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86" w:rsidRDefault="00114B86" w:rsidP="00114B86">
      <w:pPr>
        <w:tabs>
          <w:tab w:val="left" w:pos="2976"/>
        </w:tabs>
        <w:jc w:val="center"/>
        <w:rPr>
          <w:color w:val="auto"/>
          <w:sz w:val="18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-429260</wp:posOffset>
                </wp:positionH>
                <wp:positionV relativeFrom="paragraph">
                  <wp:posOffset>1326515</wp:posOffset>
                </wp:positionV>
                <wp:extent cx="6588125" cy="36195"/>
                <wp:effectExtent l="19050" t="19050" r="22225" b="20955"/>
                <wp:wrapThrough wrapText="bothSides">
                  <wp:wrapPolygon edited="0">
                    <wp:start x="13116" y="-11368"/>
                    <wp:lineTo x="-62" y="-11368"/>
                    <wp:lineTo x="-62" y="22737"/>
                    <wp:lineTo x="10555" y="22737"/>
                    <wp:lineTo x="16114" y="22737"/>
                    <wp:lineTo x="21610" y="11368"/>
                    <wp:lineTo x="21610" y="-11368"/>
                    <wp:lineTo x="13116" y="-11368"/>
                  </wp:wrapPolygon>
                </wp:wrapThrough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8125" cy="361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70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3.8pt;margin-top:104.45pt;width:518.75pt;height:2.8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" strokeweight="2.25pt">
                <w10:wrap type="through" anchorx="margin"/>
              </v:shape>
            </w:pict>
          </mc:Fallback>
        </mc:AlternateContent>
      </w:r>
      <w:r>
        <w:rPr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2575560</wp:posOffset>
            </wp:positionH>
            <wp:positionV relativeFrom="paragraph">
              <wp:posOffset>-624840</wp:posOffset>
            </wp:positionV>
            <wp:extent cx="670560" cy="573405"/>
            <wp:effectExtent l="0" t="0" r="0" b="0"/>
            <wp:wrapNone/>
            <wp:docPr id="1" name="Рисунок 1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20"/>
        </w:rPr>
        <w:t>МИНИСТЕРСТВО ОБРАЗОВАНИЯ И НАУКИ</w:t>
      </w:r>
      <w:r>
        <w:rPr>
          <w:sz w:val="18"/>
          <w:szCs w:val="20"/>
        </w:rPr>
        <w:br/>
        <w:t>ДОНЕЦКОЙ НАРОДНОЙ РЕСПУБЛИКИ</w:t>
      </w:r>
      <w:r>
        <w:rPr>
          <w:sz w:val="18"/>
          <w:szCs w:val="20"/>
        </w:rPr>
        <w:br/>
      </w:r>
      <w:r>
        <w:rPr>
          <w:b/>
          <w:sz w:val="18"/>
          <w:szCs w:val="20"/>
        </w:rPr>
        <w:t>ГОСУДАРСТВЕННОЕ БЮДЖЕТНОЕ ОБЩЕОБРАЗОВАТЕЛЬНОЕ УЧРЕЖДЕНИЕ «БЛАГОДАТНОВСКАЯ ШКОЛА АМВРОСИЕВСКОГО МУНИЦИПАЛЬНОГО ОКРУГА»</w:t>
      </w:r>
      <w:r>
        <w:rPr>
          <w:b/>
          <w:sz w:val="18"/>
          <w:szCs w:val="20"/>
        </w:rPr>
        <w:br/>
        <w:t>ДОНЕЦКОЙ НАРОДНОЙ РЕСПУБЛИКИ</w:t>
      </w:r>
      <w:r>
        <w:rPr>
          <w:b/>
          <w:sz w:val="18"/>
          <w:szCs w:val="20"/>
        </w:rPr>
        <w:br/>
        <w:t>(ГБОУ «БЛАГОДАТНОВСКАЯ ШКОЛА АМВРОСИЕВСКОГО М.О.»)</w:t>
      </w:r>
      <w:r>
        <w:rPr>
          <w:sz w:val="18"/>
          <w:szCs w:val="20"/>
        </w:rPr>
        <w:br/>
        <w:t>287330, ДОНЕЦКАЯ НАРОДНАЯ РЕСПУБЛИКА,</w:t>
      </w:r>
      <w:r>
        <w:rPr>
          <w:sz w:val="18"/>
          <w:szCs w:val="20"/>
        </w:rPr>
        <w:br/>
        <w:t>М.О. АМВРОСИЕВСКИЙ, С. БЛАГОДАТНОЕ, УЛ. МИРА, Д.41</w:t>
      </w:r>
      <w:r>
        <w:rPr>
          <w:sz w:val="18"/>
          <w:szCs w:val="20"/>
        </w:rPr>
        <w:br/>
        <w:t>ОГРН 1229300088566; ИНН/КПП 9304011970/930401001</w:t>
      </w:r>
      <w:r>
        <w:rPr>
          <w:sz w:val="18"/>
          <w:szCs w:val="20"/>
        </w:rPr>
        <w:br/>
        <w:t xml:space="preserve">email: </w:t>
      </w:r>
      <w:hyperlink r:id="rId8" w:history="1">
        <w:r>
          <w:rPr>
            <w:rStyle w:val="a3"/>
            <w:sz w:val="18"/>
            <w:szCs w:val="20"/>
          </w:rPr>
          <w:t>podlesnaya.2011@yandex.ru</w:t>
        </w:r>
      </w:hyperlink>
      <w:r>
        <w:rPr>
          <w:sz w:val="18"/>
          <w:szCs w:val="20"/>
        </w:rPr>
        <w:t xml:space="preserve">  cайт: </w:t>
      </w:r>
      <w:hyperlink r:id="rId9" w:history="1">
        <w:r>
          <w:rPr>
            <w:rStyle w:val="a3"/>
            <w:sz w:val="18"/>
            <w:szCs w:val="20"/>
          </w:rPr>
          <w:t>https://sh-blagodatnovskaya-r897.gosweb.gosuslugi.ru/</w:t>
        </w:r>
      </w:hyperlink>
    </w:p>
    <w:p w:rsidR="002C4C3A" w:rsidRDefault="002C4C3A">
      <w:pPr>
        <w:spacing w:after="0" w:line="259" w:lineRule="auto"/>
        <w:ind w:left="56" w:firstLine="0"/>
        <w:jc w:val="center"/>
      </w:pP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4B86" w:rsidRPr="00114B86" w:rsidRDefault="00114B86" w:rsidP="00114B8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 xml:space="preserve">                 </w:t>
      </w:r>
      <w:r w:rsidRPr="00114B86">
        <w:rPr>
          <w:color w:val="auto"/>
          <w:sz w:val="22"/>
          <w:lang w:eastAsia="en-US"/>
        </w:rPr>
        <w:t>СОГЛАСОВАНО                                                                              УТВЕРЖДАЮ</w:t>
      </w:r>
    </w:p>
    <w:p w:rsidR="00114B86" w:rsidRPr="00114B86" w:rsidRDefault="00114B86" w:rsidP="00114B8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114B86">
        <w:rPr>
          <w:color w:val="auto"/>
          <w:sz w:val="22"/>
          <w:lang w:eastAsia="en-US"/>
        </w:rPr>
        <w:t xml:space="preserve">                 зам.директора по УВР                                                                      Директор ГБОУ</w:t>
      </w:r>
    </w:p>
    <w:p w:rsidR="00114B86" w:rsidRPr="00114B86" w:rsidRDefault="00114B86" w:rsidP="00114B86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114B86">
        <w:rPr>
          <w:color w:val="auto"/>
          <w:sz w:val="22"/>
          <w:lang w:eastAsia="en-US"/>
        </w:rPr>
        <w:t xml:space="preserve">                __________ </w:t>
      </w:r>
      <w:r>
        <w:rPr>
          <w:color w:val="auto"/>
          <w:sz w:val="22"/>
          <w:lang w:eastAsia="en-US"/>
        </w:rPr>
        <w:t>Н.Г.Куницкая</w:t>
      </w:r>
      <w:r w:rsidRPr="00114B86">
        <w:rPr>
          <w:color w:val="auto"/>
          <w:sz w:val="22"/>
          <w:lang w:eastAsia="en-US"/>
        </w:rPr>
        <w:t xml:space="preserve">                                                  </w:t>
      </w:r>
      <w:bookmarkStart w:id="0" w:name="_GoBack"/>
      <w:bookmarkEnd w:id="0"/>
      <w:r w:rsidRPr="00114B86">
        <w:rPr>
          <w:color w:val="auto"/>
          <w:sz w:val="22"/>
          <w:lang w:eastAsia="en-US"/>
        </w:rPr>
        <w:t xml:space="preserve">                                                                   </w:t>
      </w:r>
    </w:p>
    <w:p w:rsidR="00114B86" w:rsidRPr="00114B86" w:rsidRDefault="00114B86" w:rsidP="00114B86">
      <w:pPr>
        <w:widowControl w:val="0"/>
        <w:tabs>
          <w:tab w:val="left" w:pos="6939"/>
        </w:tabs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114B86">
        <w:rPr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__________</w:t>
      </w:r>
      <w:r>
        <w:rPr>
          <w:color w:val="auto"/>
          <w:sz w:val="22"/>
          <w:lang w:eastAsia="en-US"/>
        </w:rPr>
        <w:t>В.В.Белик</w:t>
      </w:r>
    </w:p>
    <w:p w:rsidR="00114B86" w:rsidRPr="00114B86" w:rsidRDefault="00114B86" w:rsidP="00114B86">
      <w:pPr>
        <w:widowControl w:val="0"/>
        <w:tabs>
          <w:tab w:val="left" w:pos="6939"/>
        </w:tabs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114B86">
        <w:rPr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Приказ</w:t>
      </w:r>
      <w:r w:rsidR="00BC0FB3">
        <w:rPr>
          <w:color w:val="auto"/>
          <w:sz w:val="22"/>
          <w:lang w:eastAsia="en-US"/>
        </w:rPr>
        <w:t xml:space="preserve">  </w:t>
      </w:r>
      <w:r w:rsidRPr="00114B86">
        <w:rPr>
          <w:color w:val="auto"/>
          <w:sz w:val="22"/>
          <w:lang w:eastAsia="en-US"/>
        </w:rPr>
        <w:t>№</w:t>
      </w:r>
      <w:r>
        <w:rPr>
          <w:color w:val="auto"/>
          <w:sz w:val="22"/>
          <w:lang w:eastAsia="en-US"/>
        </w:rPr>
        <w:t>240</w:t>
      </w:r>
    </w:p>
    <w:p w:rsidR="00114B86" w:rsidRPr="00114B86" w:rsidRDefault="00114B86" w:rsidP="00114B86">
      <w:pPr>
        <w:widowControl w:val="0"/>
        <w:tabs>
          <w:tab w:val="left" w:pos="6939"/>
        </w:tabs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114B86">
        <w:rPr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«</w:t>
      </w:r>
      <w:r>
        <w:rPr>
          <w:color w:val="auto"/>
          <w:sz w:val="22"/>
          <w:lang w:eastAsia="en-US"/>
        </w:rPr>
        <w:t>02</w:t>
      </w:r>
      <w:r w:rsidRPr="00114B86">
        <w:rPr>
          <w:color w:val="auto"/>
          <w:sz w:val="22"/>
          <w:lang w:eastAsia="en-US"/>
        </w:rPr>
        <w:t xml:space="preserve">» </w:t>
      </w:r>
      <w:r>
        <w:rPr>
          <w:color w:val="auto"/>
          <w:sz w:val="22"/>
          <w:lang w:eastAsia="en-US"/>
        </w:rPr>
        <w:t>09</w:t>
      </w:r>
      <w:r w:rsidRPr="00114B86">
        <w:rPr>
          <w:color w:val="auto"/>
          <w:sz w:val="22"/>
          <w:lang w:eastAsia="en-US"/>
        </w:rPr>
        <w:t>.2024г.</w:t>
      </w:r>
    </w:p>
    <w:p w:rsidR="00114B86" w:rsidRPr="00114B86" w:rsidRDefault="00114B86" w:rsidP="00114B86">
      <w:pPr>
        <w:widowControl w:val="0"/>
        <w:tabs>
          <w:tab w:val="left" w:pos="6939"/>
        </w:tabs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114B86">
        <w:rPr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М.П</w:t>
      </w:r>
    </w:p>
    <w:p w:rsidR="002C4C3A" w:rsidRDefault="002C4C3A">
      <w:pPr>
        <w:spacing w:after="0" w:line="259" w:lineRule="auto"/>
        <w:ind w:left="0" w:firstLine="0"/>
        <w:jc w:val="left"/>
      </w:pP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spacing w:after="32" w:line="262" w:lineRule="auto"/>
        <w:ind w:left="1755" w:right="1748"/>
        <w:jc w:val="center"/>
      </w:pPr>
      <w:r>
        <w:rPr>
          <w:b/>
          <w:sz w:val="44"/>
        </w:rPr>
        <w:t xml:space="preserve">ПЛАН РАБОТЫ </w:t>
      </w:r>
    </w:p>
    <w:p w:rsidR="002C4C3A" w:rsidRDefault="00114B86">
      <w:pPr>
        <w:spacing w:after="4" w:line="262" w:lineRule="auto"/>
        <w:ind w:left="1755" w:right="1636"/>
        <w:jc w:val="center"/>
      </w:pPr>
      <w:r>
        <w:rPr>
          <w:b/>
          <w:sz w:val="44"/>
        </w:rPr>
        <w:t xml:space="preserve">ГБОУ «Благодатновская школа Амвросиевского м.о.» на 2024-2025 учебный год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2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70" w:lineRule="auto"/>
        <w:ind w:left="616" w:right="607"/>
        <w:jc w:val="center"/>
      </w:pPr>
      <w:r>
        <w:rPr>
          <w:b/>
          <w:sz w:val="28"/>
        </w:rPr>
        <w:t>Благодатное</w:t>
      </w:r>
    </w:p>
    <w:p w:rsidR="002C4C3A" w:rsidRDefault="00114B86">
      <w:pPr>
        <w:spacing w:after="0" w:line="270" w:lineRule="auto"/>
        <w:ind w:left="616" w:right="606"/>
        <w:jc w:val="center"/>
      </w:pPr>
      <w:r>
        <w:rPr>
          <w:b/>
          <w:sz w:val="28"/>
        </w:rPr>
        <w:t xml:space="preserve">2024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2C4C3A" w:rsidRDefault="00114B86">
      <w:pPr>
        <w:spacing w:after="378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10"/>
        <w:jc w:val="right"/>
      </w:pPr>
      <w:r>
        <w:rPr>
          <w:rFonts w:ascii="Calibri" w:eastAsia="Calibri" w:hAnsi="Calibri" w:cs="Calibri"/>
          <w:sz w:val="22"/>
        </w:rPr>
        <w:t xml:space="preserve">1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rPr>
          <w:sz w:val="24"/>
        </w:rPr>
        <w:id w:val="167218718"/>
        <w:docPartObj>
          <w:docPartGallery w:val="Table of Contents"/>
        </w:docPartObj>
      </w:sdtPr>
      <w:sdtEndPr/>
      <w:sdtContent>
        <w:p w:rsidR="00114B86" w:rsidRDefault="00114B86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9473100" w:history="1">
            <w:r w:rsidRPr="00F615C3">
              <w:rPr>
                <w:rStyle w:val="a3"/>
                <w:noProof/>
              </w:rPr>
              <w:t>1. Обеспечение доступности качественного общего образования.  Деятельность школы, направленная на улучшение качества образовательного процесса.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_Toc179473100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1" w:history="1">
            <w:r w:rsidR="00114B86" w:rsidRPr="00F615C3">
              <w:rPr>
                <w:rStyle w:val="a3"/>
                <w:noProof/>
              </w:rPr>
              <w:t>1. 1.  План работы по всеобучу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_Toc179473101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7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2" w:history="1">
            <w:r w:rsidR="00114B86" w:rsidRPr="00F615C3">
              <w:rPr>
                <w:rStyle w:val="a3"/>
                <w:noProof/>
              </w:rPr>
              <w:t>1.2. План по повышению качества образования и управлению системой школьного образования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_Toc179473102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3" w:history="1">
            <w:r w:rsidR="00114B86" w:rsidRPr="00F615C3">
              <w:rPr>
                <w:rStyle w:val="a3"/>
                <w:noProof/>
              </w:rPr>
              <w:t>1.3. План работы по реализации ФГОС ООО, ФГОС СОО, ФГОС ОВЗ.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_Toc179473103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14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4" w:history="1">
            <w:r w:rsidR="00114B86" w:rsidRPr="00F615C3">
              <w:rPr>
                <w:rStyle w:val="a3"/>
                <w:noProof/>
              </w:rPr>
              <w:t>1.4. План работы с одаренными детьми.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_Toc179473104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20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5" w:history="1">
            <w:r w:rsidR="00114B86" w:rsidRPr="00F615C3">
              <w:rPr>
                <w:rStyle w:val="a3"/>
                <w:noProof/>
              </w:rPr>
              <w:t>1.5. План работы по предупреждению неуспеваемости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_Toc179473105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21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6" w:history="1">
            <w:r w:rsidR="00114B86" w:rsidRPr="00F615C3">
              <w:rPr>
                <w:rStyle w:val="a3"/>
                <w:noProof/>
              </w:rPr>
              <w:t>1.6.  План мероприятий по подготовке и проведению государственной итоговой аттестации (ГИА) выпускников 9,11-х классов за курс основной и средней школы в 2024-2025 учебном году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_Toc179473106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22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7" w:history="1">
            <w:r w:rsidR="00114B86" w:rsidRPr="00F615C3">
              <w:rPr>
                <w:rStyle w:val="a3"/>
                <w:noProof/>
              </w:rPr>
              <w:t>1.7. План работы по информатизации.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_Toc179473107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30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8" w:history="1">
            <w:r w:rsidR="00114B86" w:rsidRPr="00F615C3">
              <w:rPr>
                <w:rStyle w:val="a3"/>
                <w:noProof/>
              </w:rPr>
              <w:t>2. Система управления школой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_Toc179473108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32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09" w:history="1">
            <w:r w:rsidR="00114B86" w:rsidRPr="00F615C3">
              <w:rPr>
                <w:rStyle w:val="a3"/>
                <w:noProof/>
              </w:rPr>
              <w:t>2.1. План работы педагогического совета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_Toc179473109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32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0" w:history="1">
            <w:r w:rsidR="00114B86" w:rsidRPr="00F615C3">
              <w:rPr>
                <w:rStyle w:val="a3"/>
                <w:noProof/>
              </w:rPr>
              <w:t>2.2. Совещания при директоре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_Toc179473110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34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1" w:history="1">
            <w:r w:rsidR="00114B86" w:rsidRPr="00F615C3">
              <w:rPr>
                <w:rStyle w:val="a3"/>
                <w:noProof/>
              </w:rPr>
              <w:t>2.3. Планирование совещаний при заместителе директора по УВР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_Toc179473111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41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2" w:history="1">
            <w:r w:rsidR="00114B86" w:rsidRPr="00F615C3">
              <w:rPr>
                <w:rStyle w:val="a3"/>
                <w:noProof/>
              </w:rPr>
              <w:t>2.4. План работы родительского комитета школы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_Toc179473112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43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3" w:history="1">
            <w:r w:rsidR="00114B86" w:rsidRPr="00F615C3">
              <w:rPr>
                <w:rStyle w:val="a3"/>
                <w:noProof/>
              </w:rPr>
              <w:t>2.5. План работы совета обучающихся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_Toc179473113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48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4" w:history="1">
            <w:r w:rsidR="00114B86" w:rsidRPr="00F615C3">
              <w:rPr>
                <w:rStyle w:val="a3"/>
                <w:noProof/>
              </w:rPr>
              <w:t>3. Методическая работа школы.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_Toc179473114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51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5" w:history="1">
            <w:r w:rsidR="00114B86" w:rsidRPr="00F615C3">
              <w:rPr>
                <w:rStyle w:val="a3"/>
                <w:noProof/>
              </w:rPr>
              <w:t>3.1. План методической работы на 2024-2025 учебный год.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_Toc179473115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51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6" w:history="1">
            <w:r w:rsidR="00114B86" w:rsidRPr="00F615C3">
              <w:rPr>
                <w:rStyle w:val="a3"/>
                <w:noProof/>
              </w:rPr>
              <w:t>3.2. План рабо</w:t>
            </w:r>
            <w:r w:rsidR="00114B86">
              <w:rPr>
                <w:rStyle w:val="a3"/>
                <w:noProof/>
              </w:rPr>
              <w:t xml:space="preserve">ты клуба молодых учителей 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_Toc179473116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63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7" w:history="1">
            <w:r w:rsidR="00114B86" w:rsidRPr="00F615C3">
              <w:rPr>
                <w:rStyle w:val="a3"/>
                <w:noProof/>
              </w:rPr>
              <w:t>4. Система оценки качества  образования.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_Toc179473117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65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8" w:history="1">
            <w:r w:rsidR="00114B86" w:rsidRPr="00F615C3">
              <w:rPr>
                <w:rStyle w:val="a3"/>
                <w:noProof/>
              </w:rPr>
              <w:t>4.1. План внутришкольного контроля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_Toc179473118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65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19" w:history="1">
            <w:r w:rsidR="00114B86" w:rsidRPr="00F615C3">
              <w:rPr>
                <w:rStyle w:val="a3"/>
                <w:noProof/>
              </w:rPr>
              <w:t>4.2. План работы ВСОКО на 2024-2025 учебный год</w:t>
            </w:r>
            <w:r w:rsidR="00114B86" w:rsidRPr="00F615C3">
              <w:rPr>
                <w:rStyle w:val="a3"/>
                <w:i/>
                <w:noProof/>
              </w:rPr>
              <w:t>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_Toc179473119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100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left" w:pos="1100"/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0" w:history="1">
            <w:r w:rsidR="00114B86" w:rsidRPr="00F615C3">
              <w:rPr>
                <w:rStyle w:val="a3"/>
                <w:noProof/>
              </w:rPr>
              <w:t>1.3.</w:t>
            </w:r>
            <w:r w:rsidR="00114B86" w:rsidRPr="00F615C3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114B86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114B86" w:rsidRPr="00F615C3">
              <w:rPr>
                <w:rStyle w:val="a3"/>
                <w:noProof/>
              </w:rPr>
              <w:t>План график оценки качества образования в 2024-2025 учебном году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_Toc179473120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117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1" w:history="1">
            <w:r w:rsidR="00114B86" w:rsidRPr="00F615C3">
              <w:rPr>
                <w:rStyle w:val="a3"/>
                <w:noProof/>
              </w:rPr>
              <w:t>5. Воспитательная работа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_Toc179473121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120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2" w:history="1">
            <w:r w:rsidR="00114B86" w:rsidRPr="00F615C3">
              <w:rPr>
                <w:rStyle w:val="a3"/>
                <w:noProof/>
              </w:rPr>
              <w:t>5.1. Календарный план воспитательной работы для ООО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_Toc179473122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120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3" w:history="1">
            <w:r w:rsidR="00114B86" w:rsidRPr="00F615C3">
              <w:rPr>
                <w:rStyle w:val="a3"/>
                <w:noProof/>
              </w:rPr>
              <w:t>5.2. Календарный план воспитательной работы для СОО на 2024 - 2025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_Toc179473123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144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4" w:history="1">
            <w:r w:rsidR="00114B86" w:rsidRPr="00F615C3">
              <w:rPr>
                <w:rStyle w:val="a3"/>
                <w:noProof/>
              </w:rPr>
              <w:t>6. Организация работы с кадрами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_Toc179473124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168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5" w:history="1">
            <w:r w:rsidR="00114B86" w:rsidRPr="00F615C3">
              <w:rPr>
                <w:rStyle w:val="a3"/>
                <w:noProof/>
              </w:rPr>
              <w:t>6.1. План работы с педагогическими кадрами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_Toc179473125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168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6" w:history="1">
            <w:r w:rsidR="00114B86" w:rsidRPr="00F615C3">
              <w:rPr>
                <w:rStyle w:val="a3"/>
                <w:noProof/>
              </w:rPr>
              <w:t>6.2. План работы по организации проведения аттестации в 2024-2025 учебном году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_Toc179473126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169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7" w:history="1">
            <w:r w:rsidR="00114B86" w:rsidRPr="00F615C3">
              <w:rPr>
                <w:rStyle w:val="a3"/>
                <w:noProof/>
              </w:rPr>
              <w:t>7. Психолого-педагогическое и социальное сопровождение образовательной деятельности.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_Toc179473127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170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8" w:history="1">
            <w:r w:rsidR="00114B86" w:rsidRPr="00F615C3">
              <w:rPr>
                <w:rStyle w:val="a3"/>
                <w:noProof/>
              </w:rPr>
              <w:t>7.1. План работы психологическиой службы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_Toc179473128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170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29" w:history="1">
            <w:r w:rsidR="00114B86" w:rsidRPr="00F615C3">
              <w:rPr>
                <w:rStyle w:val="a3"/>
                <w:noProof/>
              </w:rPr>
              <w:t>7.2. План работы педагога-психолога по работе с детьми ОВЗ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_Toc179473129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177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30" w:history="1">
            <w:r w:rsidR="00114B86" w:rsidRPr="00F615C3">
              <w:rPr>
                <w:rStyle w:val="a3"/>
                <w:noProof/>
              </w:rPr>
              <w:t>7.3. План работы ППк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_Toc179473130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179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2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31" w:history="1">
            <w:r w:rsidR="00114B86" w:rsidRPr="00F615C3">
              <w:rPr>
                <w:rStyle w:val="a3"/>
                <w:noProof/>
              </w:rPr>
              <w:t>7.4.  План работы социального педагога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_Toc179473131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181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114B86" w:rsidRDefault="00BC0FB3">
          <w:pPr>
            <w:pStyle w:val="11"/>
            <w:tabs>
              <w:tab w:val="right" w:leader="dot" w:pos="973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79473132" w:history="1">
            <w:r w:rsidR="00114B86" w:rsidRPr="00F615C3">
              <w:rPr>
                <w:rStyle w:val="a3"/>
                <w:noProof/>
              </w:rPr>
              <w:t>8.План работы информационного - библиотечного центра на 2024-2025 учебный год</w:t>
            </w:r>
            <w:r w:rsidR="00114B86">
              <w:rPr>
                <w:noProof/>
                <w:webHidden/>
              </w:rPr>
              <w:tab/>
            </w:r>
            <w:r w:rsidR="00114B86">
              <w:rPr>
                <w:noProof/>
                <w:webHidden/>
              </w:rPr>
              <w:fldChar w:fldCharType="begin"/>
            </w:r>
            <w:r w:rsidR="00114B86">
              <w:rPr>
                <w:noProof/>
                <w:webHidden/>
              </w:rPr>
              <w:instrText xml:space="preserve"> PAGEREF _Toc179473132 \h </w:instrText>
            </w:r>
            <w:r w:rsidR="00114B86">
              <w:rPr>
                <w:noProof/>
                <w:webHidden/>
              </w:rPr>
            </w:r>
            <w:r w:rsidR="00114B86">
              <w:rPr>
                <w:noProof/>
                <w:webHidden/>
              </w:rPr>
              <w:fldChar w:fldCharType="separate"/>
            </w:r>
            <w:r w:rsidR="00114B86">
              <w:rPr>
                <w:noProof/>
                <w:webHidden/>
              </w:rPr>
              <w:t>189</w:t>
            </w:r>
            <w:r w:rsidR="00114B86">
              <w:rPr>
                <w:noProof/>
                <w:webHidden/>
              </w:rPr>
              <w:fldChar w:fldCharType="end"/>
            </w:r>
          </w:hyperlink>
        </w:p>
        <w:p w:rsidR="002C4C3A" w:rsidRDefault="00114B86">
          <w:r>
            <w:fldChar w:fldCharType="end"/>
          </w:r>
        </w:p>
      </w:sdtContent>
    </w:sdt>
    <w:p w:rsidR="002C4C3A" w:rsidRDefault="00114B86">
      <w:pPr>
        <w:spacing w:after="0" w:line="259" w:lineRule="auto"/>
        <w:ind w:left="36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4C3A" w:rsidRDefault="00114B86">
      <w:pPr>
        <w:spacing w:after="0" w:line="259" w:lineRule="auto"/>
        <w:ind w:left="363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363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363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363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363" w:firstLine="0"/>
        <w:jc w:val="left"/>
      </w:pPr>
      <w:r>
        <w:lastRenderedPageBreak/>
        <w:t xml:space="preserve"> </w:t>
      </w:r>
    </w:p>
    <w:p w:rsidR="002C4C3A" w:rsidRDefault="00114B86">
      <w:pPr>
        <w:spacing w:after="0" w:line="259" w:lineRule="auto"/>
        <w:ind w:left="363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363" w:firstLine="0"/>
        <w:jc w:val="left"/>
      </w:pPr>
      <w:r>
        <w:t xml:space="preserve"> </w:t>
      </w:r>
    </w:p>
    <w:p w:rsidR="002C4C3A" w:rsidRDefault="00114B86" w:rsidP="00114B86">
      <w:pPr>
        <w:spacing w:after="0" w:line="259" w:lineRule="auto"/>
        <w:ind w:left="363" w:firstLine="0"/>
        <w:jc w:val="left"/>
      </w:pPr>
      <w:r>
        <w:t xml:space="preserve"> </w:t>
      </w:r>
      <w:r>
        <w:rPr>
          <w:rFonts w:ascii="Cambria" w:eastAsia="Cambria" w:hAnsi="Cambria" w:cs="Cambria"/>
          <w:b/>
          <w:color w:val="365F91"/>
          <w:sz w:val="26"/>
        </w:rPr>
        <w:t xml:space="preserve">Цели и задачи педагогического коллектива на 2024 - 2025 учебный год: </w:t>
      </w:r>
    </w:p>
    <w:p w:rsidR="002C4C3A" w:rsidRDefault="00114B86" w:rsidP="00114B86">
      <w:pPr>
        <w:spacing w:after="46" w:line="259" w:lineRule="auto"/>
        <w:ind w:left="747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Исходя из анализа работы за 2023-2024 учебный год, тема работы педагогического коллектива на новый учебный - «Повышение эффективности образовательной деятельности через применение современных подходов и технологий в рамках ФГОС и ФОП»  </w:t>
      </w:r>
    </w:p>
    <w:p w:rsidR="002C4C3A" w:rsidRDefault="00114B86">
      <w:pPr>
        <w:ind w:left="723" w:right="370" w:firstLine="566"/>
      </w:pPr>
      <w:r>
        <w:rPr>
          <w:b/>
        </w:rPr>
        <w:t>Цель:</w:t>
      </w:r>
      <w:r>
        <w:t xml:space="preserve"> повышение качества образования через создание единого образовательного пространства, построение системы профессиональной ориентации обучающихся, повышения педагогического и ресурсного потенциала школы. </w:t>
      </w:r>
    </w:p>
    <w:p w:rsidR="002C4C3A" w:rsidRDefault="00114B86">
      <w:pPr>
        <w:spacing w:after="3" w:line="270" w:lineRule="auto"/>
        <w:ind w:left="1299"/>
        <w:jc w:val="left"/>
      </w:pPr>
      <w:r>
        <w:rPr>
          <w:b/>
        </w:rPr>
        <w:t xml:space="preserve">Задачи: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обеспечить качество и доступность образования в соответствии с требованиями ФГОС и целевыми ориентирами развития качества образования использовать воспитательные возможности единой образовательной среды и пространства; 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совершенствовать систему мониторинга и диагностики ВСОКО обучающихся, уровня профессиональной компетентности и методической подготовки педагогов;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повышать компетенции педагогических работников в вопросах применения современных подходов и технологий в рамках ФГОС и ФОП; 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развивать представления обучающихся о современном разнообразии профессий и специальностей, возможностях профессионального образования;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повысить эффективность факультативных занятий для обеспечения личной траектории развития обучающихся и овладения ими содержания учебных предметов на повышенном уровне;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продолжить совершенствование системы патриотического и духовнонравственного воспитания обучающихся;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продолжить создавать условия для сохранения здоровья обучающихся, обеспечивать безопасность жизнедеятельности всех участников образовательного процесса.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организовать эффективное сотрудничество школы и семьи, школы и социума в вопросах воспитания и обучения обучающихся.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совершенствовать материально-технические и иные условия реализации основных образовательных программ, соответствующих ФОП.  </w:t>
      </w:r>
    </w:p>
    <w:p w:rsidR="002C4C3A" w:rsidRDefault="00114B86">
      <w:pPr>
        <w:spacing w:after="22" w:line="259" w:lineRule="auto"/>
        <w:ind w:left="723" w:firstLine="0"/>
        <w:jc w:val="left"/>
      </w:pPr>
      <w:r>
        <w:t xml:space="preserve"> </w:t>
      </w:r>
    </w:p>
    <w:p w:rsidR="002C4C3A" w:rsidRDefault="00114B86">
      <w:pPr>
        <w:ind w:left="723" w:right="32" w:firstLine="566"/>
      </w:pPr>
      <w:r>
        <w:t xml:space="preserve">В рамках   реализации приоритетных направлений Стратегии </w:t>
      </w:r>
      <w:r>
        <w:tab/>
        <w:t xml:space="preserve"> развития системы образования школа ставит перед собой следующие задачи: </w:t>
      </w:r>
    </w:p>
    <w:p w:rsidR="002C4C3A" w:rsidRDefault="00114B86">
      <w:pPr>
        <w:spacing w:after="3" w:line="270" w:lineRule="auto"/>
        <w:ind w:left="723" w:firstLine="566"/>
        <w:jc w:val="left"/>
      </w:pPr>
      <w:r>
        <w:rPr>
          <w:b/>
        </w:rPr>
        <w:t xml:space="preserve">Продолжить работу по реализации Федеральных государственных образовательных стандартов основного общего образования: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Изучение и внедрение в образовательный процесс перспективных биотехнологий в свете ФГОС.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Совершенствование методологической культуры педагогов как средства повышения качества образования.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lastRenderedPageBreak/>
        <w:t xml:space="preserve">Активизация работы учителей над темами самообразования, работа над разработкой учебных, научно-методических и дидактических материалов по методической теме. </w:t>
      </w:r>
    </w:p>
    <w:p w:rsidR="002C4C3A" w:rsidRDefault="00114B86" w:rsidP="00114B86">
      <w:pPr>
        <w:numPr>
          <w:ilvl w:val="0"/>
          <w:numId w:val="1"/>
        </w:numPr>
        <w:spacing w:after="0" w:line="259" w:lineRule="auto"/>
        <w:ind w:right="32" w:firstLine="0"/>
        <w:jc w:val="left"/>
      </w:pPr>
      <w:r>
        <w:t xml:space="preserve">Предоставлять качественное </w:t>
      </w:r>
      <w:r>
        <w:tab/>
        <w:t xml:space="preserve">образование, </w:t>
      </w:r>
      <w:r>
        <w:tab/>
        <w:t xml:space="preserve">согласно </w:t>
      </w:r>
      <w:r>
        <w:tab/>
        <w:t xml:space="preserve">требованиям государственных стандартов; </w:t>
      </w:r>
      <w:r w:rsidRPr="00114B86">
        <w:rPr>
          <w:rFonts w:ascii="Calibri" w:eastAsia="Calibri" w:hAnsi="Calibri" w:cs="Calibri"/>
          <w:sz w:val="22"/>
        </w:rPr>
        <w:t xml:space="preserve">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Индивидуализировать образовательные траектории учащихся исходя из их потребностей, интересов и интеллектуальных возможностей;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Формировать у обучающихся целостное миропонимание и современное научное мировоззрение, развивать культуру межэтнических отношений. </w:t>
      </w:r>
    </w:p>
    <w:p w:rsidR="002C4C3A" w:rsidRDefault="00114B86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поддержки одаренных детей:</w:t>
      </w:r>
      <w:r>
        <w:rPr>
          <w:b/>
        </w:rPr>
        <w:t xml:space="preserve">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обеспечить индивидуализацию обучения с учетом способностей, интересов школьников; 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увеличить число учащихся, участвующих в конкурсах и олимпиадах внутришкольного, районного, всероссийского уровней, увеличить долю призовых мест по итогам участия;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Развивать таланты обучающихся путем организации бесплатного дополнительного образования во внеурочное время. </w:t>
      </w:r>
    </w:p>
    <w:p w:rsidR="002C4C3A" w:rsidRDefault="00114B86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развития учительского потенциала:</w:t>
      </w:r>
      <w:r>
        <w:rPr>
          <w:b/>
        </w:rPr>
        <w:t xml:space="preserve">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Содействовать непрерывному образованию и развитию педагогов;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Совершенствовать систему стимулирования трудовой деятельности педагогов; - улучшить организацию повышения квалификации;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Обеспечить внедрение профстандарта педагогов;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Обобщить и распространить инновационный опыт школы, педагогов, пополнять педагогический опыт. </w:t>
      </w:r>
    </w:p>
    <w:p w:rsidR="002C4C3A" w:rsidRDefault="00114B86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укрепления материально-технической базы:</w:t>
      </w:r>
      <w:r>
        <w:rPr>
          <w:b/>
        </w:rPr>
        <w:t xml:space="preserve">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Повысить уровень комфортности и технологической оснащенности школы </w:t>
      </w:r>
    </w:p>
    <w:p w:rsidR="002C4C3A" w:rsidRDefault="00114B86">
      <w:pPr>
        <w:ind w:left="373" w:right="32"/>
      </w:pPr>
      <w:r>
        <w:t xml:space="preserve">(согласно ФГОС);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Обеспечить комплексную безопасность школы; </w:t>
      </w:r>
    </w:p>
    <w:p w:rsidR="002C4C3A" w:rsidRDefault="00114B86">
      <w:pPr>
        <w:numPr>
          <w:ilvl w:val="0"/>
          <w:numId w:val="1"/>
        </w:numPr>
        <w:ind w:right="32" w:firstLine="566"/>
      </w:pPr>
      <w:r>
        <w:t xml:space="preserve">Оснастить спортивную деятельность школы; </w:t>
      </w:r>
    </w:p>
    <w:p w:rsidR="002C4C3A" w:rsidRDefault="00114B86">
      <w:pPr>
        <w:spacing w:after="21" w:line="259" w:lineRule="auto"/>
        <w:ind w:left="924"/>
        <w:jc w:val="left"/>
      </w:pPr>
      <w:r>
        <w:rPr>
          <w:b/>
          <w:u w:val="single" w:color="000000"/>
        </w:rPr>
        <w:t>В части сохранения и укрепления здоровья обучающихся:</w:t>
      </w:r>
      <w:r>
        <w:rPr>
          <w:b/>
        </w:rPr>
        <w:t xml:space="preserve"> </w:t>
      </w:r>
    </w:p>
    <w:p w:rsidR="002C4C3A" w:rsidRDefault="00114B86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Вести деятельность по сохранению и укреплению здоровья участников образовательных отношений, повышению их культуры здоровья; </w:t>
      </w:r>
    </w:p>
    <w:p w:rsidR="002C4C3A" w:rsidRDefault="00114B86">
      <w:pPr>
        <w:ind w:left="800" w:right="3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Организовать полноценную и эффективную работу с обучающимися с ОВЗ; </w:t>
      </w:r>
    </w:p>
    <w:p w:rsidR="002C4C3A" w:rsidRDefault="00114B86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Повысить эффективность профилактики безнадзорности и правонарушений несовершеннолетних. </w:t>
      </w:r>
    </w:p>
    <w:p w:rsidR="002C4C3A" w:rsidRDefault="00114B86">
      <w:pPr>
        <w:ind w:left="363" w:right="724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Усилить влияние школы на социализацию личности учащихся, их адаптацию к новым экономическим условиям современного общества, самоопределение. </w:t>
      </w:r>
    </w:p>
    <w:p w:rsidR="002C4C3A" w:rsidRDefault="00114B86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Развивать работу по профориентации: расширение спектра профориентационных мероприятий, вовлечение социальных партнеров и т. д. </w:t>
      </w:r>
    </w:p>
    <w:p w:rsidR="002C4C3A" w:rsidRDefault="00114B86">
      <w:pPr>
        <w:ind w:left="363" w:right="724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 </w:t>
      </w:r>
    </w:p>
    <w:p w:rsidR="002C4C3A" w:rsidRDefault="00114B86">
      <w:pPr>
        <w:ind w:left="363" w:right="3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Участие в формировании и развитии единого образовательного пространства России.  </w:t>
      </w:r>
    </w:p>
    <w:p w:rsidR="002C4C3A" w:rsidRDefault="00114B86">
      <w:pPr>
        <w:spacing w:after="15" w:line="259" w:lineRule="auto"/>
        <w:ind w:left="929" w:firstLine="0"/>
        <w:jc w:val="left"/>
      </w:pPr>
      <w:r>
        <w:rPr>
          <w:b/>
        </w:rPr>
        <w:t xml:space="preserve"> </w:t>
      </w:r>
    </w:p>
    <w:p w:rsidR="002C4C3A" w:rsidRDefault="00114B86" w:rsidP="00114B86">
      <w:pPr>
        <w:spacing w:after="3" w:line="270" w:lineRule="auto"/>
        <w:ind w:left="939"/>
        <w:jc w:val="left"/>
      </w:pPr>
      <w:r>
        <w:rPr>
          <w:b/>
        </w:rPr>
        <w:t>Ожидаемый</w:t>
      </w:r>
      <w:r>
        <w:t xml:space="preserve"> </w:t>
      </w:r>
      <w:r>
        <w:rPr>
          <w:b/>
        </w:rPr>
        <w:t>результат</w:t>
      </w:r>
      <w:r>
        <w:t xml:space="preserve"> </w:t>
      </w:r>
      <w:r>
        <w:rPr>
          <w:b/>
        </w:rPr>
        <w:t>на</w:t>
      </w:r>
      <w:r>
        <w:t xml:space="preserve"> </w:t>
      </w:r>
      <w:r>
        <w:rPr>
          <w:b/>
        </w:rPr>
        <w:t>конец</w:t>
      </w:r>
      <w:r>
        <w:t xml:space="preserve"> </w:t>
      </w:r>
      <w:r>
        <w:rPr>
          <w:b/>
        </w:rPr>
        <w:t>2025-2026</w:t>
      </w:r>
      <w:r>
        <w:t xml:space="preserve"> </w:t>
      </w:r>
      <w:r>
        <w:rPr>
          <w:b/>
        </w:rPr>
        <w:t>учебного</w:t>
      </w:r>
      <w:r>
        <w:t xml:space="preserve"> </w:t>
      </w:r>
      <w:r>
        <w:rPr>
          <w:b/>
        </w:rPr>
        <w:t xml:space="preserve">года: </w:t>
      </w:r>
      <w:r>
        <w:t xml:space="preserve">Повышение профессиональной компетентности педагогического коллектива. </w:t>
      </w:r>
    </w:p>
    <w:p w:rsidR="002C4C3A" w:rsidRDefault="00114B86">
      <w:pPr>
        <w:numPr>
          <w:ilvl w:val="0"/>
          <w:numId w:val="2"/>
        </w:numPr>
        <w:ind w:right="32" w:hanging="720"/>
      </w:pPr>
      <w:r>
        <w:t xml:space="preserve">Повышение качества образованности школьника, уровня его воспитанности.  </w:t>
      </w:r>
    </w:p>
    <w:p w:rsidR="002C4C3A" w:rsidRDefault="00114B86">
      <w:pPr>
        <w:numPr>
          <w:ilvl w:val="0"/>
          <w:numId w:val="2"/>
        </w:numPr>
        <w:ind w:right="32" w:hanging="720"/>
      </w:pPr>
      <w:r>
        <w:t xml:space="preserve">Личностный рост каждого обучающегося. </w:t>
      </w:r>
    </w:p>
    <w:p w:rsidR="002C4C3A" w:rsidRDefault="00114B86">
      <w:pPr>
        <w:numPr>
          <w:ilvl w:val="0"/>
          <w:numId w:val="2"/>
        </w:numPr>
        <w:spacing w:after="849"/>
        <w:ind w:right="32" w:hanging="720"/>
      </w:pPr>
      <w:r>
        <w:t xml:space="preserve">Готовность каждого ученика к самостоятельному выбору и принятию решений. </w:t>
      </w:r>
    </w:p>
    <w:p w:rsidR="002C4C3A" w:rsidRDefault="00114B86">
      <w:pPr>
        <w:spacing w:after="0" w:line="259" w:lineRule="auto"/>
        <w:ind w:left="10" w:right="725"/>
        <w:jc w:val="right"/>
      </w:pPr>
      <w:r>
        <w:rPr>
          <w:rFonts w:ascii="Calibri" w:eastAsia="Calibri" w:hAnsi="Calibri" w:cs="Calibri"/>
          <w:sz w:val="22"/>
        </w:rPr>
        <w:t xml:space="preserve">4 </w:t>
      </w:r>
    </w:p>
    <w:p w:rsidR="002C4C3A" w:rsidRDefault="00114B86" w:rsidP="00114B86">
      <w:pPr>
        <w:spacing w:after="0" w:line="259" w:lineRule="auto"/>
        <w:ind w:left="363" w:firstLine="0"/>
        <w:jc w:val="left"/>
        <w:sectPr w:rsidR="002C4C3A" w:rsidSect="00786751">
          <w:footerReference w:type="even" r:id="rId10"/>
          <w:footerReference w:type="default" r:id="rId11"/>
          <w:footerReference w:type="first" r:id="rId12"/>
          <w:pgSz w:w="11899" w:h="16841"/>
          <w:pgMar w:top="1843" w:right="1072" w:bottom="19" w:left="1078" w:header="720" w:footer="720" w:gutter="0"/>
          <w:cols w:space="720"/>
        </w:sectPr>
      </w:pPr>
      <w:r>
        <w:rPr>
          <w:rFonts w:ascii="Calibri" w:eastAsia="Calibri" w:hAnsi="Calibri" w:cs="Calibri"/>
          <w:sz w:val="22"/>
        </w:rPr>
        <w:t xml:space="preserve"> </w:t>
      </w:r>
    </w:p>
    <w:p w:rsidR="002C4C3A" w:rsidRDefault="00114B86">
      <w:pPr>
        <w:pStyle w:val="1"/>
        <w:spacing w:after="40"/>
        <w:ind w:left="-5"/>
      </w:pPr>
      <w:bookmarkStart w:id="1" w:name="_Toc179473100"/>
      <w:r>
        <w:rPr>
          <w:sz w:val="26"/>
        </w:rPr>
        <w:lastRenderedPageBreak/>
        <w:t>1. Обеспечение доступности качественного общего образования.  Деятельность школы, направленная на улучшение качества образовательного процесса.</w:t>
      </w:r>
      <w:bookmarkEnd w:id="1"/>
      <w:r>
        <w:rPr>
          <w:sz w:val="24"/>
        </w:rPr>
        <w:t xml:space="preserve"> </w:t>
      </w:r>
    </w:p>
    <w:p w:rsidR="002C4C3A" w:rsidRDefault="00114B86">
      <w:pPr>
        <w:pStyle w:val="1"/>
        <w:ind w:left="-5"/>
      </w:pPr>
      <w:r>
        <w:rPr>
          <w:i/>
          <w:sz w:val="26"/>
        </w:rPr>
        <w:t xml:space="preserve">           </w:t>
      </w:r>
      <w:bookmarkStart w:id="2" w:name="_Toc179473101"/>
      <w:r>
        <w:rPr>
          <w:sz w:val="26"/>
        </w:rPr>
        <w:t>1. 1.  План работы по всеобучу</w:t>
      </w:r>
      <w:bookmarkEnd w:id="2"/>
      <w:r>
        <w:rPr>
          <w:sz w:val="26"/>
        </w:rPr>
        <w:t xml:space="preserve"> </w:t>
      </w:r>
    </w:p>
    <w:tbl>
      <w:tblPr>
        <w:tblStyle w:val="TableGrid"/>
        <w:tblW w:w="14741" w:type="dxa"/>
        <w:tblInd w:w="5" w:type="dxa"/>
        <w:tblCellMar>
          <w:top w:w="14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097"/>
        <w:gridCol w:w="8327"/>
        <w:gridCol w:w="2057"/>
        <w:gridCol w:w="3260"/>
      </w:tblGrid>
      <w:tr w:rsidR="002C4C3A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№ п/п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Мероприятия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</w:t>
            </w:r>
          </w:p>
        </w:tc>
      </w:tr>
      <w:tr w:rsidR="002C4C3A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Учёт  детей по классам в соответствии со списочным составом.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</w:tr>
      <w:tr w:rsidR="002C4C3A">
        <w:trPr>
          <w:trHeight w:val="84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Комплектование 5, 10 классов. Проверка списочного состава обучающихся по классам.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Администрация, классные руководители 5, 10 классов </w:t>
            </w:r>
          </w:p>
        </w:tc>
      </w:tr>
      <w:tr w:rsidR="002C4C3A">
        <w:trPr>
          <w:trHeight w:val="56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Сбор сведений о трудоустройстве выпускников школы.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25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9, 11 классов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 с педагогом-библиотекарем школы о степени обеспеченности школьников учебниками и сохранности учебного фонда школы.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списков детей для обучения на дому и с ОВЗ. Организация обучения на дому и детей с ОВЗ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Сентябрь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2C4C3A">
        <w:trPr>
          <w:trHeight w:val="83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горячего питания в школе. Составление графика питания в столовой. Организация дежурства учителей в столовой.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Директор, классные руководители, социальный педагог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расписания занятий.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25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 директора по УВР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Комплектование  внеурочной деятельности, кружков и секций.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августа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2C4C3A">
        <w:trPr>
          <w:trHeight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База данных детей из многодетных и малообеспеченных, опекунских семей.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56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Смотр санитарного состояния школьных помещений, соблюдение техники безопасности.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по пропаганде здорового образа жизни.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Заместители директора по УВР, педагог-организатор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Учёт посещаемости школы обучающимися.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Заместители директора по УВР, кл. рук. 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с обучающимися, мотивированными на обучение (олимпиады, конкурсы, соревнования).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Заместители директора по УВР, учителя-предметники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Контроль выполнения рабочих программ по всем учебным предметам.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2C4C3A">
        <w:trPr>
          <w:trHeight w:val="8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40" w:firstLine="0"/>
            </w:pPr>
            <w:r>
              <w:t xml:space="preserve">Классные руководители, педагог-психолог, социальный  педагог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по предупреждению неуспеваемости обучающихся.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Заместители 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УВР, классные руководители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по подготовке обучающихся к государственной итоговой аттестации.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Своевременное информирование родителей обучающихся об итогах успеваемости их детей.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  </w:t>
            </w:r>
          </w:p>
        </w:tc>
      </w:tr>
      <w:tr w:rsidR="002C4C3A">
        <w:trPr>
          <w:trHeight w:val="56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Организация индивидуальной работы с обучающимися, имеющими неудовлетворительные отметки по предметам.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Учителя-предметники, классные руководители </w:t>
            </w:r>
          </w:p>
        </w:tc>
      </w:tr>
      <w:tr w:rsidR="002C4C3A">
        <w:trPr>
          <w:trHeight w:val="139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Ведение журнала по ТБ, проведение инструктажа с обучающимися.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учителя физкультуры, технологии, информатики, физики., заместитель директора по безопасности </w:t>
            </w:r>
          </w:p>
        </w:tc>
      </w:tr>
      <w:tr w:rsidR="002C4C3A">
        <w:trPr>
          <w:trHeight w:val="56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Анализ работы по всеобучу.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0" w:line="259" w:lineRule="auto"/>
              <w:ind w:left="0" w:firstLine="0"/>
              <w:jc w:val="left"/>
            </w:pPr>
            <w:r>
              <w:t xml:space="preserve">в тече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  <w:p w:rsidR="00786751" w:rsidRDefault="00786751">
            <w:pPr>
              <w:spacing w:after="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1082" w:tblpY="8916"/>
        <w:tblOverlap w:val="never"/>
        <w:tblW w:w="14995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5663"/>
        <w:gridCol w:w="8230"/>
      </w:tblGrid>
      <w:tr w:rsidR="002C4C3A" w:rsidTr="00786751">
        <w:trPr>
          <w:trHeight w:val="8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114B86">
            <w:pPr>
              <w:spacing w:after="0" w:line="259" w:lineRule="auto"/>
              <w:ind w:left="0" w:firstLine="0"/>
              <w:jc w:val="left"/>
            </w:pPr>
            <w:r>
              <w:t>№ п/п</w:t>
            </w:r>
          </w:p>
          <w:p w:rsidR="00786751" w:rsidRDefault="00786751">
            <w:pPr>
              <w:spacing w:after="0" w:line="259" w:lineRule="auto"/>
              <w:ind w:left="0" w:firstLine="0"/>
              <w:jc w:val="left"/>
            </w:pP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Мероприятия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Сроки </w:t>
            </w:r>
          </w:p>
        </w:tc>
      </w:tr>
      <w:tr w:rsidR="002C4C3A" w:rsidTr="00786751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Заседания педагогического совета.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1, 2 раз в четверть </w:t>
            </w:r>
          </w:p>
        </w:tc>
      </w:tr>
      <w:tr w:rsidR="002C4C3A" w:rsidTr="00786751">
        <w:trPr>
          <w:trHeight w:val="4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Малые педсоветы.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мере необходимости </w:t>
            </w:r>
          </w:p>
        </w:tc>
      </w:tr>
      <w:tr w:rsidR="002C4C3A" w:rsidTr="00786751">
        <w:trPr>
          <w:trHeight w:val="4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Административные совещания при директоре. 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раза в месяц (вторник) </w:t>
            </w:r>
          </w:p>
          <w:p w:rsidR="00786751" w:rsidRDefault="00786751">
            <w:pPr>
              <w:spacing w:after="0" w:line="259" w:lineRule="auto"/>
              <w:ind w:left="0" w:firstLine="0"/>
              <w:jc w:val="left"/>
            </w:pPr>
          </w:p>
          <w:p w:rsidR="00786751" w:rsidRDefault="00786751">
            <w:pPr>
              <w:spacing w:after="0" w:line="259" w:lineRule="auto"/>
              <w:ind w:left="0" w:firstLine="0"/>
              <w:jc w:val="left"/>
            </w:pPr>
          </w:p>
          <w:p w:rsidR="00786751" w:rsidRDefault="0078675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C4C3A" w:rsidRDefault="00114B86">
      <w:pPr>
        <w:spacing w:after="48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pStyle w:val="2"/>
        <w:spacing w:after="11" w:line="269" w:lineRule="auto"/>
        <w:ind w:left="-5" w:right="32"/>
        <w:jc w:val="both"/>
      </w:pPr>
      <w:bookmarkStart w:id="3" w:name="_Toc179473102"/>
      <w:r>
        <w:t>1.2. План по повышению качества образования и управлению системой школьного образования на 2024-2025 учебный год</w:t>
      </w:r>
      <w:bookmarkEnd w:id="3"/>
      <w:r>
        <w:t xml:space="preserve"> </w:t>
      </w:r>
    </w:p>
    <w:p w:rsidR="002C4C3A" w:rsidRDefault="00114B86">
      <w:pPr>
        <w:ind w:left="-5" w:right="32"/>
      </w:pPr>
      <w:r>
        <w:rPr>
          <w:b/>
          <w:u w:val="single" w:color="000000"/>
        </w:rPr>
        <w:t>Задача:</w:t>
      </w:r>
      <w:r>
        <w:t xml:space="preserve"> повышение качества обучения и уровня воспитанности учащихся через различные технологии оценивания достижений школьников.</w:t>
      </w:r>
      <w:r>
        <w:rPr>
          <w:b/>
        </w:rPr>
        <w:t xml:space="preserve"> 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688" w:type="dxa"/>
        <w:tblInd w:w="5" w:type="dxa"/>
        <w:tblCellMar>
          <w:top w:w="18" w:type="dxa"/>
          <w:left w:w="7" w:type="dxa"/>
        </w:tblCellMar>
        <w:tblLook w:val="04A0" w:firstRow="1" w:lastRow="0" w:firstColumn="1" w:lastColumn="0" w:noHBand="0" w:noVBand="1"/>
      </w:tblPr>
      <w:tblGrid>
        <w:gridCol w:w="843"/>
        <w:gridCol w:w="3620"/>
        <w:gridCol w:w="3113"/>
        <w:gridCol w:w="2960"/>
        <w:gridCol w:w="4152"/>
      </w:tblGrid>
      <w:tr w:rsidR="002C4C3A">
        <w:trPr>
          <w:trHeight w:val="28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9" w:firstLine="0"/>
            </w:pPr>
            <w:r>
              <w:rPr>
                <w:b/>
              </w:rPr>
              <w:t>№ 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Мероприятия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Сроки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Прогнозируемый результат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Выявление группы учащихся с неблагоприятной оценочной ситуацией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t>Сентябрь-октябрь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 течение года (по итогам учебных периодов)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Учителя, классные руководители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2" w:hanging="52"/>
              <w:jc w:val="center"/>
            </w:pPr>
            <w:r>
              <w:t>Снижение количества неуспевающих, своевременная психологопедагогическая поддержка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3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индивидуальной работы с учащимися, имеющими пробелы в знаниях и испытывающими трудности в обучении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8" w:line="238" w:lineRule="auto"/>
              <w:ind w:left="0" w:firstLine="0"/>
              <w:jc w:val="center"/>
            </w:pPr>
            <w:r>
              <w:t xml:space="preserve">В соответствии с графиком проведения индивидуальных </w:t>
            </w:r>
          </w:p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занятий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Учителя, классные руководители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Повышение уровня обученности учащихся, ликвидация пробелов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Работа социальнопсихологической службы по профилактике неуспешности обучающихся.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Социальный педагог, психолог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5" w:hanging="45"/>
              <w:jc w:val="center"/>
            </w:pPr>
            <w:r>
              <w:t>Снижение количества неуспевающих, своевременная социальнопсихологическая поддержка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3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88" w:firstLine="0"/>
            </w:pPr>
            <w:r>
              <w:t>Работа педагога-дефектолога  с обучающимися с ОВЗ, испытывающими трудности в обучении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 соответствии с графиком проведения индивидуальных коррекционных занятий, индивидуальных консультаций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3" w:firstLine="0"/>
              <w:jc w:val="center"/>
            </w:pPr>
            <w:r>
              <w:t>Педагог-дефектолог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Повышение уровня обученности учащихся, ликвидация пробелов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39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lastRenderedPageBreak/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4" w:right="282" w:firstLine="0"/>
              <w:jc w:val="center"/>
            </w:pPr>
            <w:r>
              <w:t>Учителя,</w:t>
            </w:r>
            <w:r>
              <w:rPr>
                <w:sz w:val="22"/>
              </w:rPr>
              <w:t xml:space="preserve"> </w:t>
            </w:r>
            <w:r>
              <w:t>Рук МО зам. директора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Возрастание престижа знаний, создание ситуации успеха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3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6.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Изучение образовательных потребностей учащихся на новый учебный год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t>Апрель-май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>Зам. директора по 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Эффективное использование часов компонента общеобразовательной организации из учебного плана школы.</w:t>
            </w:r>
            <w:r>
              <w:rPr>
                <w:sz w:val="22"/>
              </w:rP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7" w:type="dxa"/>
          <w:left w:w="7" w:type="dxa"/>
        </w:tblCellMar>
        <w:tblLook w:val="04A0" w:firstRow="1" w:lastRow="0" w:firstColumn="1" w:lastColumn="0" w:noHBand="0" w:noVBand="1"/>
      </w:tblPr>
      <w:tblGrid>
        <w:gridCol w:w="843"/>
        <w:gridCol w:w="3620"/>
        <w:gridCol w:w="3113"/>
        <w:gridCol w:w="2960"/>
        <w:gridCol w:w="4152"/>
      </w:tblGrid>
      <w:tr w:rsidR="002C4C3A">
        <w:trPr>
          <w:trHeight w:val="13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7.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Информационная работа с учителями предметниками по технологии проведения внешних оценочных процедур (ГИА, PISA, ВПР, ДКР).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>По мере необходимости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>Зам. директора по 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6" w:firstLine="0"/>
              <w:jc w:val="center"/>
            </w:pPr>
            <w:r>
              <w:t xml:space="preserve">Четкая и продуктивная работа учителей- предметников при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организации участия учащихся в оценочных мероприятиях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66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8.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64" w:lineRule="auto"/>
              <w:ind w:left="0" w:firstLine="0"/>
              <w:jc w:val="left"/>
            </w:pPr>
            <w:r>
              <w:t>Организация и проведение внешних оценочных процедур: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ГИА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3" w:line="259" w:lineRule="auto"/>
              <w:ind w:left="0" w:firstLine="0"/>
              <w:jc w:val="left"/>
            </w:pPr>
            <w:r>
              <w:t>PISA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3" w:line="259" w:lineRule="auto"/>
              <w:ind w:left="0" w:firstLine="0"/>
              <w:jc w:val="left"/>
            </w:pPr>
            <w:r>
              <w:t>ВПР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ДКР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68" w:lineRule="auto"/>
              <w:ind w:left="0" w:firstLine="0"/>
              <w:jc w:val="center"/>
            </w:pPr>
            <w:r>
              <w:t>Май-июнь Октябрь-ноябрь Сентябрь- октябрь, апрель- май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t>Сентябрь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>Зам. директора по 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9" w:line="238" w:lineRule="auto"/>
              <w:ind w:left="0" w:firstLine="0"/>
              <w:jc w:val="center"/>
            </w:pPr>
            <w:r>
              <w:t xml:space="preserve">Использование результатов оценочных процедур для повышения качества образования, принятия управленческих </w:t>
            </w:r>
          </w:p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t>решений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9.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и ведение элективных курсов, полностью соответствующих запросам обучающихся и их родителей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Учителя, зам. директора по 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Повышение мотивации обучения у учащихся, удовлетворение профессиональных потребностей.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10.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подготовки к ГИА- 2025 учащихся 9,11 классов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Учителя, зам.директора по 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Успешная сдача экзаменационной сессии.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9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lastRenderedPageBreak/>
              <w:t>11.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8" w:firstLine="0"/>
              <w:jc w:val="left"/>
            </w:pPr>
            <w:r>
              <w:t>Административный контроль за состоянием преподавания предметов с низким рейтингом по результатам внешней оценки (ВПР, мониторинги, ОГЭ,</w:t>
            </w:r>
            <w:r>
              <w:rPr>
                <w:sz w:val="22"/>
              </w:rPr>
              <w:t xml:space="preserve"> </w:t>
            </w:r>
            <w:r>
              <w:t>ЕГЭ, PISA, административные срезы)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Администрация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Повышение качества преподавания предметов в 9-11 классах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12.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родительского лектория по вопросам ФГОС</w:t>
            </w:r>
            <w:r>
              <w:rPr>
                <w:sz w:val="22"/>
              </w:rPr>
              <w:t xml:space="preserve"> </w:t>
            </w:r>
            <w:r>
              <w:t>ООО, СОО, ГИА для обучающихся 9,11 классов.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Согласно плану 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Зам. директора классные руководители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Повышение уровня просветительской деятельности среди родителей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3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13.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сотрудничества с родителями по вопросам качества образования (совет школы,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Классные руководители, администрация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Повышение родительской мотивации к контролю за успеваемостью,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7" w:type="dxa"/>
          <w:left w:w="7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3620"/>
        <w:gridCol w:w="3113"/>
        <w:gridCol w:w="2960"/>
        <w:gridCol w:w="4152"/>
      </w:tblGrid>
      <w:tr w:rsidR="002C4C3A">
        <w:trPr>
          <w:trHeight w:val="8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0" w:line="238" w:lineRule="auto"/>
              <w:ind w:left="0" w:firstLine="0"/>
              <w:jc w:val="left"/>
            </w:pPr>
            <w:r>
              <w:t xml:space="preserve">родительские комитеты, совет профилактики, индивидуальная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работа с родителями)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исправление неудовлетворительных и нежелательных оценок.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t>14.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Повышение профессионализма педагогов через организацию курсовой подготовки, самообразование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Зам. директора учителя- предметники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Повышение качества преподавания предметов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t>15.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Оценка учебных достижений учащихся (стимулирование результатов, открытость, гласность)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Зам. директора по УВР, классные руководители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Повышение мотивации, увеличение количества успешных обучающихся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4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t>16.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64" w:lineRule="auto"/>
              <w:ind w:left="0" w:firstLine="0"/>
              <w:jc w:val="left"/>
            </w:pPr>
            <w:r>
              <w:t>Анализ результатов ГИА для обучающихся 9,11 классов.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Мониторинг западающих тем.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Август-сентябрь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Зам. директора по УВР, руководители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Устранение пробелов в знаниях учащихся, эффективная организация итогового повторения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341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lastRenderedPageBreak/>
              <w:t>17.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t xml:space="preserve">Мониторинг и диагностика по следующим направлениям: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-качество образования на основе </w:t>
            </w:r>
          </w:p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ГИА в 9,11 классах;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-качество образовательных </w:t>
            </w:r>
          </w:p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услуг по предметам;  </w:t>
            </w:r>
          </w:p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-учебные и внеучебные достижения обучающихся; </w:t>
            </w:r>
          </w:p>
          <w:p w:rsidR="002C4C3A" w:rsidRDefault="00114B86">
            <w:pPr>
              <w:spacing w:after="3" w:line="276" w:lineRule="auto"/>
              <w:ind w:left="0" w:firstLine="0"/>
              <w:jc w:val="left"/>
            </w:pPr>
            <w:r>
              <w:rPr>
                <w:sz w:val="22"/>
              </w:rPr>
              <w:t xml:space="preserve">-оценка качества образования родителями; </w:t>
            </w:r>
          </w:p>
          <w:p w:rsidR="002C4C3A" w:rsidRDefault="00114B86">
            <w:pPr>
              <w:spacing w:after="3" w:line="275" w:lineRule="auto"/>
              <w:ind w:left="0" w:firstLine="0"/>
              <w:jc w:val="left"/>
            </w:pPr>
            <w:r>
              <w:rPr>
                <w:sz w:val="22"/>
              </w:rPr>
              <w:t xml:space="preserve">-образовательные потребности учащихся;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-состояние здоровья обучающихся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6" w:line="259" w:lineRule="auto"/>
              <w:ind w:left="52" w:firstLine="0"/>
              <w:jc w:val="center"/>
            </w:pPr>
            <w:r>
              <w:t>Июнь-август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78" w:lineRule="auto"/>
              <w:ind w:left="170" w:right="61" w:firstLine="0"/>
              <w:jc w:val="center"/>
            </w:pPr>
            <w:r>
              <w:t>2 раза в год (январь, май)</w:t>
            </w:r>
            <w:r>
              <w:rPr>
                <w:sz w:val="22"/>
              </w:rPr>
              <w:t xml:space="preserve"> </w:t>
            </w:r>
            <w:r>
              <w:t xml:space="preserve">В течение года </w:t>
            </w:r>
          </w:p>
          <w:p w:rsidR="002C4C3A" w:rsidRDefault="00114B86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3" w:line="259" w:lineRule="auto"/>
              <w:ind w:left="113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5" w:line="259" w:lineRule="auto"/>
              <w:ind w:left="54" w:firstLine="0"/>
              <w:jc w:val="center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5" w:line="259" w:lineRule="auto"/>
              <w:ind w:left="55" w:firstLine="0"/>
              <w:jc w:val="center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5" w:firstLine="0"/>
              <w:jc w:val="center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t>Зам. директора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Объективная оценка качества образования, определения уровня обученности и достижений учащихся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110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t>18.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совместной урочной и внеурочной деятельности родителей, педагогов, учащихся, социальных партнеров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По плану работы школы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1" w:firstLine="0"/>
              <w:jc w:val="center"/>
            </w:pPr>
            <w:r>
              <w:t>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Повышение мотивации родительской общественности, социума, учащихся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3" w:firstLine="0"/>
              <w:jc w:val="center"/>
            </w:pPr>
            <w:r>
              <w:t>20.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итогового повторения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3" w:firstLine="0"/>
              <w:jc w:val="center"/>
            </w:pPr>
            <w:r>
              <w:t>Зам.директора по УВР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Прочность усвоения ЗУН учащимися</w:t>
            </w:r>
            <w:r>
              <w:rPr>
                <w:sz w:val="22"/>
              </w:rPr>
              <w:t xml:space="preserve"> </w:t>
            </w:r>
          </w:p>
        </w:tc>
      </w:tr>
    </w:tbl>
    <w:p w:rsidR="002C4C3A" w:rsidRDefault="00114B86">
      <w:pPr>
        <w:spacing w:after="40" w:line="259" w:lineRule="auto"/>
        <w:ind w:left="151" w:firstLine="0"/>
        <w:jc w:val="left"/>
      </w:pPr>
      <w:r>
        <w:rPr>
          <w:b/>
        </w:rPr>
        <w:t xml:space="preserve"> </w:t>
      </w:r>
    </w:p>
    <w:p w:rsidR="002C4C3A" w:rsidRDefault="00114B86">
      <w:pPr>
        <w:pStyle w:val="2"/>
        <w:ind w:left="-5"/>
      </w:pPr>
      <w:bookmarkStart w:id="4" w:name="_Toc179473103"/>
      <w:r>
        <w:t>1.3. План работы по реализации ФГОС ООО, ФГОС СОО, ФГОС ОВЗ.</w:t>
      </w:r>
      <w:bookmarkEnd w:id="4"/>
      <w:r>
        <w:t xml:space="preserve"> 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995" w:type="dxa"/>
        <w:tblInd w:w="5" w:type="dxa"/>
        <w:tblCellMar>
          <w:top w:w="1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17"/>
        <w:gridCol w:w="6303"/>
        <w:gridCol w:w="1843"/>
        <w:gridCol w:w="2197"/>
        <w:gridCol w:w="4035"/>
      </w:tblGrid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82" w:firstLine="0"/>
              <w:jc w:val="left"/>
            </w:pPr>
            <w:r>
              <w:rPr>
                <w:b/>
              </w:rPr>
              <w:t xml:space="preserve">№ </w:t>
            </w:r>
          </w:p>
          <w:p w:rsidR="002C4C3A" w:rsidRDefault="00114B86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Контрольные показатели </w:t>
            </w:r>
          </w:p>
        </w:tc>
      </w:tr>
      <w:tr w:rsidR="002C4C3A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532" w:firstLine="0"/>
              <w:jc w:val="left"/>
            </w:pPr>
            <w:r>
              <w:rPr>
                <w:b/>
                <w:i/>
              </w:rPr>
              <w:t>1.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Нормативно-правовое обеспечение </w:t>
            </w:r>
          </w:p>
        </w:tc>
        <w:tc>
          <w:tcPr>
            <w:tcW w:w="4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Заключение договоров с родителями обучающихся 5,10-х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Август- сентябрь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Директор, кл. руководитель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Заключенные договора </w:t>
            </w:r>
          </w:p>
        </w:tc>
      </w:tr>
      <w:tr w:rsidR="002C4C3A">
        <w:trPr>
          <w:trHeight w:val="8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Отслеживание и своевременное информирование об изменениях нормативно-правовых документов федерального и регионального уровней.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08" w:firstLine="0"/>
              <w:jc w:val="left"/>
            </w:pPr>
            <w:r>
              <w:t xml:space="preserve">Не реже чем раз в месяц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4" w:firstLine="0"/>
              <w:jc w:val="left"/>
            </w:pPr>
            <w:r>
              <w:t xml:space="preserve">Информация для стендов и сайта ОУ, совещаний, педагогических советов </w:t>
            </w:r>
          </w:p>
        </w:tc>
      </w:tr>
      <w:tr w:rsidR="002C4C3A">
        <w:trPr>
          <w:trHeight w:val="19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Анализ исполнения документов работниками: </w:t>
            </w:r>
          </w:p>
          <w:p w:rsidR="002C4C3A" w:rsidRDefault="00114B86" w:rsidP="002F3326">
            <w:pPr>
              <w:numPr>
                <w:ilvl w:val="0"/>
                <w:numId w:val="18"/>
              </w:numPr>
              <w:spacing w:after="22" w:line="259" w:lineRule="auto"/>
              <w:ind w:firstLine="0"/>
              <w:jc w:val="left"/>
            </w:pPr>
            <w:r>
              <w:t xml:space="preserve">положение о портфолио ученика; </w:t>
            </w:r>
          </w:p>
          <w:p w:rsidR="002C4C3A" w:rsidRDefault="00114B86" w:rsidP="002F3326">
            <w:pPr>
              <w:numPr>
                <w:ilvl w:val="0"/>
                <w:numId w:val="18"/>
              </w:numPr>
              <w:spacing w:after="0" w:line="279" w:lineRule="auto"/>
              <w:ind w:firstLine="0"/>
              <w:jc w:val="left"/>
            </w:pPr>
            <w:r>
              <w:t xml:space="preserve">положение о системе оценок, формах и порядке проведения промежуточной аттестации; </w:t>
            </w:r>
          </w:p>
          <w:p w:rsidR="002C4C3A" w:rsidRDefault="00114B86" w:rsidP="002F3326">
            <w:pPr>
              <w:numPr>
                <w:ilvl w:val="0"/>
                <w:numId w:val="18"/>
              </w:numPr>
              <w:spacing w:after="0" w:line="278" w:lineRule="auto"/>
              <w:ind w:firstLine="0"/>
              <w:jc w:val="left"/>
            </w:pPr>
            <w:r>
              <w:t xml:space="preserve">должностные инструкции учителей-предметников, заместителя по УВР, педагога-организатора; </w:t>
            </w:r>
          </w:p>
          <w:p w:rsidR="002C4C3A" w:rsidRDefault="00114B86" w:rsidP="002F3326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t xml:space="preserve">ООП ООО, СОО, АООП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08" w:firstLine="0"/>
              <w:jc w:val="left"/>
            </w:pPr>
            <w:r>
              <w:t xml:space="preserve">Не реже чем раз в месяц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512" w:firstLine="0"/>
              <w:jc w:val="left"/>
            </w:pPr>
            <w:r>
              <w:t xml:space="preserve">Аналитические справки, предложения по совершенствованию содержания нормативных актов </w:t>
            </w:r>
          </w:p>
        </w:tc>
      </w:tr>
      <w:tr w:rsidR="002C4C3A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3004" w:firstLine="0"/>
              <w:jc w:val="center"/>
            </w:pPr>
            <w:r>
              <w:rPr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Кадровое обеспечение </w:t>
            </w:r>
          </w:p>
        </w:tc>
        <w:tc>
          <w:tcPr>
            <w:tcW w:w="4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3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Утверждение штатного расписания и расстановка кадров.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Август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Штатное расписание </w:t>
            </w:r>
          </w:p>
        </w:tc>
      </w:tr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прогноза обеспечения кадрами на следующий учебный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Заявка, направленная в ЦЗН </w:t>
            </w:r>
          </w:p>
        </w:tc>
      </w:tr>
      <w:tr w:rsidR="002C4C3A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Обеспечение повышения квалификации учителей начальных классов, учителей-предметников по вопросам ФГОС ООО, ФГОС СОО, ФГОС ОВЗ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</w:t>
            </w:r>
          </w:p>
        </w:tc>
      </w:tr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69" w:firstLine="0"/>
              <w:jc w:val="left"/>
            </w:pPr>
            <w:r>
              <w:t xml:space="preserve">Организация изучения и учет инструктивно- методических писем в подготовке реализации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Май - июнь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План-график реализации ФГОС ООО, СОО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617"/>
        <w:gridCol w:w="6303"/>
        <w:gridCol w:w="1843"/>
        <w:gridCol w:w="2197"/>
        <w:gridCol w:w="4035"/>
      </w:tblGrid>
      <w:tr w:rsidR="002C4C3A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ФГОС ООО, ФГОС СОО, ФГОС ОВЗ.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Подготовка вопросов по реализации ФГОС ООО, ФГОС СОО, ФГОС ОВЗ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7" w:firstLine="0"/>
              <w:jc w:val="left"/>
            </w:pPr>
            <w:r>
              <w:t xml:space="preserve">Руководители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ШМО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Запрос педагогов </w:t>
            </w:r>
          </w:p>
        </w:tc>
      </w:tr>
      <w:tr w:rsidR="002C4C3A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10" w:firstLine="0"/>
              <w:jc w:val="center"/>
            </w:pPr>
            <w:r>
              <w:rPr>
                <w:b/>
                <w:i/>
              </w:rPr>
              <w:t>3.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Информационное обеспечение </w:t>
            </w:r>
          </w:p>
        </w:tc>
      </w:tr>
      <w:tr w:rsidR="002C4C3A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right="995" w:firstLine="0"/>
              <w:jc w:val="left"/>
            </w:pPr>
            <w:r>
              <w:t xml:space="preserve">Предоставление информации о реализации ФГОС для родителей на сайте школы.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Ежемесячно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right="189" w:firstLine="0"/>
            </w:pPr>
            <w:r>
              <w:t xml:space="preserve">Зам. директора по УВР,  учитель информатики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размещенная информация на сайте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школы (Публичный отчет, анализы и др.) </w:t>
            </w:r>
          </w:p>
        </w:tc>
      </w:tr>
      <w:tr w:rsidR="002C4C3A">
        <w:trPr>
          <w:trHeight w:val="8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10" w:firstLine="0"/>
              <w:jc w:val="left"/>
            </w:pPr>
            <w:r>
              <w:t xml:space="preserve">Сопровождение разделов (страничек) сайта школы по вопросам ФГОС: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- нормативные документы ФГОС.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right="465" w:firstLine="0"/>
              <w:jc w:val="left"/>
            </w:pPr>
            <w:r>
              <w:t xml:space="preserve">Не реже чем 1 раза в месяц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Обновленная на сайте информация, количество посещений </w:t>
            </w:r>
          </w:p>
        </w:tc>
      </w:tr>
      <w:tr w:rsidR="002C4C3A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77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4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Проведение родительских собраний для обучающихся по темам ФГОС ООО, ФГОС СОО, ФГОС ОВЗ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Сентябрь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10" w:firstLine="0"/>
              <w:jc w:val="left"/>
            </w:pPr>
            <w:r>
              <w:t xml:space="preserve">Протоколы родительских собраний,  предложения по со-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вершенствованию реализации ФГОС в ОУ, общая информация на сайт школы </w:t>
            </w:r>
          </w:p>
        </w:tc>
      </w:tr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Индивидуальные консультации для родителей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</w:pPr>
            <w:r>
              <w:t xml:space="preserve">По требованию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Администрация,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6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9" w:lineRule="auto"/>
              <w:ind w:left="10" w:firstLine="0"/>
              <w:jc w:val="left"/>
            </w:pPr>
            <w:r>
              <w:t xml:space="preserve">Анкетирование родителей (законных представителей) с целью изучения общественного </w:t>
            </w:r>
          </w:p>
          <w:p w:rsidR="002C4C3A" w:rsidRDefault="00114B86">
            <w:pPr>
              <w:spacing w:after="0" w:line="259" w:lineRule="auto"/>
              <w:ind w:left="10" w:firstLine="0"/>
            </w:pPr>
            <w:r>
              <w:t xml:space="preserve">мнения по вопросам ФГОС ООО, ФГОС СОО, ФГОС ОВЗ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По требованию РОО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Анкеты, Анализ </w:t>
            </w:r>
          </w:p>
        </w:tc>
      </w:tr>
      <w:tr w:rsidR="002C4C3A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12" w:firstLine="0"/>
              <w:jc w:val="center"/>
            </w:pPr>
            <w:r>
              <w:rPr>
                <w:i/>
              </w:rPr>
              <w:t>4.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b/>
                <w:i/>
              </w:rPr>
              <w:t>Организационно-методическое обеспечение</w:t>
            </w:r>
            <w:r>
              <w:rPr>
                <w:i/>
              </w:rPr>
              <w:t xml:space="preserve"> </w:t>
            </w:r>
          </w:p>
        </w:tc>
      </w:tr>
      <w:tr w:rsidR="002C4C3A">
        <w:trPr>
          <w:trHeight w:val="8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Освещение на августовском пед. совете вопроса «Итоги работы школы по реализации ФГОС ООО, ФГОС СОО, ФГОС ОВЗ и задачи на следующий учебный год».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Август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</w:pPr>
            <w:r>
              <w:t xml:space="preserve">Директор,  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Протокол пед. совета </w:t>
            </w:r>
          </w:p>
        </w:tc>
      </w:tr>
      <w:tr w:rsidR="002C4C3A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0" w:firstLine="0"/>
              <w:jc w:val="left"/>
            </w:pPr>
            <w:r>
              <w:t>Реализация ФГОС ООО, ФГОС СОО, ФГОС ОВЗ в ОУ: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:rsidR="002C4C3A" w:rsidRDefault="00114B86" w:rsidP="002F3326">
            <w:pPr>
              <w:numPr>
                <w:ilvl w:val="0"/>
                <w:numId w:val="19"/>
              </w:numPr>
              <w:spacing w:after="24" w:line="259" w:lineRule="auto"/>
              <w:ind w:hanging="410"/>
              <w:jc w:val="left"/>
            </w:pPr>
            <w:r>
              <w:t xml:space="preserve">Соответствие учебных программ по ФГОС. </w:t>
            </w:r>
          </w:p>
          <w:p w:rsidR="002C4C3A" w:rsidRDefault="00114B86" w:rsidP="002F3326">
            <w:pPr>
              <w:numPr>
                <w:ilvl w:val="0"/>
                <w:numId w:val="19"/>
              </w:numPr>
              <w:spacing w:after="0" w:line="259" w:lineRule="auto"/>
              <w:ind w:hanging="410"/>
              <w:jc w:val="left"/>
            </w:pPr>
            <w:r>
              <w:t xml:space="preserve">Разработка программы внеурочной деятельности для.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Август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right="102" w:firstLine="0"/>
            </w:pPr>
            <w:r>
              <w:t>Директор,  Зам. директора по УВР, учителя-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10" w:firstLine="0"/>
              <w:jc w:val="left"/>
            </w:pPr>
            <w:r>
              <w:t>Решения совещаний,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рабочей </w:t>
            </w:r>
          </w:p>
          <w:p w:rsidR="002C4C3A" w:rsidRDefault="00114B86">
            <w:pPr>
              <w:spacing w:after="0" w:line="259" w:lineRule="auto"/>
              <w:ind w:left="10" w:right="1453" w:firstLine="0"/>
              <w:jc w:val="left"/>
            </w:pPr>
            <w:r>
              <w:t xml:space="preserve">группы. ШМО приказы директора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98" w:type="dxa"/>
          <w:right w:w="86" w:type="dxa"/>
        </w:tblCellMar>
        <w:tblLook w:val="04A0" w:firstRow="1" w:lastRow="0" w:firstColumn="1" w:lastColumn="0" w:noHBand="0" w:noVBand="1"/>
      </w:tblPr>
      <w:tblGrid>
        <w:gridCol w:w="609"/>
        <w:gridCol w:w="6194"/>
        <w:gridCol w:w="1827"/>
        <w:gridCol w:w="2394"/>
        <w:gridCol w:w="3971"/>
      </w:tblGrid>
      <w:tr w:rsidR="002C4C3A">
        <w:trPr>
          <w:trHeight w:val="44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20"/>
              </w:numPr>
              <w:spacing w:after="5" w:line="277" w:lineRule="auto"/>
              <w:ind w:firstLine="0"/>
              <w:jc w:val="left"/>
            </w:pPr>
            <w:r>
              <w:t xml:space="preserve">Проведение диагностики для 5,10-х классов по вопросам адаптации. </w:t>
            </w:r>
          </w:p>
          <w:p w:rsidR="002C4C3A" w:rsidRDefault="00114B86" w:rsidP="002F3326">
            <w:pPr>
              <w:numPr>
                <w:ilvl w:val="0"/>
                <w:numId w:val="20"/>
              </w:numPr>
              <w:spacing w:after="0" w:line="278" w:lineRule="auto"/>
              <w:ind w:firstLine="0"/>
              <w:jc w:val="left"/>
            </w:pPr>
            <w:r>
              <w:t xml:space="preserve">Использование современных образовательных технологий на уроке. </w:t>
            </w:r>
          </w:p>
          <w:p w:rsidR="002C4C3A" w:rsidRDefault="00114B86" w:rsidP="002F3326">
            <w:pPr>
              <w:numPr>
                <w:ilvl w:val="0"/>
                <w:numId w:val="20"/>
              </w:numPr>
              <w:spacing w:after="0" w:line="280" w:lineRule="auto"/>
              <w:ind w:firstLine="0"/>
              <w:jc w:val="left"/>
            </w:pPr>
            <w:r>
              <w:t xml:space="preserve">Адаптация обучающихся  5,10-х классов. </w:t>
            </w: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Проверка журналов согласно Положению о заполнении и ведении классных журналов. </w:t>
            </w:r>
          </w:p>
          <w:p w:rsidR="002C4C3A" w:rsidRDefault="00114B86" w:rsidP="002F3326">
            <w:pPr>
              <w:numPr>
                <w:ilvl w:val="0"/>
                <w:numId w:val="20"/>
              </w:numPr>
              <w:spacing w:after="1" w:line="279" w:lineRule="auto"/>
              <w:ind w:firstLine="0"/>
              <w:jc w:val="left"/>
            </w:pPr>
            <w:r>
              <w:t xml:space="preserve">Проверка личных дел учащихся 5-х классов. </w:t>
            </w: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Выполнение программного материала по предметам учебного плана. </w:t>
            </w:r>
          </w:p>
          <w:p w:rsidR="002C4C3A" w:rsidRDefault="00114B86" w:rsidP="002F3326">
            <w:pPr>
              <w:numPr>
                <w:ilvl w:val="0"/>
                <w:numId w:val="20"/>
              </w:numPr>
              <w:spacing w:after="14" w:line="265" w:lineRule="auto"/>
              <w:ind w:firstLine="0"/>
              <w:jc w:val="left"/>
            </w:pPr>
            <w:r>
              <w:t xml:space="preserve">Анализ проведения занятий внеурочной деятельности. </w:t>
            </w: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Деятельность методических объединений учителей- предметников в условиях реализации ФГОС  за текущий учебный год: </w:t>
            </w:r>
          </w:p>
          <w:p w:rsidR="002C4C3A" w:rsidRDefault="00114B86" w:rsidP="002F3326">
            <w:pPr>
              <w:numPr>
                <w:ilvl w:val="0"/>
                <w:numId w:val="21"/>
              </w:numPr>
              <w:spacing w:after="21" w:line="259" w:lineRule="auto"/>
              <w:ind w:hanging="144"/>
              <w:jc w:val="left"/>
            </w:pPr>
            <w:r>
              <w:t xml:space="preserve">о ходе реализации ФГОС по итогам 1-2 полугодий </w:t>
            </w:r>
          </w:p>
          <w:p w:rsidR="002C4C3A" w:rsidRDefault="00114B86" w:rsidP="002F3326">
            <w:pPr>
              <w:numPr>
                <w:ilvl w:val="0"/>
                <w:numId w:val="21"/>
              </w:numPr>
              <w:spacing w:after="0" w:line="259" w:lineRule="auto"/>
              <w:ind w:hanging="144"/>
              <w:jc w:val="left"/>
            </w:pPr>
            <w:r>
              <w:t xml:space="preserve">о промежуточных итогах реализации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2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Сентябрь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2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78" w:lineRule="auto"/>
              <w:ind w:left="10" w:right="204" w:firstLine="0"/>
              <w:jc w:val="left"/>
            </w:pPr>
            <w:r>
              <w:t xml:space="preserve">Октябрь 1 раз четверть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2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Декабрь </w:t>
            </w:r>
          </w:p>
          <w:p w:rsidR="002C4C3A" w:rsidRDefault="00114B86">
            <w:pPr>
              <w:spacing w:after="20" w:line="259" w:lineRule="auto"/>
              <w:ind w:left="1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22" w:line="259" w:lineRule="auto"/>
              <w:ind w:left="10" w:firstLine="0"/>
              <w:jc w:val="left"/>
            </w:pPr>
            <w:r>
              <w:t xml:space="preserve">Апрель </w:t>
            </w:r>
          </w:p>
          <w:p w:rsidR="002C4C3A" w:rsidRDefault="00114B86">
            <w:pPr>
              <w:spacing w:after="16" w:line="259" w:lineRule="auto"/>
              <w:ind w:left="10" w:firstLine="0"/>
              <w:jc w:val="left"/>
            </w:pPr>
            <w:r>
              <w:t xml:space="preserve">Декабрь, Июнь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Апрель- май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предметники, кл. рук. 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Подведение предварительных итогов реализации ФГОС ООО, ФГОС СОО, ФГОС ОВЗ в текущем уч. году и обсуждение задач на следующий уч.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Апрель-май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7" w:firstLine="0"/>
              <w:jc w:val="left"/>
            </w:pPr>
            <w:r>
              <w:t xml:space="preserve">Зам. директора по </w:t>
            </w:r>
          </w:p>
          <w:p w:rsidR="002C4C3A" w:rsidRDefault="00114B86">
            <w:pPr>
              <w:spacing w:after="19" w:line="259" w:lineRule="auto"/>
              <w:ind w:left="7" w:firstLine="0"/>
            </w:pPr>
            <w:r>
              <w:t xml:space="preserve">УВР,руководители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ШМО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10" w:firstLine="0"/>
              <w:jc w:val="left"/>
            </w:pPr>
            <w:r>
              <w:t xml:space="preserve">Аналитическая справка, предложения в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план-график реализации ФГОС  </w:t>
            </w:r>
          </w:p>
        </w:tc>
      </w:tr>
      <w:tr w:rsidR="002C4C3A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</w:rPr>
              <w:t xml:space="preserve">5. Методическое обеспечение </w:t>
            </w:r>
          </w:p>
        </w:tc>
      </w:tr>
      <w:tr w:rsidR="002C4C3A">
        <w:trPr>
          <w:trHeight w:val="13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Анализ методического обеспечения образовательного процесса в соответствии с требованиями Федерального мониторинга ФГОС ООО, СОО, ОВЗ по всем предметам (по каждому УУД с учетом выбранных УМК).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Октябрь Январь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Учителяпредметники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right="105" w:firstLine="0"/>
              <w:jc w:val="left"/>
            </w:pPr>
            <w:r>
              <w:t xml:space="preserve">заявка на приобретение литературы, максимально полный перечень учебной и учебно-методической литературы </w:t>
            </w:r>
          </w:p>
        </w:tc>
      </w:tr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right="468" w:firstLine="0"/>
              <w:jc w:val="left"/>
            </w:pPr>
            <w:r>
              <w:t xml:space="preserve">Методическая помощь учителям по созданию системы уроков, показывающих выработку УУД. </w:t>
            </w:r>
            <w: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Консультации </w:t>
            </w:r>
          </w:p>
        </w:tc>
      </w:tr>
      <w:tr w:rsidR="002C4C3A">
        <w:trPr>
          <w:trHeight w:val="5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Открытые уроки «Формирование универсальных учебных действий у обучающихся»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Учителяпредметники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Рекомендации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995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6154"/>
        <w:gridCol w:w="1830"/>
        <w:gridCol w:w="2424"/>
        <w:gridCol w:w="3982"/>
      </w:tblGrid>
      <w:tr w:rsidR="002C4C3A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участия в мероприятиях муниципального уровня по вопросам реализации стандарта второго поколения школ района.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0" w:firstLine="0"/>
              <w:jc w:val="left"/>
            </w:pPr>
            <w:r>
              <w:t xml:space="preserve">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ШМО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заседаний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1 раз в четверть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Обобщенный опыт и методические рекомендации для учителей, материалы для сайта </w:t>
            </w:r>
          </w:p>
        </w:tc>
      </w:tr>
      <w:tr w:rsidR="002C4C3A">
        <w:trPr>
          <w:trHeight w:val="19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Создание медиатеки: </w:t>
            </w:r>
          </w:p>
          <w:p w:rsidR="002C4C3A" w:rsidRDefault="00114B86" w:rsidP="002F3326">
            <w:pPr>
              <w:numPr>
                <w:ilvl w:val="0"/>
                <w:numId w:val="22"/>
              </w:numPr>
              <w:spacing w:after="0" w:line="276" w:lineRule="auto"/>
              <w:ind w:firstLine="0"/>
              <w:jc w:val="left"/>
            </w:pPr>
            <w:r>
              <w:t xml:space="preserve">электронные  версии  учебно-методической литературы в соответствии с перечнем; </w:t>
            </w:r>
          </w:p>
          <w:p w:rsidR="002C4C3A" w:rsidRDefault="00114B86" w:rsidP="002F3326">
            <w:pPr>
              <w:numPr>
                <w:ilvl w:val="0"/>
                <w:numId w:val="22"/>
              </w:numPr>
              <w:spacing w:after="22" w:line="259" w:lineRule="auto"/>
              <w:ind w:firstLine="0"/>
              <w:jc w:val="left"/>
            </w:pPr>
            <w:r>
              <w:t xml:space="preserve">банк конспектов уроков (занятий), презентаций, </w:t>
            </w:r>
          </w:p>
          <w:p w:rsidR="002C4C3A" w:rsidRDefault="00114B86">
            <w:pPr>
              <w:spacing w:after="3" w:line="276" w:lineRule="auto"/>
              <w:ind w:left="2" w:right="1169" w:firstLine="0"/>
              <w:jc w:val="left"/>
            </w:pPr>
            <w:r>
              <w:t xml:space="preserve">контрольных заданий для обучающихся школы </w:t>
            </w:r>
          </w:p>
          <w:p w:rsidR="002C4C3A" w:rsidRDefault="00114B86" w:rsidP="002F3326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t xml:space="preserve">статьи учителей об опыте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Учителяпредметники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Накопительные папки учителейпредметников, база ЭОР </w:t>
            </w:r>
          </w:p>
        </w:tc>
      </w:tr>
      <w:tr w:rsidR="002C4C3A">
        <w:trPr>
          <w:trHeight w:val="5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индивидуального консультирования учителей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Еженедельно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3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Методическое обеспечение внеурочной деятельности: </w:t>
            </w:r>
          </w:p>
          <w:p w:rsidR="002C4C3A" w:rsidRDefault="00114B86">
            <w:pPr>
              <w:spacing w:after="0" w:line="259" w:lineRule="auto"/>
              <w:ind w:left="2" w:right="1452" w:firstLine="0"/>
              <w:jc w:val="left"/>
            </w:pPr>
            <w:r>
              <w:t xml:space="preserve">- анализ результатов реализации внеурочной деятельности и рабочих программ ООП - анализ модели внеурочной деятельности и при необходимости внесение корректив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2" w:firstLine="0"/>
              <w:jc w:val="left"/>
            </w:pPr>
            <w:r>
              <w:t xml:space="preserve">Январь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Апрель- май </w:t>
            </w:r>
          </w:p>
          <w:p w:rsidR="002C4C3A" w:rsidRDefault="00114B86">
            <w:pPr>
              <w:spacing w:after="2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УВР, педагоги,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Ведущие занятия по внеур.деят.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4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2" w:right="1442" w:firstLine="0"/>
              <w:jc w:val="left"/>
            </w:pPr>
            <w:r>
              <w:t xml:space="preserve">Обобщение опыта реализации ФГОС в ОУ: - разработка предложений по публикации </w:t>
            </w:r>
          </w:p>
          <w:p w:rsidR="002C4C3A" w:rsidRDefault="00114B86">
            <w:pPr>
              <w:spacing w:after="3" w:line="276" w:lineRule="auto"/>
              <w:ind w:left="2" w:firstLine="0"/>
              <w:jc w:val="left"/>
            </w:pPr>
            <w:r>
              <w:t xml:space="preserve">опыта реализации ФГОС ООО, СОО, ОВЗ работников школы </w:t>
            </w:r>
          </w:p>
          <w:p w:rsidR="002C4C3A" w:rsidRDefault="00114B86" w:rsidP="002F3326">
            <w:pPr>
              <w:numPr>
                <w:ilvl w:val="0"/>
                <w:numId w:val="23"/>
              </w:numPr>
              <w:spacing w:after="0" w:line="278" w:lineRule="auto"/>
              <w:ind w:right="275" w:firstLine="0"/>
              <w:jc w:val="left"/>
            </w:pPr>
            <w:r>
              <w:t xml:space="preserve">анализ работы учителей, педагогов дополнительного образования, психолога, заместителя директора; - составление плана открытых занятий, предложений по мастер-классам; </w:t>
            </w:r>
          </w:p>
          <w:p w:rsidR="002C4C3A" w:rsidRDefault="00114B86" w:rsidP="002F3326">
            <w:pPr>
              <w:numPr>
                <w:ilvl w:val="0"/>
                <w:numId w:val="23"/>
              </w:numPr>
              <w:spacing w:after="0" w:line="259" w:lineRule="auto"/>
              <w:ind w:right="275" w:firstLine="0"/>
              <w:jc w:val="left"/>
            </w:pPr>
            <w:r>
              <w:t xml:space="preserve">подготовка материалов для самообследования.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ответ. за сайт,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Предложения по публикации опыта учителей, материалы для самообследования. </w:t>
            </w:r>
          </w:p>
        </w:tc>
      </w:tr>
      <w:tr w:rsidR="002C4C3A">
        <w:trPr>
          <w:trHeight w:val="348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6. </w:t>
            </w:r>
            <w:r>
              <w:rPr>
                <w:b/>
                <w:i/>
              </w:rPr>
              <w:t>Финансово-экономическое обеспечение</w:t>
            </w:r>
            <w:r>
              <w:rPr>
                <w:b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Проверка обеспеченности учебниками обучающихся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До 31 августа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Библиотекарь, учителя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Отчет </w:t>
            </w:r>
          </w:p>
        </w:tc>
      </w:tr>
      <w:tr w:rsidR="002C4C3A">
        <w:trPr>
          <w:trHeight w:val="24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right="346" w:firstLine="0"/>
              <w:jc w:val="left"/>
            </w:pPr>
            <w:r>
              <w:t xml:space="preserve">Анализ материально-технической базы школы с учетом закупок и необходимости обеспечения условий реализации ФГОС: </w:t>
            </w:r>
          </w:p>
          <w:p w:rsidR="002C4C3A" w:rsidRDefault="00114B86" w:rsidP="002F3326">
            <w:pPr>
              <w:numPr>
                <w:ilvl w:val="0"/>
                <w:numId w:val="24"/>
              </w:numPr>
              <w:spacing w:after="21" w:line="259" w:lineRule="auto"/>
              <w:ind w:firstLine="0"/>
              <w:jc w:val="left"/>
            </w:pPr>
            <w:r>
              <w:t xml:space="preserve">количество и качество компьютерной техники; </w:t>
            </w:r>
          </w:p>
          <w:p w:rsidR="002C4C3A" w:rsidRDefault="00114B86" w:rsidP="002F3326">
            <w:pPr>
              <w:numPr>
                <w:ilvl w:val="0"/>
                <w:numId w:val="24"/>
              </w:numPr>
              <w:spacing w:after="21" w:line="259" w:lineRule="auto"/>
              <w:ind w:firstLine="0"/>
              <w:jc w:val="left"/>
            </w:pPr>
            <w:r>
              <w:t xml:space="preserve">оснащенность спорт. инвентарем спортивный зал; </w:t>
            </w:r>
          </w:p>
          <w:p w:rsidR="002C4C3A" w:rsidRDefault="00114B86" w:rsidP="002F3326">
            <w:pPr>
              <w:numPr>
                <w:ilvl w:val="0"/>
                <w:numId w:val="24"/>
              </w:numPr>
              <w:spacing w:after="21" w:line="259" w:lineRule="auto"/>
              <w:ind w:firstLine="0"/>
              <w:jc w:val="left"/>
            </w:pPr>
            <w:r>
              <w:t xml:space="preserve">оснащенность оборудованием учебной мастерской; </w:t>
            </w:r>
          </w:p>
          <w:p w:rsidR="002C4C3A" w:rsidRDefault="00114B86" w:rsidP="002F3326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t xml:space="preserve">условий для реализации внеурочной деятельности; - учебной и учебно-методической литературы в библиотеке.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Директор, заведующие уч. кабинетами.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2" w:firstLine="0"/>
              <w:jc w:val="left"/>
            </w:pPr>
            <w:r>
              <w:t xml:space="preserve">База данных по материальнотехническому </w:t>
            </w:r>
          </w:p>
          <w:p w:rsidR="002C4C3A" w:rsidRDefault="00114B86">
            <w:pPr>
              <w:spacing w:after="0" w:line="277" w:lineRule="auto"/>
              <w:ind w:left="2" w:right="239" w:firstLine="0"/>
              <w:jc w:val="left"/>
            </w:pPr>
            <w:r>
              <w:t xml:space="preserve">обеспечению школы, база учебной и учебно-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методической литературы школы, паспорта кабинетов </w:t>
            </w:r>
          </w:p>
        </w:tc>
      </w:tr>
    </w:tbl>
    <w:p w:rsidR="002C4C3A" w:rsidRDefault="00114B86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pStyle w:val="2"/>
        <w:ind w:left="-5"/>
      </w:pPr>
      <w:bookmarkStart w:id="5" w:name="_Toc179473104"/>
      <w:r>
        <w:lastRenderedPageBreak/>
        <w:t>1.4. План работы с одаренными детьми.</w:t>
      </w:r>
      <w:bookmarkEnd w:id="5"/>
      <w:r>
        <w:t xml:space="preserve"> </w:t>
      </w:r>
    </w:p>
    <w:tbl>
      <w:tblPr>
        <w:tblStyle w:val="TableGrid"/>
        <w:tblpPr w:vertAnchor="page" w:horzAnchor="page" w:tblpX="1082" w:tblpY="7948"/>
        <w:tblOverlap w:val="never"/>
        <w:tblW w:w="14688" w:type="dxa"/>
        <w:tblInd w:w="0" w:type="dxa"/>
        <w:tblCellMar>
          <w:top w:w="9" w:type="dxa"/>
          <w:left w:w="10" w:type="dxa"/>
        </w:tblCellMar>
        <w:tblLook w:val="04A0" w:firstRow="1" w:lastRow="0" w:firstColumn="1" w:lastColumn="0" w:noHBand="0" w:noVBand="1"/>
      </w:tblPr>
      <w:tblGrid>
        <w:gridCol w:w="948"/>
        <w:gridCol w:w="5439"/>
        <w:gridCol w:w="2482"/>
        <w:gridCol w:w="3092"/>
        <w:gridCol w:w="2727"/>
      </w:tblGrid>
      <w:tr w:rsidR="002C4C3A">
        <w:trPr>
          <w:trHeight w:val="2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</w:rPr>
              <w:t>Содержание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</w:rPr>
              <w:t>Сроки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</w:rPr>
              <w:t>Ответственные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/>
              </w:rPr>
              <w:t>Выход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Составление банка данных одаренных и высокомотивированных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6" w:firstLine="0"/>
              <w:jc w:val="center"/>
            </w:pPr>
            <w:r>
              <w:t>Сентябрь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Кл. рук. 5-11 классов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t>Список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Диагностика учебных способностей учащихся развития каждого мотивированного ребенка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" w:firstLine="0"/>
              <w:jc w:val="center"/>
            </w:pPr>
            <w:r>
              <w:t>октябрь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Классные руководители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t>Анализ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Проведение школьного этапа всероссийской олимпиады школьников 5-11 классы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" w:firstLine="0"/>
              <w:jc w:val="center"/>
            </w:pPr>
            <w:r>
              <w:t>Октябрь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14" w:firstLine="0"/>
              <w:jc w:val="center"/>
            </w:pPr>
            <w:r>
              <w:t>зам. директора. по УВР,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20" w:line="259" w:lineRule="auto"/>
              <w:ind w:left="151" w:firstLine="0"/>
              <w:jc w:val="left"/>
            </w:pPr>
            <w:r>
              <w:t xml:space="preserve">учителя - предметники, кл. </w:t>
            </w:r>
          </w:p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рук. 5-11 классов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17"/>
              <w:jc w:val="center"/>
            </w:pPr>
            <w:r>
              <w:t>Приказы, справки, отчеты, совещания при директоре, заседания МО</w:t>
            </w:r>
            <w:r>
              <w:rPr>
                <w:sz w:val="22"/>
              </w:rPr>
              <w:t xml:space="preserve"> </w:t>
            </w:r>
          </w:p>
        </w:tc>
      </w:tr>
    </w:tbl>
    <w:p w:rsidR="002C4C3A" w:rsidRDefault="00114B86">
      <w:pPr>
        <w:ind w:left="-15" w:right="32" w:firstLine="567"/>
      </w:pPr>
      <w:r>
        <w:rPr>
          <w:b/>
          <w:u w:val="single" w:color="000000"/>
        </w:rPr>
        <w:t xml:space="preserve">Цель: </w:t>
      </w:r>
      <w:r>
        <w:t>Выявление одарённых детей. 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 Развитие и выработка социально ценных компетенций у обучающихся.</w:t>
      </w:r>
      <w:r>
        <w:rPr>
          <w:b/>
        </w:rPr>
        <w:t xml:space="preserve"> </w:t>
      </w:r>
    </w:p>
    <w:p w:rsidR="002C4C3A" w:rsidRDefault="00114B86">
      <w:pPr>
        <w:ind w:left="-15" w:right="32" w:firstLine="567"/>
      </w:pPr>
      <w:r>
        <w:rPr>
          <w:b/>
          <w:u w:val="single" w:color="000000"/>
        </w:rPr>
        <w:t xml:space="preserve">Задачи: </w:t>
      </w:r>
      <w:r>
        <w:t>Предусматривать степень и метод самораскрытия одарённых обучающихся, умственное, эмоциональное, социальное различие обучающихся. Удовлетворять потребности в новой информации (широкая информационно – коммуникативная адаптация).</w:t>
      </w:r>
      <w:r>
        <w:rPr>
          <w:b/>
        </w:rPr>
        <w:t xml:space="preserve"> </w:t>
      </w:r>
      <w:r>
        <w:t xml:space="preserve">Помочь одарённым детям в самораскрытии (их творческая направленность, самопрезентация в отношениях).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948"/>
        <w:gridCol w:w="5439"/>
        <w:gridCol w:w="2482"/>
        <w:gridCol w:w="3092"/>
        <w:gridCol w:w="2727"/>
      </w:tblGrid>
      <w:tr w:rsidR="002C4C3A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Участие в муниципальном и региональном  этапе всероссийской олимпиады школьников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" w:firstLine="0"/>
              <w:jc w:val="center"/>
            </w:pPr>
            <w:r>
              <w:t>Ноябрь- декабрь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14" w:firstLine="0"/>
              <w:jc w:val="center"/>
            </w:pPr>
            <w:r>
              <w:t>зам. директора. по УВР,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20" w:line="259" w:lineRule="auto"/>
              <w:ind w:left="151" w:firstLine="0"/>
              <w:jc w:val="left"/>
            </w:pPr>
            <w:r>
              <w:t xml:space="preserve">учителя - предметники, кл. </w:t>
            </w:r>
          </w:p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рук. 5-11 классов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17"/>
              <w:jc w:val="center"/>
            </w:pPr>
            <w:r>
              <w:t>Приказы, справки, отчеты, совещания при директоре, заседания МО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Участие в городских, районных, региональных, российских и международных конкурсах, дистанционных олимпиадах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Учителя- предметники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>Заявка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6.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Планирование индивидуальной работы с детьми с повышенными учебными способностями на уроке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59" w:lineRule="auto"/>
              <w:ind w:left="65" w:firstLine="0"/>
            </w:pPr>
            <w:r>
              <w:t xml:space="preserve">Учителя - предметники, рук. </w:t>
            </w:r>
          </w:p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t>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Посещение и анализ уроков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t>7.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кружковой работы по интересам, дополнительных образовательных услуг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" w:firstLine="0"/>
              <w:jc w:val="center"/>
            </w:pPr>
            <w:r>
              <w:t>Сентябрь - 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5" w:line="259" w:lineRule="auto"/>
              <w:ind w:left="0" w:right="12" w:firstLine="0"/>
              <w:jc w:val="center"/>
            </w:pPr>
            <w:r>
              <w:t>зам. директора по УВР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зам. директора по ВР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Приказы, справки, договоры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lastRenderedPageBreak/>
              <w:t>8.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Привлечение одаренных, мотивированных учащихся к осуществлению помощи слабоуспевающим в классе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3" w:right="290" w:firstLine="0"/>
              <w:jc w:val="center"/>
            </w:pPr>
            <w:r>
              <w:t>Учителя -</w:t>
            </w:r>
            <w:r>
              <w:rPr>
                <w:sz w:val="22"/>
              </w:rPr>
              <w:t xml:space="preserve"> </w:t>
            </w:r>
            <w:r>
              <w:t>предметники, Кл. рук.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Наблюдение, собеседование, анализ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Исследовательская работа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3" w:right="290" w:firstLine="0"/>
              <w:jc w:val="center"/>
            </w:pPr>
            <w:r>
              <w:t>Учителя -</w:t>
            </w:r>
            <w:r>
              <w:rPr>
                <w:sz w:val="22"/>
              </w:rPr>
              <w:t xml:space="preserve"> </w:t>
            </w:r>
            <w:r>
              <w:t>предметники, Кл. рук.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Наблюдение, собеседование, анализ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t>10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Индивидуальные консультации с обучающимися по теме: «Методика защиты исследовательских работ»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3" w:right="290" w:firstLine="0"/>
              <w:jc w:val="center"/>
            </w:pPr>
            <w:r>
              <w:t>Учителя -</w:t>
            </w:r>
            <w:r>
              <w:rPr>
                <w:sz w:val="22"/>
              </w:rPr>
              <w:t xml:space="preserve"> </w:t>
            </w:r>
            <w:r>
              <w:t>предметники, Кл. рук.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Наблюдение, собеседование, анализ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>11.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Участие научно-практической конференции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7" w:firstLine="0"/>
              <w:jc w:val="center"/>
            </w:pPr>
            <w:r>
              <w:t>Февраль- март,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42" w:right="328" w:hanging="444"/>
              <w:jc w:val="left"/>
            </w:pPr>
            <w:r>
              <w:t>Руководитель</w:t>
            </w:r>
            <w:r>
              <w:rPr>
                <w:sz w:val="22"/>
              </w:rPr>
              <w:t xml:space="preserve"> </w:t>
            </w:r>
            <w:r>
              <w:t>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9" w:firstLine="0"/>
              <w:jc w:val="left"/>
            </w:pPr>
            <w:r>
              <w:t>Приказ, справка, заявка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>12.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Контроль за соблюдением здоровьесберегающих</w:t>
            </w:r>
            <w:r>
              <w:rPr>
                <w:sz w:val="22"/>
              </w:rPr>
              <w:t xml:space="preserve"> </w:t>
            </w:r>
            <w:r>
              <w:t>технологий в работе с детьми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>Постоянно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t>Педколлектив школы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Посещение уроков,</w:t>
            </w:r>
            <w:r>
              <w:rPr>
                <w:sz w:val="22"/>
              </w:rPr>
              <w:t xml:space="preserve"> </w:t>
            </w:r>
            <w:r>
              <w:t>кружков, факультативов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84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 xml:space="preserve">13.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Проведение педагогических консультаций с родителями по вопросам: круг интересов учащихся, трудности в учёбе, индивидуальных способностей.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Руководитель МО, учителя- предметники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t xml:space="preserve">Приказ, заявка </w:t>
            </w:r>
          </w:p>
        </w:tc>
      </w:tr>
      <w:tr w:rsidR="002C4C3A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 xml:space="preserve">14.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Консультации с учителями - предметниками по вопросам успеваемости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учебного года года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Зам.дир. по УВР, учителя- предметники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111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 xml:space="preserve">15.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Консультации для родителей «Если ваш ребенок одарен», Рекомендации по организации режима учебных и внеучебных нагрузок для одаренных учащихся.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 xml:space="preserve">Постоянно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" w:firstLine="0"/>
              <w:jc w:val="center"/>
            </w:pPr>
            <w:r>
              <w:t xml:space="preserve">Педагог- психолог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</w:tr>
    </w:tbl>
    <w:p w:rsidR="002C4C3A" w:rsidRDefault="00114B86">
      <w:pPr>
        <w:pStyle w:val="2"/>
        <w:ind w:left="-5"/>
      </w:pPr>
      <w:bookmarkStart w:id="6" w:name="_Toc179473105"/>
      <w:r>
        <w:t>1.5. План работы по предупреждению неуспеваемости</w:t>
      </w:r>
      <w:bookmarkEnd w:id="6"/>
      <w:r>
        <w:t xml:space="preserve">   </w:t>
      </w:r>
    </w:p>
    <w:tbl>
      <w:tblPr>
        <w:tblStyle w:val="TableGrid"/>
        <w:tblW w:w="14489" w:type="dxa"/>
        <w:tblInd w:w="5" w:type="dxa"/>
        <w:tblCellMar>
          <w:top w:w="14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7305"/>
        <w:gridCol w:w="2552"/>
        <w:gridCol w:w="3576"/>
      </w:tblGrid>
      <w:tr w:rsidR="002C4C3A">
        <w:trPr>
          <w:trHeight w:val="51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5" w:firstLine="0"/>
              <w:jc w:val="left"/>
            </w:pPr>
            <w:r>
              <w:t xml:space="preserve">№ п/п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Сроки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Ответственные </w:t>
            </w:r>
          </w:p>
        </w:tc>
      </w:tr>
      <w:tr w:rsidR="002C4C3A">
        <w:trPr>
          <w:trHeight w:val="6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Выявление слабоуспевающих обучающихся в классах и изучение возможных причин неуспеваемости.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Учителя- предметники </w:t>
            </w:r>
          </w:p>
        </w:tc>
      </w:tr>
      <w:tr w:rsidR="002C4C3A">
        <w:trPr>
          <w:trHeight w:val="70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Дифференцирование домашних задании с учетом возможностей и способностей ребёнка.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Постоянно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- предметники </w:t>
            </w:r>
          </w:p>
        </w:tc>
      </w:tr>
      <w:tr w:rsidR="002C4C3A">
        <w:trPr>
          <w:trHeight w:val="7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Дополнительные учебные занятия в каникулярное время со слабоуспевающими учащимися.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Весенние, осенние каникулы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- предметники </w:t>
            </w:r>
          </w:p>
        </w:tc>
      </w:tr>
      <w:tr w:rsidR="002C4C3A">
        <w:trPr>
          <w:trHeight w:val="7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Проведение совещаний при директоре " Состояние УВР со слабоуспевающими обучающимися".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Зам. директора по УВР </w:t>
            </w:r>
          </w:p>
        </w:tc>
      </w:tr>
      <w:tr w:rsidR="002C4C3A">
        <w:trPr>
          <w:trHeight w:val="7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12" w:firstLine="0"/>
              <w:jc w:val="left"/>
            </w:pPr>
            <w:r>
              <w:t xml:space="preserve">Встречи с отдельными родителями и беседы с самими учащимися  </w:t>
            </w:r>
            <w: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учителя - предметники </w:t>
            </w:r>
          </w:p>
        </w:tc>
      </w:tr>
      <w:tr w:rsidR="002C4C3A">
        <w:trPr>
          <w:trHeight w:val="83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Проведение советов профилактики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Соц. Педагог,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учителя - предметники </w:t>
            </w:r>
          </w:p>
        </w:tc>
      </w:tr>
      <w:tr w:rsidR="002C4C3A">
        <w:trPr>
          <w:trHeight w:val="87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Проведение заседаний МО по профилактике неуспеваемости и второгодничества.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Руководители ШМО, учителя - предметники </w:t>
            </w:r>
          </w:p>
        </w:tc>
      </w:tr>
      <w:tr w:rsidR="002C4C3A">
        <w:trPr>
          <w:trHeight w:val="11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Анализ успеваемости и работы со слабоуспевающими обучающимися  на педагогических советах.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Август, ноябрь, декабрь, март, май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    </w:t>
            </w:r>
          </w:p>
        </w:tc>
      </w:tr>
      <w:tr w:rsidR="002C4C3A">
        <w:trPr>
          <w:trHeight w:val="70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Своевременное извещение родителей о неуспеваемости обучающихся.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Постоянно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Классные руководители 1-9 кл. </w:t>
            </w:r>
          </w:p>
        </w:tc>
      </w:tr>
      <w:tr w:rsidR="002C4C3A">
        <w:trPr>
          <w:trHeight w:val="101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10.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Посещение уроков с целью анализа работы учителя по предупреждению неуспеваемости в ходе тематических комплексных проверок.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Директор, зам. директора по УВР </w:t>
            </w:r>
          </w:p>
        </w:tc>
      </w:tr>
    </w:tbl>
    <w:p w:rsidR="002C4C3A" w:rsidRDefault="00114B86">
      <w:pPr>
        <w:spacing w:after="41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pStyle w:val="2"/>
        <w:ind w:left="-5"/>
      </w:pPr>
      <w:bookmarkStart w:id="7" w:name="_Toc179473106"/>
      <w:r>
        <w:t>1.6.  План мероприятий по подготовке и проведению государственной итоговой аттестации (ГИА) выпускников 9,11-х классов за курс основной и средней школы в 2024-2025 учебном году</w:t>
      </w:r>
      <w:bookmarkEnd w:id="7"/>
      <w:r>
        <w:t xml:space="preserve"> </w:t>
      </w:r>
    </w:p>
    <w:p w:rsidR="002C4C3A" w:rsidRDefault="00114B86">
      <w:pPr>
        <w:spacing w:after="0" w:line="259" w:lineRule="auto"/>
        <w:ind w:left="75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5046" w:type="dxa"/>
        <w:tblInd w:w="113" w:type="dxa"/>
        <w:tblCellMar>
          <w:top w:w="58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4941"/>
        <w:gridCol w:w="1884"/>
        <w:gridCol w:w="2722"/>
        <w:gridCol w:w="3003"/>
        <w:gridCol w:w="2496"/>
      </w:tblGrid>
      <w:tr w:rsidR="002C4C3A" w:rsidTr="00786751">
        <w:trPr>
          <w:trHeight w:val="552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lastRenderedPageBreak/>
              <w:t xml:space="preserve">Мероприятие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Индикатор </w:t>
            </w:r>
          </w:p>
        </w:tc>
      </w:tr>
      <w:tr w:rsidR="002C4C3A" w:rsidTr="00786751">
        <w:trPr>
          <w:trHeight w:val="286"/>
        </w:trPr>
        <w:tc>
          <w:tcPr>
            <w:tcW w:w="1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tabs>
                <w:tab w:val="center" w:pos="5396"/>
                <w:tab w:val="center" w:pos="74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Организационная работа 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 w:rsidTr="00786751">
        <w:trPr>
          <w:trHeight w:val="1114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2" w:firstLine="0"/>
              <w:jc w:val="left"/>
            </w:pPr>
            <w:r>
              <w:t xml:space="preserve">Выбор темы индивидуального итогового проекта обучающимися 9,11-х классов. 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над проектом.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учебного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786751">
            <w:pPr>
              <w:spacing w:after="0" w:line="277" w:lineRule="auto"/>
              <w:ind w:left="0" w:firstLine="0"/>
              <w:jc w:val="left"/>
            </w:pPr>
            <w:r>
              <w:t>Заместитель</w:t>
            </w:r>
            <w:r w:rsidR="00114B86">
              <w:t xml:space="preserve"> директора по УВР </w:t>
            </w:r>
          </w:p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Подготовка к защите индивидуального итогового проекта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Сводная таблица Приказ о назначении ответственных за ИП </w:t>
            </w:r>
          </w:p>
        </w:tc>
      </w:tr>
      <w:tr w:rsidR="00786751" w:rsidTr="00786751">
        <w:trPr>
          <w:trHeight w:val="838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2" w:firstLine="0"/>
              <w:jc w:val="left"/>
            </w:pPr>
            <w:r>
              <w:t xml:space="preserve">Изучение результатов запроса обучающихся по участию 9,11 - ков в экзаменах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2" w:right="7" w:firstLine="0"/>
              <w:jc w:val="left"/>
            </w:pPr>
            <w:r>
              <w:t xml:space="preserve">Ноябрь – апрель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r w:rsidRPr="000262EC"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3" w:firstLine="0"/>
              <w:jc w:val="left"/>
            </w:pPr>
            <w:r>
              <w:t xml:space="preserve">Формирование списков по предметам по выбору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2" w:firstLine="0"/>
              <w:jc w:val="left"/>
            </w:pPr>
            <w:r>
              <w:t xml:space="preserve">Сводная таблица </w:t>
            </w:r>
          </w:p>
        </w:tc>
      </w:tr>
      <w:tr w:rsidR="00786751" w:rsidTr="00786751">
        <w:trPr>
          <w:trHeight w:val="838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пакета документов по проведению ГИА в 9,11 классах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2" w:firstLine="0"/>
            </w:pPr>
            <w:r>
              <w:t xml:space="preserve">Декабрь-апрель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r w:rsidRPr="000262EC"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3" w:right="59" w:firstLine="0"/>
            </w:pPr>
            <w:r>
              <w:t xml:space="preserve">Знание правового поля  деятельности, закрепление зон  ответственности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786751" w:rsidP="00786751">
            <w:pPr>
              <w:spacing w:after="0" w:line="259" w:lineRule="auto"/>
              <w:ind w:left="2" w:firstLine="0"/>
              <w:jc w:val="left"/>
            </w:pPr>
            <w:r>
              <w:t xml:space="preserve">Пакет документов  </w:t>
            </w:r>
          </w:p>
        </w:tc>
      </w:tr>
      <w:tr w:rsidR="002C4C3A" w:rsidTr="00786751">
        <w:trPr>
          <w:trHeight w:val="1666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3" w:firstLine="0"/>
              <w:jc w:val="left"/>
            </w:pPr>
            <w:r>
              <w:t xml:space="preserve">Родительские собрания выпускников 9,11 классов по нормативно-правовому обеспечению подготовки и проведения ГИА в 2023г., по результатам контроля за успеваемостью и посещаемостью учебных занятий.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родителей по ГИА  20222023 учебного года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Протоколы родительских собраний  </w:t>
            </w:r>
          </w:p>
        </w:tc>
      </w:tr>
      <w:tr w:rsidR="002C4C3A" w:rsidTr="00786751">
        <w:trPr>
          <w:trHeight w:val="84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9" w:line="236" w:lineRule="auto"/>
              <w:ind w:left="2" w:firstLine="0"/>
            </w:pPr>
            <w:r>
              <w:t xml:space="preserve">Организация пробных, репетиционных экзаменов по предметам, предложенным к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итоговой аттестации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Февраль – апрель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Администрация школы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Обеспеченность участия, создание условий для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Повышение качества образования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59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4941"/>
        <w:gridCol w:w="1884"/>
        <w:gridCol w:w="2722"/>
        <w:gridCol w:w="3003"/>
        <w:gridCol w:w="2496"/>
      </w:tblGrid>
      <w:tr w:rsidR="002C4C3A">
        <w:trPr>
          <w:trHeight w:val="56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проведения пробных и репетиционных экзаменов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Проведение итогового собеседования по русскому языку в 9-х классах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3" w:firstLine="0"/>
              <w:jc w:val="left"/>
            </w:pPr>
            <w:r>
              <w:t xml:space="preserve">Прохождение итогового собеседования </w:t>
            </w:r>
          </w:p>
          <w:p w:rsidR="002C4C3A" w:rsidRDefault="00114B86">
            <w:pPr>
              <w:spacing w:after="18" w:line="259" w:lineRule="auto"/>
              <w:ind w:left="3" w:firstLine="0"/>
              <w:jc w:val="left"/>
            </w:pPr>
            <w:r>
              <w:t xml:space="preserve"> Допуск обучающихся к </w:t>
            </w:r>
          </w:p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</w:t>
            </w:r>
          </w:p>
        </w:tc>
      </w:tr>
      <w:tr w:rsidR="002C4C3A">
        <w:trPr>
          <w:trHeight w:val="221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классных часов в 9,11 классах по вопросам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Классные руководители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учащихся о порядке проведения ГИА, правах и обязанностях учащихся в экзаменационный период, правилах поведения, режиме труда и отдыха выпускника 9 класса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1" w:firstLine="0"/>
              <w:jc w:val="left"/>
            </w:pPr>
            <w:r>
              <w:t xml:space="preserve">Информационная справка по организации классных часов  </w:t>
            </w:r>
          </w:p>
        </w:tc>
      </w:tr>
      <w:tr w:rsidR="002C4C3A">
        <w:trPr>
          <w:trHeight w:val="13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Защита индивидуальных проектов обучающимися 9,11-х классов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Январь-март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64" w:lineRule="auto"/>
              <w:ind w:left="0" w:right="18" w:firstLine="0"/>
              <w:jc w:val="left"/>
            </w:pPr>
            <w:r>
              <w:t xml:space="preserve">Классные руководители, заместитель директора по УВР  </w:t>
            </w:r>
          </w:p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Допуск обучающихся к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</w:t>
            </w:r>
          </w:p>
        </w:tc>
      </w:tr>
      <w:tr w:rsidR="002C4C3A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" w:line="259" w:lineRule="auto"/>
              <w:ind w:left="2" w:firstLine="0"/>
            </w:pPr>
            <w:r>
              <w:t xml:space="preserve">Проведение педсоветов по допуску учащихся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9,11 классов к экзаменам в 2023-2024 учебном году и итогам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Май, август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Администрация школы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Обеспечение правового поля деятельности участников экзамена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Протоколы педагогического совета  </w:t>
            </w:r>
          </w:p>
        </w:tc>
      </w:tr>
      <w:tr w:rsidR="002C4C3A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2" w:firstLine="0"/>
              <w:jc w:val="left"/>
            </w:pPr>
            <w:r>
              <w:t xml:space="preserve">Организация обучения учащихся по заполнению бланков ГИА через консультации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Навык безошибочного оформления бланков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Тренинг  </w:t>
            </w:r>
          </w:p>
        </w:tc>
      </w:tr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и уточнение региональной базы данных РИС ГИА-9, ГИА-11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6" w:firstLine="0"/>
              <w:jc w:val="left"/>
            </w:pPr>
            <w:r>
              <w:t xml:space="preserve">Октябрь, апрель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Заместитель директора по УВР  </w:t>
            </w:r>
          </w:p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Электронная база данных по участникам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Сводная таблица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5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940"/>
        <w:gridCol w:w="1884"/>
        <w:gridCol w:w="2722"/>
        <w:gridCol w:w="3003"/>
        <w:gridCol w:w="2497"/>
      </w:tblGrid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Работа с демо-версиями с сайта ФИПИ http://ege.edu.ru/ru/main/legal-documents/fipi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Октябрь – декабрь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Учителя-предметники,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Обеспеченность каждого выпускника тренировочными материалами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элективных курсов с применением демоверсий </w:t>
            </w:r>
          </w:p>
        </w:tc>
      </w:tr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0" w:firstLine="0"/>
              <w:jc w:val="left"/>
            </w:pPr>
            <w:r>
              <w:t xml:space="preserve">Проведение итогового сочинения (изложение)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1" w:rsidRDefault="00114B86" w:rsidP="00786751">
            <w:pPr>
              <w:spacing w:after="23" w:line="258" w:lineRule="auto"/>
              <w:ind w:left="0" w:firstLine="0"/>
              <w:jc w:val="left"/>
            </w:pPr>
            <w:r>
              <w:t xml:space="preserve">Учителя-предметники, </w:t>
            </w:r>
          </w:p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Допуск обучающихся к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</w:t>
            </w:r>
          </w:p>
        </w:tc>
      </w:tr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Подготовка школы как пункта проведения экзамена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786751">
            <w:pPr>
              <w:spacing w:after="0" w:line="259" w:lineRule="auto"/>
              <w:ind w:left="0" w:firstLine="0"/>
              <w:jc w:val="left"/>
            </w:pPr>
            <w:r w:rsidRPr="00786751">
              <w:t>Заместитель директора по УВР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Обеспеченность пункта проведения экзамена в соответствии с нормативными  требованиями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Акт о готовности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ППЭ к проведению экзамена  </w:t>
            </w:r>
          </w:p>
        </w:tc>
      </w:tr>
      <w:tr w:rsidR="002C4C3A">
        <w:trPr>
          <w:trHeight w:val="13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Совещания: </w:t>
            </w:r>
          </w:p>
          <w:p w:rsidR="002C4C3A" w:rsidRDefault="00114B86" w:rsidP="002F3326">
            <w:pPr>
              <w:numPr>
                <w:ilvl w:val="0"/>
                <w:numId w:val="25"/>
              </w:numPr>
              <w:spacing w:after="22" w:line="259" w:lineRule="auto"/>
              <w:ind w:firstLine="0"/>
              <w:jc w:val="left"/>
            </w:pPr>
            <w:r>
              <w:t xml:space="preserve">внутришкольные при директоре по итогам </w:t>
            </w:r>
          </w:p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ВШК за подготовкой к ГИА; </w:t>
            </w:r>
          </w:p>
          <w:p w:rsidR="002C4C3A" w:rsidRDefault="00114B86" w:rsidP="002F3326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t xml:space="preserve">директора и зам. директоров по УВР по проблемам проведения ГИА в 2025 уч. году.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2" w:firstLine="0"/>
              <w:jc w:val="left"/>
            </w:pPr>
            <w:r>
              <w:t xml:space="preserve">Март 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1" w:line="238" w:lineRule="auto"/>
              <w:ind w:left="3" w:firstLine="0"/>
              <w:jc w:val="left"/>
            </w:pPr>
            <w:r>
              <w:t xml:space="preserve">Информированность и результаты готовности школы, педагогов и выпускников 9 класса к </w:t>
            </w:r>
          </w:p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ГИА в 2023 году.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Протокол совещания </w:t>
            </w:r>
          </w:p>
        </w:tc>
      </w:tr>
      <w:tr w:rsidR="002C4C3A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5448"/>
                <w:tab w:val="center" w:pos="74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Информационная работа  </w:t>
            </w:r>
          </w:p>
        </w:tc>
      </w:tr>
      <w:tr w:rsidR="002C4C3A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информационных стендов в МБОУ СОШ № 6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2 раза в год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(декабрь, май)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786751">
            <w:pPr>
              <w:spacing w:after="0" w:line="259" w:lineRule="auto"/>
              <w:ind w:left="0" w:firstLine="0"/>
              <w:jc w:val="left"/>
            </w:pPr>
            <w:r w:rsidRPr="00786751">
              <w:t>Заместитель директора по УВР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участников об итоговой аттестации в новой форме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2" w:firstLine="0"/>
              <w:jc w:val="left"/>
            </w:pPr>
            <w:r>
              <w:t xml:space="preserve">Информационный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стенд  </w:t>
            </w:r>
          </w:p>
        </w:tc>
      </w:tr>
      <w:tr w:rsidR="002C4C3A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информационных предметных уголков по экзаменам  в школьных кабинетах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371"/>
                <w:tab w:val="center" w:pos="7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Январь  </w:t>
            </w:r>
            <w:r>
              <w:tab/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Учителя – предметники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участников об итоговой аттестации в новой форме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Информационный стенд в кабинетах  </w:t>
            </w:r>
          </w:p>
        </w:tc>
      </w:tr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5" w:line="274" w:lineRule="auto"/>
              <w:ind w:left="2" w:firstLine="0"/>
              <w:jc w:val="left"/>
            </w:pPr>
            <w:r>
              <w:lastRenderedPageBreak/>
              <w:t xml:space="preserve">Проведение обучающего семинара для учителей – предметников по организации проведения ГИА в 2024-2025 учебном году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(изучение нормативно-правовых, инструктивных документов, рекомендаций)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 – 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учителей, знания правового поля деятельности, закрепление зон ответственности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Ведомость по ознакомлению с нормативно – правовыми документами по ГИА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38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4940"/>
        <w:gridCol w:w="1884"/>
        <w:gridCol w:w="2722"/>
        <w:gridCol w:w="3003"/>
        <w:gridCol w:w="2497"/>
      </w:tblGrid>
      <w:tr w:rsidR="002C4C3A">
        <w:trPr>
          <w:trHeight w:val="56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2022-2023 учебном году </w:t>
            </w:r>
          </w:p>
        </w:tc>
      </w:tr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92" w:firstLine="0"/>
            </w:pPr>
            <w:r>
              <w:t xml:space="preserve">Проведение информационных  классных  часов  по знакомству выпускников 9,11 классов с Положением о порядке проведения ГИА, инструкциями  для учащихся, расписанием экзаменов и консультаций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классные руководители </w:t>
            </w:r>
            <w:r>
              <w:tab/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учащихся по всем режимным моментам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Ведомость по ознакомлению учащихся с порядком проведения ГИА </w:t>
            </w:r>
          </w:p>
        </w:tc>
      </w:tr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обучения для организаторов проведения ГИА, технических специалистов, дежурных на этажах, уполномоченных от школы, по функциональным  действиям в период экзаменов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0" w:line="259" w:lineRule="auto"/>
              <w:ind w:left="0" w:firstLine="0"/>
            </w:pPr>
            <w:r>
              <w:t xml:space="preserve">Заместитель директора по УВР.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должностных лиц на ППЭ по функциональным действиям в период экзаменов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Ведомость проведения консультации </w:t>
            </w:r>
          </w:p>
        </w:tc>
      </w:tr>
      <w:tr w:rsidR="002C4C3A">
        <w:trPr>
          <w:trHeight w:val="13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Размещение  информации о ГИА в 2025 году на сайте школы shcola6amursk.ucoz.ru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right="7" w:firstLine="0"/>
              <w:jc w:val="left"/>
            </w:pPr>
            <w:r>
              <w:t xml:space="preserve">Информированность всех участников образовательного процесса по вопросам ГИА -2023 г.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Раздел ГИА на сайте школы </w:t>
            </w:r>
          </w:p>
        </w:tc>
      </w:tr>
      <w:tr w:rsidR="002C4C3A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tabs>
                <w:tab w:val="center" w:pos="4556"/>
                <w:tab w:val="center" w:pos="7415"/>
              </w:tabs>
              <w:spacing w:after="0" w:line="259" w:lineRule="auto"/>
              <w:ind w:left="0" w:firstLine="0"/>
              <w:jc w:val="left"/>
            </w:pPr>
          </w:p>
        </w:tc>
      </w:tr>
      <w:tr w:rsidR="002C4C3A">
        <w:trPr>
          <w:trHeight w:val="31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Качественный и количественный анализ входных и полугодовых контрольных работ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Сентябрь, декабрь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right="325" w:firstLine="0"/>
            </w:pPr>
            <w:r>
              <w:t xml:space="preserve">Выявление проблем в освоении программного материала, коррекция тематического планирования  учителя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2" w:firstLine="0"/>
              <w:jc w:val="left"/>
            </w:pPr>
            <w:r>
              <w:t xml:space="preserve">Аналитические справки по итогам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контрольным работ, протоколы ШМО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5046" w:type="dxa"/>
        <w:tblInd w:w="113" w:type="dxa"/>
        <w:tblCellMar>
          <w:top w:w="5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4940"/>
        <w:gridCol w:w="1884"/>
        <w:gridCol w:w="2722"/>
        <w:gridCol w:w="3003"/>
        <w:gridCol w:w="2497"/>
      </w:tblGrid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Изучение анализа пробных экзаменов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 – 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ШМО, </w:t>
            </w:r>
          </w:p>
          <w:p w:rsidR="002C4C3A" w:rsidRDefault="00114B86" w:rsidP="00786751">
            <w:pPr>
              <w:spacing w:after="0" w:line="259" w:lineRule="auto"/>
              <w:ind w:left="0" w:firstLine="0"/>
            </w:pPr>
            <w:r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right="55" w:firstLine="0"/>
              <w:jc w:val="left"/>
            </w:pPr>
            <w:r>
              <w:t xml:space="preserve">Уровень подготовленности учащихся 9 класса к выпускным экзаменам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2" w:firstLine="0"/>
              <w:jc w:val="left"/>
            </w:pPr>
            <w:r>
              <w:t xml:space="preserve">Аналитические справки по результатам пробного </w:t>
            </w:r>
          </w:p>
          <w:p w:rsidR="002C4C3A" w:rsidRDefault="00114B86">
            <w:pPr>
              <w:spacing w:after="19" w:line="259" w:lineRule="auto"/>
              <w:ind w:left="2" w:firstLine="0"/>
              <w:jc w:val="left"/>
            </w:pPr>
            <w:r>
              <w:t xml:space="preserve">экзамена Протоколы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ШМО </w:t>
            </w:r>
          </w:p>
        </w:tc>
      </w:tr>
      <w:tr w:rsidR="002C4C3A">
        <w:trPr>
          <w:trHeight w:val="166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Выполнение программы в освоении учебных дисциплин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26" w:firstLine="0"/>
              <w:jc w:val="left"/>
            </w:pPr>
            <w:r>
              <w:t xml:space="preserve">Декабрь,  май </w:t>
            </w:r>
            <w:r>
              <w:tab/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ШМО, </w:t>
            </w:r>
          </w:p>
          <w:p w:rsidR="002C4C3A" w:rsidRDefault="00114B86" w:rsidP="00786751">
            <w:pPr>
              <w:spacing w:after="0" w:line="259" w:lineRule="auto"/>
              <w:ind w:left="0" w:firstLine="0"/>
            </w:pPr>
            <w:r>
              <w:t xml:space="preserve">Заместитель директора по УВР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Освоение учебных программ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Аналитическая справка по выполнению программы, собеседование с учителями  </w:t>
            </w:r>
          </w:p>
        </w:tc>
      </w:tr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Техника правильного заполнения экзаменационных бланков как часть анализа входных, полугодовых и пробных экзаменационных работ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Сентябрь, декабрь, апрель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right="33" w:firstLine="0"/>
              <w:jc w:val="left"/>
            </w:pPr>
            <w:r>
              <w:t xml:space="preserve">Сформированность навыка безошибочного заполнения бланков экзаменационных работ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 с учителями русского языка и математики </w:t>
            </w:r>
          </w:p>
        </w:tc>
      </w:tr>
      <w:tr w:rsidR="002C4C3A">
        <w:trPr>
          <w:trHeight w:val="84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Анализ посещаемости уроков, элективных курсов, межшкольных курсов  в 9 кл.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26" w:firstLine="0"/>
              <w:jc w:val="left"/>
            </w:pPr>
            <w:r>
              <w:t xml:space="preserve">Декабрь , май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6" w:lineRule="auto"/>
              <w:ind w:left="0" w:firstLine="0"/>
              <w:jc w:val="left"/>
            </w:pPr>
            <w:r>
              <w:t xml:space="preserve">Заместитель директора по УВР  </w:t>
            </w:r>
          </w:p>
          <w:p w:rsidR="002C4C3A" w:rsidRDefault="002C4C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Регулярность посещения </w:t>
            </w:r>
          </w:p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занятий по подготовке к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Посещаемость в журналах элективных курсов </w:t>
            </w:r>
          </w:p>
        </w:tc>
      </w:tr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8" w:lineRule="auto"/>
              <w:ind w:left="2" w:firstLine="0"/>
            </w:pPr>
            <w:r>
              <w:t xml:space="preserve">Анализ результатов экзаменов на всех уровнях внутришкольного  мониторинга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(ШМО – МС – администрация)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Июнь – август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руководители ШМО, учителя предметники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Коррекция плана работы школы над подготовкой  к ГИА, плана ВШК  по вопросам итоговой аттестации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Аналитические и статистические данные  </w:t>
            </w:r>
          </w:p>
        </w:tc>
      </w:tr>
      <w:tr w:rsidR="002C4C3A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IV.</w:t>
            </w:r>
            <w:r>
              <w:t xml:space="preserve"> </w:t>
            </w:r>
            <w:r>
              <w:rPr>
                <w:b/>
              </w:rPr>
              <w:t xml:space="preserve">Кадрово-методическая работа  </w:t>
            </w:r>
          </w:p>
        </w:tc>
      </w:tr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учителей ШМО по анализу входных, полугодовых контрольных работ, пробных экзаменов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Выявление проблем в усвоении программного материала, коррекция календарно-тематического планирования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62" w:firstLine="0"/>
              <w:jc w:val="left"/>
            </w:pPr>
            <w:r>
              <w:t xml:space="preserve">План подготовки учащихся к ГИА по предметам, коррекция плана </w:t>
            </w:r>
          </w:p>
        </w:tc>
      </w:tr>
    </w:tbl>
    <w:p w:rsidR="002C4C3A" w:rsidRDefault="00114B86">
      <w:pPr>
        <w:spacing w:after="0" w:line="259" w:lineRule="auto"/>
        <w:ind w:left="12770" w:firstLine="0"/>
      </w:pPr>
      <w:r>
        <w:t xml:space="preserve"> </w:t>
      </w:r>
    </w:p>
    <w:tbl>
      <w:tblPr>
        <w:tblStyle w:val="TableGrid"/>
        <w:tblW w:w="15046" w:type="dxa"/>
        <w:tblInd w:w="113" w:type="dxa"/>
        <w:tblCellMar>
          <w:top w:w="54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4940"/>
        <w:gridCol w:w="1884"/>
        <w:gridCol w:w="2722"/>
        <w:gridCol w:w="3003"/>
        <w:gridCol w:w="2497"/>
      </w:tblGrid>
      <w:tr w:rsidR="002C4C3A">
        <w:trPr>
          <w:trHeight w:val="1666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Создание методической копилки экзаменационных заданий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Подготовленность учащихся 9 кл. к экзаменам, использование тренинговых заданий на уроках и элективных курсах.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учителей ШМО по знакомству с демо – версиями, спецификацией, кодификатором, методическими рекомендациями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36" w:firstLine="0"/>
              <w:jc w:val="left"/>
            </w:pPr>
            <w:r>
              <w:t xml:space="preserve">Октябрь – декабрь  2024 г.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участников  экзаменационного  процесса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информационных уголков в кабинетах </w:t>
            </w:r>
          </w:p>
        </w:tc>
      </w:tr>
      <w:tr w:rsidR="002C4C3A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7" w:firstLine="0"/>
              <w:jc w:val="left"/>
            </w:pPr>
            <w:r>
              <w:lastRenderedPageBreak/>
              <w:t xml:space="preserve">Участие и работа учителей русского языка и математики в районных семинарах по анализу результатов  и подготовке к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 учителя предметники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Коррекция плана работы учителя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20" w:line="277" w:lineRule="auto"/>
              <w:ind w:left="2" w:firstLine="0"/>
              <w:jc w:val="left"/>
            </w:pPr>
            <w:r>
              <w:t xml:space="preserve">Папка методических материалов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4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53" w:firstLine="0"/>
              <w:jc w:val="left"/>
            </w:pPr>
            <w:r>
              <w:t xml:space="preserve">Участие педагогов школы в консультациях по изменениям в КИМах 2024 года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 руководители ШМО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и методическая готовность учителей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Посещение учебных занятий с целью отслеживания организации изучения и  повторения учебного материала в 9,11 кл.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right="654" w:firstLine="0"/>
            </w:pPr>
            <w:r>
              <w:t xml:space="preserve">Контроль над  ходом подготовки к ГИА по учебным предметам, представленным на экзамены по выбору.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9" w:line="276" w:lineRule="auto"/>
              <w:ind w:left="2" w:firstLine="0"/>
              <w:jc w:val="left"/>
            </w:pPr>
            <w:r>
              <w:t xml:space="preserve">Журнал посещённых уроков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2C4C3A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7" w:firstLine="0"/>
              <w:jc w:val="left"/>
            </w:pPr>
            <w:r>
              <w:t xml:space="preserve">Курсовая подготовка педагоговпредметников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0" w:line="259" w:lineRule="auto"/>
              <w:ind w:left="0" w:firstLine="0"/>
            </w:pPr>
            <w:r>
              <w:t xml:space="preserve">Заместитель директора по УВР.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right="9" w:firstLine="0"/>
              <w:jc w:val="left"/>
            </w:pPr>
            <w:r>
              <w:t xml:space="preserve">Повышение квалификации педагогических работников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Выполннеие планаграфика КПК </w:t>
            </w:r>
          </w:p>
        </w:tc>
      </w:tr>
      <w:tr w:rsidR="002C4C3A">
        <w:trPr>
          <w:trHeight w:val="286"/>
        </w:trPr>
        <w:tc>
          <w:tcPr>
            <w:tcW w:w="15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V.</w:t>
            </w:r>
            <w:r>
              <w:t xml:space="preserve"> </w:t>
            </w:r>
            <w:r>
              <w:rPr>
                <w:b/>
              </w:rPr>
              <w:t>Психолого-педагогическое сопровождение</w:t>
            </w:r>
            <w:r>
              <w:t xml:space="preserve"> </w:t>
            </w:r>
          </w:p>
        </w:tc>
      </w:tr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Индивидуальное и групповое консультирование родителей и учащихся школы по вопросам подготовки к ГИА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Январь- май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психолог школы, классные руководители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Информирование, снижение тревожности, оказание помощи в подготовке к ГИА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Записи в журнале психолога по работе с родителями </w:t>
            </w:r>
          </w:p>
        </w:tc>
      </w:tr>
      <w:tr w:rsidR="002C4C3A">
        <w:trPr>
          <w:trHeight w:val="111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Диагностика особенностей      личности, памяти, внимания учащихся 9,11 классов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психолог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Выявление учащихся, нуждающихся в индивидуальной и групповой поддержке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Результаты тестирования </w:t>
            </w:r>
          </w:p>
        </w:tc>
      </w:tr>
      <w:tr w:rsidR="002C4C3A">
        <w:trPr>
          <w:trHeight w:val="83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Ознакомление педагогов с результатами диагностирования и внесение изменений в план работы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Март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психолог школы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Информированность педагогов, корректировка планов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Совещание при зам. дир по УВР </w:t>
            </w:r>
          </w:p>
        </w:tc>
      </w:tr>
      <w:tr w:rsidR="002C4C3A">
        <w:trPr>
          <w:trHeight w:val="84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Выпуск буклетов, информационных листов по рекомендациям поведения, режима сна и дня выпускников 9,11 кл. и  их родителей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Январь- май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психолог школы, классные руководители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left"/>
            </w:pPr>
            <w:r>
              <w:t xml:space="preserve">Психологическая готовность к ГИА 2023 г.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стендов </w:t>
            </w: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4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pStyle w:val="2"/>
        <w:ind w:left="-5"/>
      </w:pPr>
      <w:bookmarkStart w:id="8" w:name="_Toc179473107"/>
      <w:r>
        <w:t>1.7. План работы по информатизации.</w:t>
      </w:r>
      <w:bookmarkEnd w:id="8"/>
      <w:r>
        <w:t xml:space="preserve"> </w:t>
      </w:r>
    </w:p>
    <w:p w:rsidR="002C4C3A" w:rsidRDefault="00114B86">
      <w:pPr>
        <w:ind w:left="-5" w:right="32"/>
      </w:pPr>
      <w:r>
        <w:rPr>
          <w:b/>
        </w:rPr>
        <w:t>Задача:</w:t>
      </w:r>
      <w:r>
        <w:t xml:space="preserve"> Повышение качества образовательной и профессиональной подготовки в области применения современных информационных технологий </w:t>
      </w:r>
    </w:p>
    <w:tbl>
      <w:tblPr>
        <w:tblStyle w:val="TableGrid"/>
        <w:tblW w:w="14688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66"/>
        <w:gridCol w:w="9062"/>
        <w:gridCol w:w="1982"/>
        <w:gridCol w:w="2878"/>
      </w:tblGrid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5093" w:firstLine="0"/>
              <w:jc w:val="left"/>
            </w:pPr>
            <w:r>
              <w:rPr>
                <w:b/>
              </w:rPr>
              <w:t xml:space="preserve">Организационная работа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информационно-коммуникативной компетентности обучающихся через уроки, групповые и индивидуальные занятия, проектную деятельность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</w:tr>
      <w:tr w:rsidR="002C4C3A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инструктажей по ТБ работы в кабинете информатики и работы в сети Интернет с участниками образовательного процесса.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зав.кабинетом информатики </w:t>
            </w:r>
          </w:p>
        </w:tc>
      </w:tr>
      <w:tr w:rsidR="002C4C3A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Создание условий для свободного доступа учащихся и преподавателей к сетевым образовательным ресурсам, к системе электронных учебных материалов.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зав.кабинетом информатики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Методическое сопровождение реализации ФГОС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5293" w:firstLine="0"/>
              <w:jc w:val="left"/>
            </w:pPr>
            <w:r>
              <w:rPr>
                <w:b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Знакомство педагогов с возможностями дистанционного обучения.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портфолио учителя.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школьников в дистанционных олимпиадах.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</w:tr>
    </w:tbl>
    <w:p w:rsidR="002C4C3A" w:rsidRDefault="002C4C3A">
      <w:pPr>
        <w:spacing w:after="0" w:line="259" w:lineRule="auto"/>
        <w:ind w:left="-1078" w:right="15768" w:firstLine="0"/>
        <w:jc w:val="left"/>
      </w:pPr>
    </w:p>
    <w:tbl>
      <w:tblPr>
        <w:tblStyle w:val="TableGrid"/>
        <w:tblW w:w="14688" w:type="dxa"/>
        <w:tblInd w:w="5" w:type="dxa"/>
        <w:tblCellMar>
          <w:top w:w="14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766"/>
        <w:gridCol w:w="9062"/>
        <w:gridCol w:w="1982"/>
        <w:gridCol w:w="2878"/>
      </w:tblGrid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Компьютерное тестирование обучающихся по подготовке к ГИА и  по предметам.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119" w:firstLine="0"/>
              <w:jc w:val="center"/>
            </w:pPr>
            <w:r>
              <w:rPr>
                <w:b/>
              </w:rPr>
              <w:t>Информационная работа</w:t>
            </w: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2" w:firstLine="0"/>
              <w:jc w:val="left"/>
            </w:pPr>
            <w:r>
              <w:t xml:space="preserve">Развитие школьного сайта: </w:t>
            </w:r>
          </w:p>
          <w:p w:rsidR="002C4C3A" w:rsidRDefault="00114B86" w:rsidP="002F3326">
            <w:pPr>
              <w:numPr>
                <w:ilvl w:val="0"/>
                <w:numId w:val="26"/>
              </w:numPr>
              <w:spacing w:after="22" w:line="259" w:lineRule="auto"/>
              <w:ind w:left="141" w:hanging="139"/>
              <w:jc w:val="left"/>
            </w:pPr>
            <w:r>
              <w:t xml:space="preserve">обновление разделов сайта </w:t>
            </w:r>
          </w:p>
          <w:p w:rsidR="002C4C3A" w:rsidRDefault="00114B86" w:rsidP="002F3326">
            <w:pPr>
              <w:numPr>
                <w:ilvl w:val="0"/>
                <w:numId w:val="26"/>
              </w:numPr>
              <w:spacing w:after="0" w:line="259" w:lineRule="auto"/>
              <w:ind w:left="141" w:hanging="139"/>
              <w:jc w:val="left"/>
            </w:pPr>
            <w:r>
              <w:t xml:space="preserve">своевременное размещение информации на странице новостей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Админ.  сайта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463" w:firstLine="0"/>
              <w:jc w:val="right"/>
            </w:pPr>
            <w:r>
              <w:rPr>
                <w:b/>
              </w:rPr>
              <w:t>Аппаратное и программное обеспечение процесса информатизации ОУ</w:t>
            </w: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инвентаризации оборудования, обновление инвентарных ведомостей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Заведующий хозяйством, учитель информатики </w:t>
            </w:r>
          </w:p>
        </w:tc>
      </w:tr>
      <w:tr w:rsidR="002C4C3A">
        <w:trPr>
          <w:trHeight w:val="5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технического обслуживания (заправка картриджей, установка программного продукта и др.).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Заведующий хозяйством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Продление лицензии на ПО (базовый пакет, антивирус, контент-фильтр)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декабрь-январь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Оснащение учебных кабинетов дополнительным оборудованием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119" w:firstLine="0"/>
              <w:jc w:val="center"/>
            </w:pPr>
            <w:r>
              <w:rPr>
                <w:b/>
              </w:rPr>
              <w:t>Анализ и контроль</w:t>
            </w:r>
            <w: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1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Контроль по использованию в образовательной деятельности средств ИКТ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</w:p>
        </w:tc>
      </w:tr>
      <w:tr w:rsidR="002C4C3A">
        <w:trPr>
          <w:trHeight w:val="2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Анализ текущей ситуации процесса информатизации в школе.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июнь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</w:tbl>
    <w:p w:rsidR="002C4C3A" w:rsidRDefault="002C4C3A">
      <w:pPr>
        <w:sectPr w:rsidR="002C4C3A">
          <w:footerReference w:type="even" r:id="rId13"/>
          <w:footerReference w:type="default" r:id="rId14"/>
          <w:footerReference w:type="first" r:id="rId15"/>
          <w:pgSz w:w="16850" w:h="11911" w:orient="landscape"/>
          <w:pgMar w:top="1781" w:right="1082" w:bottom="1298" w:left="1078" w:header="720" w:footer="740" w:gutter="0"/>
          <w:cols w:space="720"/>
        </w:sectPr>
      </w:pPr>
    </w:p>
    <w:p w:rsidR="002C4C3A" w:rsidRDefault="00114B86">
      <w:pPr>
        <w:pStyle w:val="1"/>
        <w:ind w:left="-5"/>
      </w:pPr>
      <w:bookmarkStart w:id="9" w:name="_Toc179473108"/>
      <w:r>
        <w:lastRenderedPageBreak/>
        <w:t>2. Система управления школой</w:t>
      </w:r>
      <w:bookmarkEnd w:id="9"/>
      <w:r>
        <w:rPr>
          <w:color w:val="262626"/>
        </w:rPr>
        <w:t xml:space="preserve">  </w:t>
      </w:r>
    </w:p>
    <w:p w:rsidR="002C4C3A" w:rsidRDefault="00114B86">
      <w:pPr>
        <w:pStyle w:val="2"/>
        <w:ind w:left="-5"/>
      </w:pPr>
      <w:bookmarkStart w:id="10" w:name="_Toc179473109"/>
      <w:r>
        <w:rPr>
          <w:color w:val="262626"/>
        </w:rPr>
        <w:t xml:space="preserve">2.1. </w:t>
      </w:r>
      <w:r>
        <w:t>План работы педагогического совета</w:t>
      </w:r>
      <w:bookmarkEnd w:id="10"/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14678" w:type="dxa"/>
        <w:tblInd w:w="5" w:type="dxa"/>
        <w:tblCellMar>
          <w:top w:w="132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112"/>
        <w:gridCol w:w="9608"/>
        <w:gridCol w:w="3958"/>
      </w:tblGrid>
      <w:tr w:rsidR="002C4C3A">
        <w:trPr>
          <w:trHeight w:val="43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Вопросы для обсуждения</w:t>
            </w:r>
            <w: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2C4C3A">
        <w:trPr>
          <w:trHeight w:val="989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4" w:line="259" w:lineRule="auto"/>
              <w:ind w:left="0" w:right="124" w:firstLine="0"/>
              <w:jc w:val="center"/>
            </w:pPr>
            <w:r>
              <w:rPr>
                <w:b/>
              </w:rPr>
              <w:t xml:space="preserve">Педагогический совет № 1 </w:t>
            </w:r>
            <w:r>
              <w:t xml:space="preserve"> </w:t>
            </w:r>
          </w:p>
          <w:p w:rsidR="002C4C3A" w:rsidRDefault="00114B86">
            <w:pPr>
              <w:spacing w:after="26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«Анализ и диагностика итогов 2023-2024 года. Семья и образование: качество обучения и воспитания будещего Амурского </w:t>
            </w:r>
          </w:p>
          <w:p w:rsidR="002C4C3A" w:rsidRDefault="00114B8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муниципального района»</w:t>
            </w:r>
            <w:r>
              <w:t xml:space="preserve"> </w:t>
            </w:r>
          </w:p>
        </w:tc>
      </w:tr>
      <w:tr w:rsidR="002C4C3A">
        <w:trPr>
          <w:trHeight w:val="181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0" w:firstLine="0"/>
              <w:jc w:val="left"/>
            </w:pPr>
            <w:r>
              <w:t xml:space="preserve">Анализ результативности образовательной деятельности в 2023-2024 учебном году. Основные направления работы на 2024-2025 учебный год </w:t>
            </w:r>
          </w:p>
          <w:p w:rsidR="002C4C3A" w:rsidRDefault="00114B86">
            <w:pPr>
              <w:spacing w:after="1" w:line="278" w:lineRule="auto"/>
              <w:ind w:left="0" w:right="512" w:firstLine="0"/>
              <w:jc w:val="left"/>
            </w:pPr>
            <w:r>
              <w:t xml:space="preserve">Функциональная грамотность, как инструмент повышения качества образования Семья и образование </w:t>
            </w:r>
          </w:p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ВПР как инструмент повышения качества образовнаия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Принятие локальных актов, которые регламентируют образовательную деятельность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Директор школы </w:t>
            </w:r>
          </w:p>
          <w:p w:rsidR="002C4C3A" w:rsidRDefault="00114B86">
            <w:pPr>
              <w:spacing w:after="5" w:line="259" w:lineRule="auto"/>
              <w:ind w:left="0" w:firstLine="0"/>
              <w:jc w:val="left"/>
            </w:pPr>
            <w:r>
              <w:t xml:space="preserve">Заместители директора по УВР,  </w:t>
            </w:r>
          </w:p>
          <w:p w:rsidR="002C4C3A" w:rsidRDefault="00114B86">
            <w:pPr>
              <w:tabs>
                <w:tab w:val="center" w:pos="2412"/>
                <w:tab w:val="right" w:pos="3869"/>
              </w:tabs>
              <w:spacing w:after="28" w:line="259" w:lineRule="auto"/>
              <w:ind w:left="0" w:firstLine="0"/>
              <w:jc w:val="left"/>
            </w:pPr>
            <w:r>
              <w:t xml:space="preserve">Заместитель </w:t>
            </w:r>
            <w:r>
              <w:tab/>
              <w:t xml:space="preserve">директора </w:t>
            </w:r>
            <w:r>
              <w:tab/>
              <w:t xml:space="preserve">по </w:t>
            </w:r>
          </w:p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безопасности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АХЧ </w:t>
            </w:r>
          </w:p>
        </w:tc>
      </w:tr>
      <w:tr w:rsidR="002C4C3A">
        <w:trPr>
          <w:trHeight w:val="710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Педагогический совет № 2 </w:t>
            </w:r>
          </w:p>
          <w:p w:rsidR="002C4C3A" w:rsidRDefault="00114B8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«Итоги государственнойитоговой аттестации обучающихся в 2023 - 2024 учебном году» </w:t>
            </w:r>
          </w:p>
        </w:tc>
      </w:tr>
      <w:tr w:rsidR="002C4C3A">
        <w:trPr>
          <w:trHeight w:val="98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27"/>
              </w:numPr>
              <w:spacing w:after="23" w:line="259" w:lineRule="auto"/>
              <w:ind w:hanging="360"/>
              <w:jc w:val="left"/>
            </w:pPr>
            <w:r>
              <w:t xml:space="preserve">Итоги основного государственного экзамена обучающихся 9-х классов в 2024 г. </w:t>
            </w:r>
          </w:p>
          <w:p w:rsidR="002C4C3A" w:rsidRDefault="00114B86" w:rsidP="002F3326">
            <w:pPr>
              <w:numPr>
                <w:ilvl w:val="0"/>
                <w:numId w:val="27"/>
              </w:numPr>
              <w:spacing w:after="24" w:line="259" w:lineRule="auto"/>
              <w:ind w:hanging="360"/>
              <w:jc w:val="left"/>
            </w:pPr>
            <w:r>
              <w:t xml:space="preserve">Итоги единого государственного экзамена обучающихся 11-х классов в 2024 г. </w:t>
            </w:r>
          </w:p>
          <w:p w:rsidR="002C4C3A" w:rsidRDefault="00114B86" w:rsidP="002F3326">
            <w:pPr>
              <w:numPr>
                <w:ilvl w:val="0"/>
                <w:numId w:val="27"/>
              </w:numPr>
              <w:spacing w:after="0" w:line="259" w:lineRule="auto"/>
              <w:ind w:hanging="360"/>
              <w:jc w:val="left"/>
            </w:pPr>
            <w:r>
              <w:t xml:space="preserve">Пути решения проблем в подготовке обучающихся к ГИА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Руководители ШМО </w:t>
            </w:r>
          </w:p>
        </w:tc>
      </w:tr>
      <w:tr w:rsidR="002C4C3A">
        <w:trPr>
          <w:trHeight w:val="711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6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Малый педагогический совет  </w:t>
            </w:r>
          </w:p>
          <w:p w:rsidR="002C4C3A" w:rsidRDefault="00114B8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"Адаптация 5, 10-х классов к новым условиям обучения» </w:t>
            </w:r>
          </w:p>
        </w:tc>
      </w:tr>
      <w:tr w:rsidR="002C4C3A">
        <w:trPr>
          <w:trHeight w:val="209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Октябрь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28"/>
              </w:numPr>
              <w:spacing w:after="24" w:line="259" w:lineRule="auto"/>
              <w:ind w:hanging="446"/>
              <w:jc w:val="left"/>
            </w:pPr>
            <w:r>
              <w:t xml:space="preserve">Анализ учебных результатов, обучающихся по итогам I четверти. </w:t>
            </w:r>
          </w:p>
          <w:p w:rsidR="002C4C3A" w:rsidRDefault="00114B86" w:rsidP="002F3326">
            <w:pPr>
              <w:numPr>
                <w:ilvl w:val="0"/>
                <w:numId w:val="28"/>
              </w:numPr>
              <w:spacing w:after="23" w:line="259" w:lineRule="auto"/>
              <w:ind w:hanging="446"/>
              <w:jc w:val="left"/>
            </w:pPr>
            <w:r>
              <w:t xml:space="preserve">Результаты классно - обобщающего контроля в 5-ом классе. Итоги консультаций.  </w:t>
            </w:r>
          </w:p>
          <w:p w:rsidR="002C4C3A" w:rsidRDefault="00114B86" w:rsidP="002F3326">
            <w:pPr>
              <w:numPr>
                <w:ilvl w:val="0"/>
                <w:numId w:val="28"/>
              </w:numPr>
              <w:spacing w:after="23" w:line="259" w:lineRule="auto"/>
              <w:ind w:hanging="446"/>
              <w:jc w:val="left"/>
            </w:pPr>
            <w:r>
              <w:t xml:space="preserve">Выступление классных руководителей 5-х, 10-х классов. </w:t>
            </w:r>
          </w:p>
          <w:p w:rsidR="002C4C3A" w:rsidRDefault="00114B86" w:rsidP="002F3326">
            <w:pPr>
              <w:numPr>
                <w:ilvl w:val="0"/>
                <w:numId w:val="28"/>
              </w:numPr>
              <w:spacing w:after="23" w:line="259" w:lineRule="auto"/>
              <w:ind w:hanging="446"/>
              <w:jc w:val="left"/>
            </w:pPr>
            <w:r>
              <w:t xml:space="preserve">Выступление учителей- предметников или руководителей МО. </w:t>
            </w:r>
          </w:p>
          <w:p w:rsidR="002C4C3A" w:rsidRDefault="00114B86" w:rsidP="002F3326">
            <w:pPr>
              <w:numPr>
                <w:ilvl w:val="0"/>
                <w:numId w:val="28"/>
              </w:numPr>
              <w:spacing w:after="24" w:line="259" w:lineRule="auto"/>
              <w:ind w:hanging="446"/>
              <w:jc w:val="left"/>
            </w:pPr>
            <w:r>
              <w:t xml:space="preserve">Результаты психологической диагностики. </w:t>
            </w:r>
          </w:p>
          <w:p w:rsidR="002C4C3A" w:rsidRDefault="00114B86" w:rsidP="002F3326">
            <w:pPr>
              <w:numPr>
                <w:ilvl w:val="0"/>
                <w:numId w:val="28"/>
              </w:numPr>
              <w:spacing w:after="0" w:line="259" w:lineRule="auto"/>
              <w:ind w:hanging="446"/>
              <w:jc w:val="left"/>
            </w:pPr>
            <w:r>
              <w:t xml:space="preserve">Методические рекомендации по адаптации обучающихся 5-х, 10-х классов 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Директор школы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Заместители директора по УВР,  </w:t>
            </w:r>
          </w:p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t xml:space="preserve">Учителя – предметники, учителя начальных классов,  </w:t>
            </w:r>
          </w:p>
          <w:p w:rsidR="002C4C3A" w:rsidRDefault="00114B86">
            <w:pPr>
              <w:tabs>
                <w:tab w:val="center" w:pos="1737"/>
                <w:tab w:val="right" w:pos="3869"/>
              </w:tabs>
              <w:spacing w:after="26" w:line="259" w:lineRule="auto"/>
              <w:ind w:left="0" w:firstLine="0"/>
              <w:jc w:val="left"/>
            </w:pPr>
            <w:r>
              <w:t xml:space="preserve">Педагог- </w:t>
            </w:r>
            <w:r>
              <w:tab/>
              <w:t xml:space="preserve">психолог, </w:t>
            </w:r>
            <w:r>
              <w:tab/>
              <w:t xml:space="preserve">социальный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 </w:t>
            </w:r>
          </w:p>
        </w:tc>
      </w:tr>
    </w:tbl>
    <w:p w:rsidR="002C4C3A" w:rsidRDefault="002C4C3A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28" w:type="dxa"/>
          <w:left w:w="74" w:type="dxa"/>
          <w:right w:w="79" w:type="dxa"/>
        </w:tblCellMar>
        <w:tblLook w:val="04A0" w:firstRow="1" w:lastRow="0" w:firstColumn="1" w:lastColumn="0" w:noHBand="0" w:noVBand="1"/>
      </w:tblPr>
      <w:tblGrid>
        <w:gridCol w:w="1112"/>
        <w:gridCol w:w="9609"/>
        <w:gridCol w:w="3957"/>
      </w:tblGrid>
      <w:tr w:rsidR="002C4C3A">
        <w:trPr>
          <w:trHeight w:val="713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6" w:line="259" w:lineRule="auto"/>
              <w:ind w:left="3" w:firstLine="0"/>
              <w:jc w:val="center"/>
            </w:pPr>
            <w:r>
              <w:rPr>
                <w:b/>
              </w:rPr>
              <w:t>Педагогический совет № 3</w:t>
            </w: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«Качество образования как основной показатель работы школы. Развитие профессиональных компетенций педагогов» </w:t>
            </w:r>
            <w:r>
              <w:t xml:space="preserve"> </w:t>
            </w:r>
          </w:p>
        </w:tc>
      </w:tr>
      <w:tr w:rsidR="002C4C3A">
        <w:trPr>
          <w:trHeight w:val="291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29"/>
              </w:numPr>
              <w:spacing w:after="22" w:line="259" w:lineRule="auto"/>
              <w:ind w:firstLine="84"/>
              <w:jc w:val="left"/>
            </w:pPr>
            <w:r>
              <w:t xml:space="preserve">Анализ образовательных результатов обучающихся по итогам I полугодия. </w:t>
            </w:r>
          </w:p>
          <w:p w:rsidR="002C4C3A" w:rsidRDefault="00114B86" w:rsidP="002F3326">
            <w:pPr>
              <w:numPr>
                <w:ilvl w:val="0"/>
                <w:numId w:val="29"/>
              </w:numPr>
              <w:spacing w:after="23" w:line="259" w:lineRule="auto"/>
              <w:ind w:firstLine="84"/>
              <w:jc w:val="left"/>
            </w:pPr>
            <w:r>
              <w:t xml:space="preserve">Анализ результатов стартовой и входной диагностики. </w:t>
            </w:r>
          </w:p>
          <w:p w:rsidR="002C4C3A" w:rsidRDefault="00114B86" w:rsidP="002F3326">
            <w:pPr>
              <w:numPr>
                <w:ilvl w:val="0"/>
                <w:numId w:val="29"/>
              </w:numPr>
              <w:spacing w:after="22" w:line="259" w:lineRule="auto"/>
              <w:ind w:firstLine="84"/>
              <w:jc w:val="left"/>
            </w:pPr>
            <w:r>
              <w:t xml:space="preserve">Формирование функциональной грамотности по ФГОС и ФОП. </w:t>
            </w:r>
          </w:p>
          <w:p w:rsidR="002C4C3A" w:rsidRDefault="00114B86" w:rsidP="002F3326">
            <w:pPr>
              <w:numPr>
                <w:ilvl w:val="0"/>
                <w:numId w:val="29"/>
              </w:numPr>
              <w:spacing w:after="22" w:line="259" w:lineRule="auto"/>
              <w:ind w:firstLine="84"/>
              <w:jc w:val="left"/>
            </w:pPr>
            <w:r>
              <w:t xml:space="preserve">Внутришкольная система оценки качества образования: проблемы и перспективы </w:t>
            </w:r>
          </w:p>
          <w:p w:rsidR="002C4C3A" w:rsidRDefault="00114B86" w:rsidP="002F3326">
            <w:pPr>
              <w:numPr>
                <w:ilvl w:val="0"/>
                <w:numId w:val="29"/>
              </w:numPr>
              <w:spacing w:after="23" w:line="259" w:lineRule="auto"/>
              <w:ind w:firstLine="84"/>
              <w:jc w:val="left"/>
            </w:pPr>
            <w:r>
              <w:t xml:space="preserve">Организация работы по обеспечению успешной адаптации первоклассников </w:t>
            </w:r>
          </w:p>
          <w:p w:rsidR="002C4C3A" w:rsidRDefault="00114B86" w:rsidP="002F3326">
            <w:pPr>
              <w:numPr>
                <w:ilvl w:val="0"/>
                <w:numId w:val="29"/>
              </w:numPr>
              <w:spacing w:after="21" w:line="259" w:lineRule="auto"/>
              <w:ind w:firstLine="84"/>
              <w:jc w:val="left"/>
            </w:pPr>
            <w:r>
              <w:t xml:space="preserve">Итоги проведения Всероссийской олимпиады школьников </w:t>
            </w:r>
          </w:p>
          <w:p w:rsidR="002C4C3A" w:rsidRDefault="00114B86" w:rsidP="002F3326">
            <w:pPr>
              <w:numPr>
                <w:ilvl w:val="0"/>
                <w:numId w:val="29"/>
              </w:numPr>
              <w:spacing w:after="0" w:line="278" w:lineRule="auto"/>
              <w:ind w:firstLine="84"/>
              <w:jc w:val="left"/>
            </w:pPr>
            <w:r>
              <w:t xml:space="preserve">Развитие профессионального мастерства через реализацию  индивидуального образовательного маршрута учителя. Устранение предметных и методических дефицитов, </w:t>
            </w:r>
          </w:p>
          <w:p w:rsidR="002C4C3A" w:rsidRDefault="00114B86">
            <w:pPr>
              <w:spacing w:after="0" w:line="259" w:lineRule="auto"/>
              <w:ind w:left="84" w:right="3142" w:firstLine="0"/>
              <w:jc w:val="left"/>
            </w:pPr>
            <w:r>
              <w:t xml:space="preserve">дефицитов в области функциональной грамотности 8.Разное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 Руководители ШМО </w:t>
            </w:r>
          </w:p>
        </w:tc>
      </w:tr>
      <w:tr w:rsidR="002C4C3A">
        <w:trPr>
          <w:trHeight w:val="713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63" w:right="5598" w:firstLine="0"/>
              <w:jc w:val="center"/>
            </w:pPr>
            <w:r>
              <w:rPr>
                <w:b/>
              </w:rPr>
              <w:t>Педагогический совет № 4</w:t>
            </w:r>
            <w:r>
              <w:t xml:space="preserve"> </w:t>
            </w:r>
            <w:r>
              <w:rPr>
                <w:b/>
              </w:rPr>
              <w:t>«О допуске к ГИА»</w:t>
            </w:r>
            <w:r>
              <w:t xml:space="preserve"> </w:t>
            </w:r>
          </w:p>
        </w:tc>
      </w:tr>
      <w:tr w:rsidR="002C4C3A">
        <w:trPr>
          <w:trHeight w:val="98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right="4014" w:firstLine="0"/>
              <w:jc w:val="left"/>
            </w:pPr>
            <w:r>
              <w:t xml:space="preserve">Допуск учащихся 9-х и 11-х классов к ГИА. Условия проведения ГИА в 2024-2025 году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Заместители директора по УВР  Классные руководители 9,11-х классов </w:t>
            </w:r>
          </w:p>
        </w:tc>
      </w:tr>
      <w:tr w:rsidR="002C4C3A">
        <w:trPr>
          <w:trHeight w:val="710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4" w:line="259" w:lineRule="auto"/>
              <w:ind w:left="3" w:firstLine="0"/>
              <w:jc w:val="center"/>
            </w:pPr>
            <w:r>
              <w:rPr>
                <w:b/>
              </w:rPr>
              <w:lastRenderedPageBreak/>
              <w:t>Педагогический совет № 5</w:t>
            </w: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«О переводе обучающихся 5–8-х и 10-х классов»</w:t>
            </w:r>
            <w:r>
              <w:t xml:space="preserve"> </w:t>
            </w:r>
          </w:p>
        </w:tc>
      </w:tr>
      <w:tr w:rsidR="002C4C3A">
        <w:trPr>
          <w:trHeight w:val="98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Анализ результатов ВПР. </w:t>
            </w:r>
          </w:p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Итоги промежуточной аттестации.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Перевод обучающихся 5–8-х и 10-х классов в следующий класс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Классные руководители 5-8-х и 10-х классов. </w:t>
            </w:r>
          </w:p>
        </w:tc>
      </w:tr>
      <w:tr w:rsidR="002C4C3A">
        <w:trPr>
          <w:trHeight w:val="713"/>
        </w:trPr>
        <w:tc>
          <w:tcPr>
            <w:tcW w:w="1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3" w:firstLine="0"/>
              <w:jc w:val="center"/>
            </w:pPr>
            <w:r>
              <w:rPr>
                <w:b/>
              </w:rPr>
              <w:t>Педагогический совет № 6</w:t>
            </w: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«Итоги образовательной деятельности в </w:t>
            </w:r>
            <w:r>
              <w:t>2024</w:t>
            </w:r>
            <w:r>
              <w:rPr>
                <w:u w:val="single" w:color="000000"/>
              </w:rPr>
              <w:t>-</w:t>
            </w:r>
            <w:r>
              <w:t xml:space="preserve">2025 </w:t>
            </w:r>
            <w:r>
              <w:rPr>
                <w:b/>
              </w:rPr>
              <w:t xml:space="preserve">учебном году» </w:t>
            </w:r>
            <w:r>
              <w:t xml:space="preserve"> </w:t>
            </w:r>
          </w:p>
        </w:tc>
      </w:tr>
      <w:tr w:rsidR="002C4C3A">
        <w:trPr>
          <w:trHeight w:val="98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>Реализация ООП в 2024</w:t>
            </w:r>
            <w:r>
              <w:rPr>
                <w:u w:val="single" w:color="000000"/>
              </w:rPr>
              <w:t>-</w:t>
            </w:r>
            <w:r>
              <w:t xml:space="preserve">2025 учебном году.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Анализ результатов итоговой аттестации обучающихся 9-х классов. Выдача аттестатов об основном общем образовании.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Директор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Заместители директора по УВР </w:t>
            </w:r>
          </w:p>
        </w:tc>
      </w:tr>
      <w:tr w:rsidR="002C4C3A">
        <w:trPr>
          <w:trHeight w:val="71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Анализ результатов итоговой аттестации обучающихся 11-х классов. Выдача аттестатов о среднем общем образовании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9,11-х классов </w:t>
            </w:r>
          </w:p>
        </w:tc>
      </w:tr>
    </w:tbl>
    <w:p w:rsidR="002C4C3A" w:rsidRDefault="00114B86">
      <w:pPr>
        <w:spacing w:after="14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pStyle w:val="2"/>
        <w:ind w:left="-5"/>
      </w:pPr>
      <w:bookmarkStart w:id="11" w:name="_Toc179473110"/>
      <w:r>
        <w:rPr>
          <w:color w:val="000000"/>
        </w:rPr>
        <w:t xml:space="preserve">2.2. </w:t>
      </w:r>
      <w:r>
        <w:t>Совещания при директоре</w:t>
      </w:r>
      <w:bookmarkEnd w:id="11"/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36"/>
        <w:gridCol w:w="8057"/>
        <w:gridCol w:w="1885"/>
        <w:gridCol w:w="3900"/>
      </w:tblGrid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3" w:firstLine="0"/>
              <w:jc w:val="left"/>
            </w:pPr>
            <w:r>
              <w:rPr>
                <w:sz w:val="26"/>
              </w:rPr>
              <w:t xml:space="preserve">№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Содержание работы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 xml:space="preserve">Сроки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 xml:space="preserve">Ответственные </w:t>
            </w: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Анализ деятельности администрации за прошлый учебный год.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 Сентябрь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9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Подготовка школы к организованному началу учебного года (Расписание уроков, внеурочной деятельности, учетный состав обучающихся 5-11 классов).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Анализ результатов ГИА.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lastRenderedPageBreak/>
              <w:t xml:space="preserve">4.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Отчет педагога-библиотекаря об обеспечении обучающихся учебниками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Подготовка ко Дню учителя.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6.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О состоянии пожарной безопасности в ОУ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7.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Об организации дежурства в 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8.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Об организации внеурочной деятельности в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rPr>
                <w:sz w:val="26"/>
              </w:rPr>
              <w:t xml:space="preserve">9.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О готовности материальной базы к началу следующего учебного года и соответствии ее санитарно-гигиеническим нормам.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контроля за ведением медицинских книжек учителей.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мерах по профилактике пневмонии, гриппа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90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работы по выполнению норм техники безопасности </w:t>
            </w:r>
          </w:p>
          <w:p w:rsidR="002C4C3A" w:rsidRDefault="00114B86">
            <w:pPr>
              <w:spacing w:after="0" w:line="259" w:lineRule="auto"/>
              <w:ind w:left="106" w:firstLine="0"/>
            </w:pPr>
            <w:r>
              <w:rPr>
                <w:sz w:val="26"/>
              </w:rPr>
              <w:t xml:space="preserve">(пожарной, дорожной), ГО и ЧС, антитеррористической защищенности ОУ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Организация питания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</w:tbl>
    <w:p w:rsidR="002C4C3A" w:rsidRDefault="002C4C3A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36"/>
        <w:gridCol w:w="8057"/>
        <w:gridCol w:w="1885"/>
        <w:gridCol w:w="3900"/>
      </w:tblGrid>
      <w:tr w:rsidR="002C4C3A">
        <w:trPr>
          <w:trHeight w:val="9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right="57" w:hanging="113"/>
              <w:jc w:val="left"/>
            </w:pPr>
            <w:r>
              <w:rPr>
                <w:sz w:val="26"/>
              </w:rPr>
              <w:t xml:space="preserve"> Об организации работы согласно графикам проведения контрольных и диагностических работ, предметных недель, олимпиад, проверки тетрадей.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right="1157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курсовой переподготовки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работы центра «Точка роста»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состоянии личных дел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адаптационного периода в 5 и 10 классах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19.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О результатах работы акции "Гарантия права на общее образование – каждому подростку»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учителей по ведению электронных  журналов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lastRenderedPageBreak/>
              <w:t>21.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организованном окончании 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 проведении осенних каникул.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ведении дневников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проведении всероссийского тестирования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работе школьной столовой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посещения учениками уроков в 1 четверти.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проведения школьного этапа ВОШ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учебно-воспитательной работы в 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29.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деятельности психолога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аттестации педагогических кадров.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работы с молодыми специалистами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Результаты подготовки школы к работе в зимних условиях.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Результат проверки санитарно-гигиенического режима в школе.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Состояние работы с учениками, которые слабо успевают, и учащимися, которые имеют высокий уровень подготовки.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элективных курсов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внеурочной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</w:tbl>
    <w:p w:rsidR="002C4C3A" w:rsidRDefault="002C4C3A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36"/>
        <w:gridCol w:w="8057"/>
        <w:gridCol w:w="1885"/>
        <w:gridCol w:w="3900"/>
      </w:tblGrid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к педсовету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выполнении воспитательных планов за I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39.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работе с неблагополучным контингентом за I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Заполнение базы данных обучающихся в РИС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right="1157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организованном окончании II четверти.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составлении графика отпусков на следующий календарный 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Директор </w:t>
            </w: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lastRenderedPageBreak/>
              <w:t>43.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педсовета.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 проведении зимних каникул.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к новогодним праздникам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Состояние работы с учениками, которые слабо успевают, и учащимися, которые имеют высокий уровень подготовки.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работы по аттестации педагогических кадров.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проведении месячника оборонно-массовой работы.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49.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Состояние работы по предупреждению детского травматизма в I полугодии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Выборочное слушание результатов проверки электронных журналов (отчет об устранении обнаруженных ранее недостатков).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посещения учениками уроков во II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результатов контроля всех видов школьной документации.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right="45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работы школьной библиотеки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ходе курсовой подготовки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педсовета.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профориентационной работы в 8-11 классах.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к празднованию Дня 8 Марта.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отчета о самообследовании за 2021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59.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работы с неуспевающими учениками.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воспитательной работе в III четверти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</w:tbl>
    <w:p w:rsidR="002C4C3A" w:rsidRDefault="002C4C3A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678" w:type="dxa"/>
        <w:tblInd w:w="5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36"/>
        <w:gridCol w:w="8057"/>
        <w:gridCol w:w="1885"/>
        <w:gridCol w:w="3900"/>
      </w:tblGrid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диагностических и пробных работ в 9 и 11 классах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празднования Дня Победы.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lastRenderedPageBreak/>
              <w:t>63.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учебной работы в III четверти.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О работе над проектом годового плана на новый учебный год. Самоанализ.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right="45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ведения дневников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ведения электронного журнала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посещений уроков обучающимися в III четверти.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контроле внеурочной деятельности в учреждении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69.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 проведении каникул.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изучения инструкции по ГИА.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и проведении педсовета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О проведении индивидуальных собеседований по проведению текущего ремонта.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праздника Последнего школьного звонка.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подготовке публичного доклада за 2021-2022 учебный год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Анализ результатов проведения родительских собраний в течение учебного года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Май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Выполнение графика проведения ВПР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Выполнение плана ВШК.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О ходе подготовки к ГИА. Анализ расписания экзаменов и консультаций.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79.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учебной работы в IV четверти и за учебный год.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выполнения учебных планов и программ.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выполнении воспитательных планов за IV четверть.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Отчет о работе с неблагополучным контингентом за II полугодие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Состояние подготовки школы к текущему ремонту.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lastRenderedPageBreak/>
              <w:t>84.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Анализ выполнения годового плана.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right="45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организованном окончании учебного года.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Об организации летнего отдыха учеников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hanging="113"/>
              <w:jc w:val="left"/>
            </w:pPr>
            <w:r>
              <w:rPr>
                <w:sz w:val="26"/>
              </w:rPr>
              <w:t xml:space="preserve"> Анализ результатов контроля за ведением всех видов школьной документации.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88.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Предварительная тарификация на 2024-2025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right="45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89.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проведении выпускного вечера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90.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О результатах государственной (итоговой) аттестации выпускников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firstLine="0"/>
              <w:jc w:val="left"/>
            </w:pPr>
          </w:p>
        </w:tc>
      </w:tr>
      <w:tr w:rsidR="002C4C3A">
        <w:trPr>
          <w:trHeight w:val="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6"/>
              </w:rPr>
              <w:t>91.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rPr>
                <w:sz w:val="26"/>
              </w:rPr>
              <w:t xml:space="preserve"> Подготовка ОУ к новому учебному году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0" w:line="259" w:lineRule="auto"/>
              <w:ind w:left="106" w:right="45" w:firstLine="0"/>
              <w:jc w:val="left"/>
            </w:pP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pPr w:vertAnchor="page" w:horzAnchor="page" w:tblpX="1082" w:tblpY="7415"/>
        <w:tblOverlap w:val="never"/>
        <w:tblW w:w="14741" w:type="dxa"/>
        <w:tblInd w:w="0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200"/>
        <w:gridCol w:w="7444"/>
        <w:gridCol w:w="4422"/>
        <w:gridCol w:w="1675"/>
      </w:tblGrid>
      <w:tr w:rsidR="002C4C3A">
        <w:trPr>
          <w:trHeight w:val="5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Тематика совещаний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</w:tr>
      <w:tr w:rsidR="002C4C3A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>1</w:t>
            </w:r>
            <w:r>
              <w:rPr>
                <w:b/>
              </w:rPr>
              <w:t xml:space="preserve">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Входной мониторинг   по русскому языку, математике  5,10 классы</w:t>
            </w:r>
            <w:r>
              <w:rPr>
                <w:b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>Сентябрь</w:t>
            </w:r>
            <w:r>
              <w:rPr>
                <w:b/>
              </w:rPr>
              <w:t xml:space="preserve">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Рабочие программы и календарно – тематическое планирование.</w:t>
            </w:r>
            <w:r>
              <w:rPr>
                <w:b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Заполнение и ведение классных журналов, внеурочной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Организация работы внеурочной деятельности.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Курсовая подготовка учителей.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3601"/>
              </w:tabs>
              <w:spacing w:after="0" w:line="259" w:lineRule="auto"/>
              <w:ind w:left="0" w:firstLine="0"/>
              <w:jc w:val="left"/>
            </w:pPr>
            <w:r>
              <w:t xml:space="preserve">Проведение школьной олимпиады. </w:t>
            </w:r>
            <w:r>
              <w:tab/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>2</w:t>
            </w:r>
            <w:r>
              <w:rPr>
                <w:b/>
              </w:rPr>
              <w:t xml:space="preserve">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1" w:firstLine="0"/>
              <w:jc w:val="center"/>
            </w:pPr>
            <w:r>
              <w:t xml:space="preserve">Ноябрь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Итоги проверки классных журналов, кружков и внеурочной деятельности.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pStyle w:val="2"/>
        <w:ind w:left="-5"/>
      </w:pPr>
      <w:bookmarkStart w:id="12" w:name="_Toc179473111"/>
      <w:r>
        <w:rPr>
          <w:color w:val="000000"/>
        </w:rPr>
        <w:t xml:space="preserve">2.3. </w:t>
      </w:r>
      <w:r>
        <w:t>Планирование совещаний при заместителе директора по УВР</w:t>
      </w:r>
      <w:bookmarkEnd w:id="12"/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4C3A" w:rsidRDefault="002C4C3A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741" w:type="dxa"/>
        <w:tblInd w:w="5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200"/>
        <w:gridCol w:w="7444"/>
        <w:gridCol w:w="4422"/>
        <w:gridCol w:w="1675"/>
      </w:tblGrid>
      <w:tr w:rsidR="002C4C3A">
        <w:trPr>
          <w:trHeight w:val="56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Участие одаренных школьников в олимпиадах различного уровня.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руководители, учителя – предметники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Работа со школьниками, имеющими повышенную мотивацию к учебно-познавательной деятельности.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со слабыми, обучающимися, имеющими одну «3», «4».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руководители, учителя – 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Специфика  организации учебного процесса в 7 классе.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Кл.рук., учителя – предметники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Организация работы  по выполнению Плана  мероприятий по ГИА2022.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по   духовно- нравственному  воспитанию.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center"/>
            </w:pPr>
            <w:r>
              <w:t xml:space="preserve">3.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Результаты ВШК 9-е классы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Декабрь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Результаты контроля за посещаемостью уроков обучающимися.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Итоги предметных недель.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предметники, рук. ШМО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Итоги проведения Недели правовых знаний «Что я знаю о своих правах?» (антикоррупция)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Итоги проверки дневников.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Итоги проверки классных журналов, кружков и внеурочной деятельности.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Устное собеседование по русскому языку обучающихся 9 класса (допуск к ГИА).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учитель русского языка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Итоги тренировочных работ  в 9 классе по русскому языку и математике.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Изучение уровня предметных результатов, обучающихся по математике, обществознанию, биологии (9 класс).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кл. руководителя 9 класса  с обучающимися и родителями по  подготовке к ГИА-2024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left"/>
            </w:pPr>
            <w:r>
              <w:t xml:space="preserve">Зам. директора по УВР, кл. руководитель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и проведение ВПР -2024.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рук.  ШМО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center"/>
            </w:pPr>
            <w:r>
              <w:t xml:space="preserve">5.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Подготовка выпускников к итоговой аттестации. Готовность школы к проведению государственной (итоговой) аттестации.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</w:tbl>
    <w:p w:rsidR="002C4C3A" w:rsidRDefault="002C4C3A">
      <w:pPr>
        <w:spacing w:after="0" w:line="259" w:lineRule="auto"/>
        <w:ind w:left="-1078" w:right="9359" w:firstLine="0"/>
        <w:jc w:val="left"/>
      </w:pPr>
    </w:p>
    <w:tbl>
      <w:tblPr>
        <w:tblStyle w:val="TableGrid"/>
        <w:tblW w:w="14741" w:type="dxa"/>
        <w:tblInd w:w="5" w:type="dxa"/>
        <w:tblCellMar>
          <w:top w:w="14" w:type="dxa"/>
          <w:left w:w="108" w:type="dxa"/>
          <w:right w:w="334" w:type="dxa"/>
        </w:tblCellMar>
        <w:tblLook w:val="04A0" w:firstRow="1" w:lastRow="0" w:firstColumn="1" w:lastColumn="0" w:noHBand="0" w:noVBand="1"/>
      </w:tblPr>
      <w:tblGrid>
        <w:gridCol w:w="1200"/>
        <w:gridCol w:w="7444"/>
        <w:gridCol w:w="4422"/>
        <w:gridCol w:w="1675"/>
      </w:tblGrid>
      <w:tr w:rsidR="002C4C3A">
        <w:trPr>
          <w:trHeight w:val="56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Выполнение графика контрольных практических и лабораторных работ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Оценка достижений планируемых результатов 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нач.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промежуточной и государственной (итоговой) аттестации школьников. Готовность документации к итоговой аттестации.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62" w:firstLine="0"/>
            </w:pPr>
            <w:r>
              <w:t xml:space="preserve">Учителя – предметники.  Классные руководители.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24" w:firstLine="0"/>
              <w:jc w:val="center"/>
            </w:pPr>
            <w:r>
              <w:t xml:space="preserve">6.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Выполнение программ за 2023– 2024</w:t>
            </w:r>
            <w:r>
              <w:rPr>
                <w:b/>
              </w:rPr>
              <w:t xml:space="preserve"> </w:t>
            </w:r>
            <w:r>
              <w:t xml:space="preserve">учебный год.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Степень готовности классных журналов к сдаче в архив.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Состояние  экзаменационной документации, журналов, личных дел обучающихся.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Подведение итогов работы по реализации ФГОС.</w:t>
            </w:r>
            <w:r>
              <w:rPr>
                <w:i/>
              </w:rPr>
              <w:t xml:space="preserve"> </w:t>
            </w:r>
            <w:r>
              <w:t xml:space="preserve">Анализ работы школы, проверка документации.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Оформление личных дел.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– предметники.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Проект учебного плана на 2024-2025 учебный год.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2C4C3A">
      <w:pPr>
        <w:sectPr w:rsidR="002C4C3A">
          <w:footerReference w:type="even" r:id="rId16"/>
          <w:footerReference w:type="default" r:id="rId17"/>
          <w:footerReference w:type="first" r:id="rId18"/>
          <w:pgSz w:w="16841" w:h="11899" w:orient="landscape"/>
          <w:pgMar w:top="2132" w:right="7482" w:bottom="854" w:left="1078" w:header="720" w:footer="18" w:gutter="0"/>
          <w:cols w:space="720"/>
        </w:sectPr>
      </w:pPr>
    </w:p>
    <w:p w:rsidR="002C4C3A" w:rsidRDefault="00114B86">
      <w:pPr>
        <w:pStyle w:val="2"/>
        <w:ind w:left="-5"/>
      </w:pPr>
      <w:bookmarkStart w:id="13" w:name="_Toc179473112"/>
      <w:r>
        <w:lastRenderedPageBreak/>
        <w:t>2.4. План работы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родительского комитета школы на 2024-2025 учебный год</w:t>
      </w:r>
      <w:bookmarkEnd w:id="13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462" w:type="dxa"/>
        <w:tblInd w:w="680" w:type="dxa"/>
        <w:tblCellMar>
          <w:top w:w="14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7907"/>
        <w:gridCol w:w="3970"/>
        <w:gridCol w:w="2585"/>
      </w:tblGrid>
      <w:tr w:rsidR="002C4C3A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77" w:right="338" w:firstLine="247"/>
              <w:jc w:val="left"/>
            </w:pPr>
            <w:r>
              <w:rPr>
                <w:b/>
                <w:i/>
              </w:rPr>
              <w:t xml:space="preserve">  Дата проведения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i/>
              </w:rPr>
              <w:t xml:space="preserve">Ответственные </w:t>
            </w:r>
          </w:p>
        </w:tc>
      </w:tr>
      <w:tr w:rsidR="002C4C3A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t xml:space="preserve">Проведение классных родительских собраний. Формирование родительского актива школы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25 августа -15 сентября 2024 г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2C4C3A">
        <w:trPr>
          <w:trHeight w:val="249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3112"/>
              </w:tabs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I заседание родительского комитета школы </w:t>
            </w:r>
          </w:p>
          <w:p w:rsidR="002C4C3A" w:rsidRDefault="00114B86">
            <w:pPr>
              <w:spacing w:after="0" w:line="275" w:lineRule="auto"/>
              <w:ind w:left="0" w:firstLine="0"/>
            </w:pPr>
            <w:r>
              <w:t xml:space="preserve"> Ознакомление и обсуждение анализа   работы  ОУ в 2023-2024 учебном году. </w:t>
            </w:r>
          </w:p>
          <w:p w:rsidR="002C4C3A" w:rsidRDefault="00114B86">
            <w:pPr>
              <w:spacing w:after="2" w:line="277" w:lineRule="auto"/>
              <w:ind w:left="0" w:firstLine="0"/>
              <w:jc w:val="left"/>
            </w:pPr>
            <w:r>
              <w:t xml:space="preserve">Утверждение плана   работы родительского комитета на 2024-2025 учебный год. </w:t>
            </w:r>
          </w:p>
          <w:p w:rsidR="002C4C3A" w:rsidRDefault="00114B86">
            <w:pPr>
              <w:spacing w:after="0" w:line="259" w:lineRule="auto"/>
              <w:ind w:left="0" w:right="83" w:firstLine="0"/>
              <w:jc w:val="left"/>
            </w:pPr>
            <w:r>
              <w:t xml:space="preserve">Перевыборы актива общешкольного родительского комитета.  Распределение родителей по группам для осуществления контроля за питанием, выполнением Положения о школьной форме, сохранности учебной литературы, культурно-массовой деятельностью.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12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14 сентября 2024 г.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22" w:line="259" w:lineRule="auto"/>
              <w:ind w:left="0" w:right="24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82" w:firstLine="0"/>
              <w:jc w:val="center"/>
            </w:pPr>
            <w:r>
              <w:t xml:space="preserve">Директор школы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Сирош Н.С., зам.директора </w:t>
            </w:r>
          </w:p>
        </w:tc>
      </w:tr>
      <w:tr w:rsidR="002C4C3A">
        <w:trPr>
          <w:trHeight w:val="111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Прием родителей  и членов родительского комитета школы, консультации по интересующим их вопросам «Спрашивайте-отвечаем»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4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Еженедельно </w:t>
            </w:r>
          </w:p>
          <w:p w:rsidR="002C4C3A" w:rsidRDefault="00114B86">
            <w:pPr>
              <w:spacing w:after="4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Вторник  </w:t>
            </w:r>
          </w:p>
          <w:p w:rsidR="002C4C3A" w:rsidRDefault="00114B86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15-00 до 16-00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82" w:firstLine="0"/>
              <w:jc w:val="center"/>
            </w:pPr>
            <w:r>
              <w:t xml:space="preserve">Директор школы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 </w:t>
            </w:r>
          </w:p>
        </w:tc>
      </w:tr>
      <w:tr w:rsidR="002C4C3A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Беседы членов родительского комитета с родителями, не обеспечивающими контроль за своими детьми.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t xml:space="preserve">Психолог родительский комитет </w:t>
            </w:r>
          </w:p>
        </w:tc>
      </w:tr>
      <w:tr w:rsidR="002C4C3A">
        <w:trPr>
          <w:trHeight w:val="13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9" w:lineRule="auto"/>
              <w:ind w:left="0" w:firstLine="0"/>
              <w:jc w:val="left"/>
            </w:pPr>
            <w:r>
              <w:t xml:space="preserve">Контроль за выполнением санитарно-гигиенического режима в школе, за организацией питания школьников, медицинского обслуживания.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Помощь в проведении праздников.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87" w:right="867" w:firstLine="0"/>
              <w:jc w:val="center"/>
            </w:pPr>
            <w:r>
              <w:rPr>
                <w:b/>
              </w:rPr>
              <w:t xml:space="preserve">1 раз в четверть по плану ВР школы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9" w:lineRule="auto"/>
              <w:ind w:left="0" w:firstLine="0"/>
              <w:jc w:val="center"/>
            </w:pPr>
            <w:r>
              <w:t xml:space="preserve">Ответственный за организацию питания,  </w:t>
            </w:r>
          </w:p>
          <w:p w:rsidR="002C4C3A" w:rsidRDefault="00114B86">
            <w:pPr>
              <w:spacing w:after="1" w:line="278" w:lineRule="auto"/>
              <w:ind w:left="0" w:firstLine="0"/>
              <w:jc w:val="center"/>
            </w:pPr>
            <w:r>
              <w:t xml:space="preserve">зам.директора, </w:t>
            </w:r>
          </w:p>
          <w:p w:rsidR="002C4C3A" w:rsidRDefault="00114B86">
            <w:pPr>
              <w:spacing w:after="0" w:line="259" w:lineRule="auto"/>
              <w:ind w:left="31" w:firstLine="0"/>
              <w:jc w:val="left"/>
            </w:pPr>
            <w:r>
              <w:t xml:space="preserve">родительский комитет </w:t>
            </w:r>
          </w:p>
        </w:tc>
      </w:tr>
      <w:tr w:rsidR="002C4C3A">
        <w:trPr>
          <w:trHeight w:val="8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Рейд по проверке внешнего вида обучающихся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0" w:firstLine="0"/>
              <w:jc w:val="center"/>
            </w:pPr>
            <w:r>
              <w:t xml:space="preserve">зам.директора, </w:t>
            </w:r>
          </w:p>
          <w:p w:rsidR="002C4C3A" w:rsidRDefault="00114B86">
            <w:pPr>
              <w:spacing w:after="0" w:line="259" w:lineRule="auto"/>
              <w:ind w:left="31" w:firstLine="0"/>
              <w:jc w:val="left"/>
            </w:pPr>
            <w:r>
              <w:t xml:space="preserve">родительский комитет </w:t>
            </w:r>
          </w:p>
        </w:tc>
      </w:tr>
    </w:tbl>
    <w:p w:rsidR="002C4C3A" w:rsidRDefault="002C4C3A">
      <w:pPr>
        <w:spacing w:after="0" w:line="259" w:lineRule="auto"/>
        <w:ind w:left="-900" w:right="16040" w:firstLine="0"/>
        <w:jc w:val="left"/>
      </w:pPr>
    </w:p>
    <w:tbl>
      <w:tblPr>
        <w:tblStyle w:val="TableGrid"/>
        <w:tblW w:w="14462" w:type="dxa"/>
        <w:tblInd w:w="680" w:type="dxa"/>
        <w:tblCellMar>
          <w:top w:w="14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7907"/>
        <w:gridCol w:w="3970"/>
        <w:gridCol w:w="2585"/>
      </w:tblGrid>
      <w:tr w:rsidR="002C4C3A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Рейд «Качество организации питания в столовой»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октябрь 2024 г.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Ответственный за организацию питания,  </w:t>
            </w:r>
          </w:p>
        </w:tc>
      </w:tr>
      <w:tr w:rsidR="002C4C3A">
        <w:trPr>
          <w:trHeight w:val="194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0"/>
                <w:tab w:val="center" w:pos="3158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II заседание родительского комитета школы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1.Ознакомление родителей с итогами успеваемости за 1 четверть. </w:t>
            </w:r>
          </w:p>
          <w:p w:rsidR="002C4C3A" w:rsidRDefault="00114B86">
            <w:pPr>
              <w:spacing w:after="29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Оказание помощи в подготовке и проведении новогодних праздников.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3.Профориентация для родителей уч-ся 8-9 классов </w:t>
            </w:r>
          </w:p>
          <w:p w:rsidR="002C4C3A" w:rsidRDefault="00114B86">
            <w:pPr>
              <w:spacing w:after="0" w:line="259" w:lineRule="auto"/>
              <w:ind w:left="0" w:right="1064" w:firstLine="0"/>
              <w:jc w:val="left"/>
            </w:pPr>
            <w:r>
              <w:t xml:space="preserve">4. Организация досуговой деятельности обучающихся. Занятость учащихся во внеурочное время. 5. Планирование работы на 2 четверть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8" w:right="1218" w:hanging="1138"/>
              <w:jc w:val="left"/>
            </w:pPr>
            <w:r>
              <w:t xml:space="preserve">  </w:t>
            </w:r>
            <w:r>
              <w:rPr>
                <w:b/>
              </w:rPr>
              <w:t xml:space="preserve">ноябрь 2024 г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24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80" w:firstLine="0"/>
              <w:jc w:val="center"/>
            </w:pPr>
            <w:r>
              <w:t xml:space="preserve">Директор школы,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 </w:t>
            </w:r>
          </w:p>
        </w:tc>
      </w:tr>
      <w:tr w:rsidR="002C4C3A">
        <w:trPr>
          <w:trHeight w:val="111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7" w:lineRule="auto"/>
              <w:ind w:left="0" w:firstLine="0"/>
              <w:jc w:val="left"/>
            </w:pPr>
            <w:r>
              <w:t xml:space="preserve">Привлечение родителей к проведению бесед по классам о своих профессиях.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Круглый стол для уч-ся 9 класса с участием родителей «Все работы хороши - выбирай на вкус»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  <w:p w:rsidR="002C4C3A" w:rsidRDefault="00114B86">
            <w:pPr>
              <w:spacing w:after="2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январь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зам.директора </w:t>
            </w:r>
          </w:p>
          <w:p w:rsidR="002C4C3A" w:rsidRDefault="00114B86">
            <w:pPr>
              <w:spacing w:after="0" w:line="259" w:lineRule="auto"/>
              <w:ind w:left="0" w:right="87" w:firstLine="0"/>
              <w:jc w:val="center"/>
            </w:pPr>
            <w:r>
              <w:t xml:space="preserve">Педагог-психолог </w:t>
            </w:r>
          </w:p>
        </w:tc>
      </w:tr>
      <w:tr w:rsidR="002C4C3A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Информация директора школы о ходе выполнения решения родительских собраний и родительского комитета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Ноябрь- январь </w:t>
            </w:r>
          </w:p>
          <w:p w:rsidR="002C4C3A" w:rsidRDefault="00114B86">
            <w:pPr>
              <w:spacing w:after="0" w:line="259" w:lineRule="auto"/>
              <w:ind w:left="0" w:right="21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21" w:firstLine="0"/>
              <w:jc w:val="center"/>
            </w:pPr>
            <w: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0" w:line="259" w:lineRule="auto"/>
              <w:ind w:left="0" w:firstLine="0"/>
              <w:jc w:val="center"/>
            </w:pPr>
            <w:r>
              <w:t xml:space="preserve">Директор школы </w:t>
            </w:r>
          </w:p>
        </w:tc>
      </w:tr>
      <w:tr w:rsidR="002C4C3A">
        <w:trPr>
          <w:trHeight w:val="2221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III.Заседание родительского комитета школы </w:t>
            </w:r>
          </w:p>
          <w:p w:rsidR="002C4C3A" w:rsidRDefault="00114B86" w:rsidP="002F3326">
            <w:pPr>
              <w:numPr>
                <w:ilvl w:val="0"/>
                <w:numId w:val="30"/>
              </w:numPr>
              <w:spacing w:after="21" w:line="259" w:lineRule="auto"/>
              <w:ind w:firstLine="0"/>
              <w:jc w:val="left"/>
            </w:pPr>
            <w:r>
              <w:t xml:space="preserve">Итоги успеваемости за 2 четверть и 1 полугодие.  </w:t>
            </w:r>
          </w:p>
          <w:p w:rsidR="002C4C3A" w:rsidRDefault="00114B86" w:rsidP="002F3326">
            <w:pPr>
              <w:numPr>
                <w:ilvl w:val="0"/>
                <w:numId w:val="30"/>
              </w:numPr>
              <w:spacing w:after="0" w:line="279" w:lineRule="auto"/>
              <w:ind w:firstLine="0"/>
              <w:jc w:val="left"/>
            </w:pPr>
            <w:r>
              <w:t xml:space="preserve">Профилактика правонарушений школьниками. Роль классных родительских комитетов в данной работе </w:t>
            </w:r>
          </w:p>
          <w:p w:rsidR="002C4C3A" w:rsidRDefault="00114B86" w:rsidP="002F3326">
            <w:pPr>
              <w:numPr>
                <w:ilvl w:val="0"/>
                <w:numId w:val="30"/>
              </w:numPr>
              <w:spacing w:after="22" w:line="259" w:lineRule="auto"/>
              <w:ind w:firstLine="0"/>
              <w:jc w:val="left"/>
            </w:pPr>
            <w:r>
              <w:t xml:space="preserve">Планирование работы на второе полугодие. </w:t>
            </w:r>
          </w:p>
          <w:p w:rsidR="002C4C3A" w:rsidRDefault="00114B86" w:rsidP="002F3326">
            <w:pPr>
              <w:numPr>
                <w:ilvl w:val="0"/>
                <w:numId w:val="30"/>
              </w:numPr>
              <w:spacing w:after="0" w:line="279" w:lineRule="auto"/>
              <w:ind w:firstLine="0"/>
              <w:jc w:val="left"/>
            </w:pPr>
            <w:r>
              <w:t xml:space="preserve">Контроль за выполнением санитарно-гигиенического режима в школе, медицинского обслуживания. </w:t>
            </w:r>
          </w:p>
          <w:p w:rsidR="002C4C3A" w:rsidRDefault="00114B86" w:rsidP="002F3326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Проверка внешнего вида учащихся и состояния учебников.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 январь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82" w:firstLine="0"/>
              <w:jc w:val="center"/>
            </w:pPr>
            <w:r>
              <w:t xml:space="preserve">Директор школы </w:t>
            </w:r>
          </w:p>
          <w:p w:rsidR="002C4C3A" w:rsidRDefault="00114B86">
            <w:pPr>
              <w:spacing w:after="0" w:line="259" w:lineRule="auto"/>
              <w:ind w:left="0" w:right="87" w:firstLine="0"/>
              <w:jc w:val="center"/>
            </w:pPr>
            <w:r>
              <w:t xml:space="preserve">Педагог-психолог </w:t>
            </w:r>
          </w:p>
          <w:p w:rsidR="002C4C3A" w:rsidRDefault="00114B86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зам.директора по УВР </w:t>
            </w:r>
          </w:p>
          <w:p w:rsidR="002C4C3A" w:rsidRDefault="00114B86">
            <w:pPr>
              <w:spacing w:after="0" w:line="259" w:lineRule="auto"/>
              <w:ind w:left="0" w:right="24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t xml:space="preserve">Подготовка и проведение общешкольного родительского собрания 9 класса по вопросам: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- Положение об итоговой аттестации учащихся 9 класса.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01.01. - 20.01.25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27" w:right="51" w:firstLine="0"/>
              <w:jc w:val="center"/>
            </w:pPr>
            <w:r>
              <w:t xml:space="preserve">Заместитель директора </w:t>
            </w:r>
          </w:p>
          <w:p w:rsidR="002C4C3A" w:rsidRDefault="002C4C3A">
            <w:pPr>
              <w:spacing w:after="0" w:line="259" w:lineRule="auto"/>
              <w:ind w:left="0" w:right="84" w:firstLine="0"/>
              <w:jc w:val="center"/>
            </w:pPr>
          </w:p>
        </w:tc>
      </w:tr>
      <w:tr w:rsidR="002C4C3A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Привлекать родителей к оказанию помощи в проведении классных и общешкольных внеклассных мероприятий, состязаниях «Папа, мама и я здоровая  семья», Веселые старты.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2C4C3A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 </w:t>
            </w:r>
          </w:p>
        </w:tc>
      </w:tr>
      <w:tr w:rsidR="002C4C3A">
        <w:trPr>
          <w:trHeight w:val="194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IV.Заседание родительского комитета школы: </w:t>
            </w:r>
          </w:p>
          <w:p w:rsidR="002C4C3A" w:rsidRDefault="00114B86">
            <w:pPr>
              <w:spacing w:after="0" w:line="279" w:lineRule="auto"/>
              <w:ind w:left="0" w:right="1200" w:firstLine="0"/>
            </w:pPr>
            <w:r>
              <w:t xml:space="preserve">1.О работе с «трудными учащимися», неблагополучными семьями, социально незащищенными семьями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(проведение рейда по неблагополучным семьям). </w:t>
            </w:r>
          </w:p>
          <w:p w:rsidR="002C4C3A" w:rsidRDefault="00114B86">
            <w:pPr>
              <w:spacing w:after="1" w:line="277" w:lineRule="auto"/>
              <w:ind w:left="0" w:firstLine="0"/>
              <w:jc w:val="left"/>
            </w:pPr>
            <w:r>
              <w:t xml:space="preserve">2.Медицинское обслуживание в школе. Профилактика заболеваний. Роль медосмотров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3. Планирование работы на 4 четверть.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2C4C3A" w:rsidRDefault="00114B86">
            <w:pPr>
              <w:spacing w:after="19" w:line="259" w:lineRule="auto"/>
              <w:ind w:left="0" w:firstLine="0"/>
              <w:jc w:val="left"/>
            </w:pPr>
            <w:r>
              <w:t xml:space="preserve">  </w:t>
            </w:r>
          </w:p>
          <w:p w:rsidR="002C4C3A" w:rsidRDefault="00114B86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март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зам.директора, </w:t>
            </w:r>
          </w:p>
          <w:p w:rsidR="002C4C3A" w:rsidRDefault="00114B86">
            <w:pPr>
              <w:spacing w:after="22" w:line="259" w:lineRule="auto"/>
              <w:ind w:left="0" w:right="34" w:firstLine="0"/>
              <w:jc w:val="center"/>
            </w:pPr>
            <w:r>
              <w:t xml:space="preserve">социальный педагог, </w:t>
            </w:r>
          </w:p>
          <w:p w:rsidR="002C4C3A" w:rsidRDefault="00114B86">
            <w:pPr>
              <w:spacing w:after="0" w:line="259" w:lineRule="auto"/>
              <w:ind w:left="0" w:right="39" w:firstLine="0"/>
              <w:jc w:val="center"/>
            </w:pPr>
            <w:r>
              <w:t xml:space="preserve">Медицинская сестра </w:t>
            </w:r>
          </w:p>
        </w:tc>
      </w:tr>
      <w:tr w:rsidR="002C4C3A">
        <w:trPr>
          <w:trHeight w:val="111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мероприятиям, посвященным Дню Великой Победы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01-09.05.25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Родительский комитет класса </w:t>
            </w:r>
          </w:p>
        </w:tc>
      </w:tr>
      <w:tr w:rsidR="002C4C3A">
        <w:trPr>
          <w:trHeight w:val="304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V. Заседание родительского комитета школы: </w:t>
            </w:r>
          </w:p>
          <w:p w:rsidR="002C4C3A" w:rsidRDefault="00114B86" w:rsidP="002F3326">
            <w:pPr>
              <w:numPr>
                <w:ilvl w:val="0"/>
                <w:numId w:val="31"/>
              </w:numPr>
              <w:spacing w:after="23" w:line="259" w:lineRule="auto"/>
              <w:ind w:firstLine="0"/>
              <w:jc w:val="left"/>
            </w:pPr>
            <w:r>
              <w:t xml:space="preserve">Подведение итогов работы классных родительских комитетов. </w:t>
            </w:r>
          </w:p>
          <w:p w:rsidR="002C4C3A" w:rsidRDefault="00114B86" w:rsidP="002F3326">
            <w:pPr>
              <w:numPr>
                <w:ilvl w:val="0"/>
                <w:numId w:val="31"/>
              </w:numPr>
              <w:spacing w:after="0" w:line="278" w:lineRule="auto"/>
              <w:ind w:firstLine="0"/>
              <w:jc w:val="left"/>
            </w:pPr>
            <w:r>
              <w:t xml:space="preserve">Подготовка к проведению Последних звонков для уч-ся 9 класса и выпускных вечера. </w:t>
            </w:r>
          </w:p>
          <w:p w:rsidR="002C4C3A" w:rsidRDefault="00114B86" w:rsidP="002F3326">
            <w:pPr>
              <w:numPr>
                <w:ilvl w:val="0"/>
                <w:numId w:val="31"/>
              </w:numPr>
              <w:spacing w:after="0" w:line="278" w:lineRule="auto"/>
              <w:ind w:firstLine="0"/>
              <w:jc w:val="left"/>
            </w:pPr>
            <w:r>
              <w:t xml:space="preserve">Отчет о работе секторов  по  осуществлению контроля  за питанием, медицинским обслуживанием, культурно-массовой деятельностью. </w:t>
            </w:r>
          </w:p>
          <w:p w:rsidR="002C4C3A" w:rsidRDefault="00114B86" w:rsidP="002F3326">
            <w:pPr>
              <w:numPr>
                <w:ilvl w:val="0"/>
                <w:numId w:val="31"/>
              </w:numPr>
              <w:spacing w:after="0" w:line="277" w:lineRule="auto"/>
              <w:ind w:firstLine="0"/>
              <w:jc w:val="left"/>
            </w:pPr>
            <w:r>
              <w:t xml:space="preserve">Итоги мониторинга «Уровень удовлетворённости родителей работой школы». </w:t>
            </w:r>
          </w:p>
          <w:p w:rsidR="002C4C3A" w:rsidRDefault="00114B86" w:rsidP="002F3326">
            <w:pPr>
              <w:numPr>
                <w:ilvl w:val="0"/>
                <w:numId w:val="31"/>
              </w:numPr>
              <w:spacing w:after="0" w:line="277" w:lineRule="auto"/>
              <w:ind w:firstLine="0"/>
              <w:jc w:val="left"/>
            </w:pPr>
            <w:r>
              <w:t xml:space="preserve">Планирование работы родительского комитета школы  на 2025-2026 учебный год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95" w:right="1430" w:hanging="1395"/>
              <w:jc w:val="left"/>
            </w:pPr>
            <w:r>
              <w:t xml:space="preserve">  </w:t>
            </w:r>
            <w:r>
              <w:rPr>
                <w:b/>
              </w:rPr>
              <w:t xml:space="preserve">май 2025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right="34" w:firstLine="0"/>
              <w:jc w:val="center"/>
            </w:pPr>
            <w:r>
              <w:t xml:space="preserve">Директор школы </w:t>
            </w:r>
          </w:p>
          <w:p w:rsidR="002C4C3A" w:rsidRDefault="00114B86">
            <w:pPr>
              <w:spacing w:after="0" w:line="259" w:lineRule="auto"/>
              <w:ind w:left="0" w:right="39" w:firstLine="0"/>
              <w:jc w:val="center"/>
            </w:pPr>
            <w:r>
              <w:t xml:space="preserve">Педагог-психолог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зам.директора </w:t>
            </w:r>
          </w:p>
          <w:p w:rsidR="002C4C3A" w:rsidRDefault="00114B8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</w:tr>
    </w:tbl>
    <w:p w:rsidR="002C4C3A" w:rsidRDefault="00114B86">
      <w:pPr>
        <w:spacing w:after="24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3" w:line="265" w:lineRule="auto"/>
        <w:ind w:left="4934" w:right="4902"/>
        <w:jc w:val="center"/>
      </w:pPr>
      <w:r>
        <w:rPr>
          <w:b/>
        </w:rPr>
        <w:t xml:space="preserve">План общешкольных родительских собраний на 2024-2025 учебный год. </w:t>
      </w:r>
    </w:p>
    <w:p w:rsidR="002C4C3A" w:rsidRDefault="00114B86">
      <w:pPr>
        <w:spacing w:after="0" w:line="259" w:lineRule="auto"/>
        <w:ind w:left="2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419" w:type="dxa"/>
        <w:tblInd w:w="680" w:type="dxa"/>
        <w:tblCellMar>
          <w:top w:w="1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1963"/>
        <w:gridCol w:w="8784"/>
        <w:gridCol w:w="3108"/>
      </w:tblGrid>
      <w:tr w:rsidR="002C4C3A">
        <w:trPr>
          <w:trHeight w:val="5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0" w:firstLine="0"/>
              <w:jc w:val="left"/>
            </w:pPr>
            <w:r>
              <w:t xml:space="preserve">№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Сроки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t xml:space="preserve">Название собрания, обсуждаемые вопросы.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Ответственные, приглашенные </w:t>
            </w:r>
          </w:p>
        </w:tc>
      </w:tr>
      <w:tr w:rsidR="002C4C3A">
        <w:trPr>
          <w:trHeight w:val="3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«Семья и школа: грани сотрудничества»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Директор, </w:t>
            </w:r>
          </w:p>
        </w:tc>
      </w:tr>
    </w:tbl>
    <w:p w:rsidR="002C4C3A" w:rsidRDefault="002C4C3A">
      <w:pPr>
        <w:spacing w:after="0" w:line="259" w:lineRule="auto"/>
        <w:ind w:left="-900" w:right="42" w:firstLine="0"/>
        <w:jc w:val="left"/>
      </w:pPr>
    </w:p>
    <w:tbl>
      <w:tblPr>
        <w:tblStyle w:val="TableGrid"/>
        <w:tblW w:w="14419" w:type="dxa"/>
        <w:tblInd w:w="68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963"/>
        <w:gridCol w:w="8784"/>
        <w:gridCol w:w="3108"/>
      </w:tblGrid>
      <w:tr w:rsidR="002C4C3A">
        <w:trPr>
          <w:trHeight w:val="29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32"/>
              </w:numPr>
              <w:spacing w:after="52" w:line="259" w:lineRule="auto"/>
              <w:ind w:firstLine="0"/>
              <w:jc w:val="left"/>
            </w:pPr>
            <w:r>
              <w:t xml:space="preserve">Взаимодействие семьи и образовательной организации: слагаемые успеха. </w:t>
            </w:r>
          </w:p>
          <w:p w:rsidR="002C4C3A" w:rsidRDefault="00114B86" w:rsidP="002F3326">
            <w:pPr>
              <w:numPr>
                <w:ilvl w:val="0"/>
                <w:numId w:val="32"/>
              </w:numPr>
              <w:spacing w:after="3" w:line="303" w:lineRule="auto"/>
              <w:ind w:firstLine="0"/>
              <w:jc w:val="left"/>
            </w:pPr>
            <w:r>
              <w:t xml:space="preserve">Авторитет-основа воспитания. Истинные и ложные ценности. Составление  формулы любви к своему ребенку. </w:t>
            </w:r>
          </w:p>
          <w:p w:rsidR="002C4C3A" w:rsidRDefault="00114B86" w:rsidP="002F3326">
            <w:pPr>
              <w:numPr>
                <w:ilvl w:val="0"/>
                <w:numId w:val="32"/>
              </w:numPr>
              <w:spacing w:after="53" w:line="258" w:lineRule="auto"/>
              <w:ind w:firstLine="0"/>
              <w:jc w:val="left"/>
            </w:pPr>
            <w:r>
              <w:t xml:space="preserve">Об уголовной и административной ответственности родителей за неисполнение родительских обязанностей, жестокого обращения в отношении несовершеннолетних. </w:t>
            </w:r>
          </w:p>
          <w:p w:rsidR="002C4C3A" w:rsidRDefault="00114B86" w:rsidP="002F3326">
            <w:pPr>
              <w:numPr>
                <w:ilvl w:val="0"/>
                <w:numId w:val="32"/>
              </w:numPr>
              <w:spacing w:after="52" w:line="259" w:lineRule="auto"/>
              <w:ind w:firstLine="0"/>
              <w:jc w:val="left"/>
            </w:pPr>
            <w:r>
              <w:t xml:space="preserve">Роль дополнительного образования в организации свободного времени ребенка. </w:t>
            </w:r>
          </w:p>
          <w:p w:rsidR="002C4C3A" w:rsidRDefault="00114B86" w:rsidP="002F3326">
            <w:pPr>
              <w:numPr>
                <w:ilvl w:val="0"/>
                <w:numId w:val="32"/>
              </w:numPr>
              <w:spacing w:after="0" w:line="259" w:lineRule="auto"/>
              <w:ind w:firstLine="0"/>
              <w:jc w:val="left"/>
            </w:pPr>
            <w:r>
              <w:t>О проведении социально- психологического тестирования с целью раннего выявления и профилактики употребления наркотических и психоактивных веществ среди обучающихся.</w:t>
            </w:r>
            <w:r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786751">
            <w:pPr>
              <w:spacing w:after="13" w:line="259" w:lineRule="auto"/>
              <w:ind w:left="7" w:firstLine="0"/>
              <w:jc w:val="center"/>
            </w:pPr>
            <w:r>
              <w:t xml:space="preserve"> педагог-психолог </w:t>
            </w:r>
          </w:p>
          <w:p w:rsidR="002C4C3A" w:rsidRDefault="00114B86">
            <w:pPr>
              <w:spacing w:after="22" w:line="259" w:lineRule="auto"/>
              <w:ind w:left="3" w:firstLine="0"/>
              <w:jc w:val="center"/>
            </w:pPr>
            <w:r>
              <w:t xml:space="preserve">заместитель директора по </w:t>
            </w:r>
          </w:p>
          <w:p w:rsidR="002C4C3A" w:rsidRDefault="00114B86" w:rsidP="00786751">
            <w:pPr>
              <w:spacing w:after="0" w:line="259" w:lineRule="auto"/>
              <w:ind w:left="0" w:firstLine="0"/>
              <w:jc w:val="center"/>
            </w:pPr>
            <w:r>
              <w:t>УВР заместитель директора по УВР Сирош Н.С.</w:t>
            </w:r>
            <w:r>
              <w:rPr>
                <w:b/>
              </w:rPr>
              <w:t xml:space="preserve"> </w:t>
            </w:r>
          </w:p>
        </w:tc>
      </w:tr>
      <w:tr w:rsidR="002C4C3A">
        <w:trPr>
          <w:trHeight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t xml:space="preserve">«Роль родителей в процессе выбора профессии и самоопределения учащихся выпускных классов» </w:t>
            </w:r>
          </w:p>
          <w:p w:rsidR="002C4C3A" w:rsidRDefault="00114B86">
            <w:pPr>
              <w:spacing w:after="1" w:line="279" w:lineRule="auto"/>
              <w:ind w:left="0" w:firstLine="0"/>
              <w:jc w:val="left"/>
            </w:pPr>
            <w:r>
              <w:t xml:space="preserve">1.Итоговая аттестация выпускников IX, XI классов. Ознакомление родительской общественности с нормативными документами. </w:t>
            </w:r>
          </w:p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2. Роль родителей в процессе выбора профессии, приобщение к труду. </w:t>
            </w:r>
          </w:p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t xml:space="preserve">3.Результаты тренировочно-диагностического тестирования ОГЭ, ЕГЭ и мониторингов. </w:t>
            </w:r>
          </w:p>
          <w:p w:rsidR="002C4C3A" w:rsidRDefault="00114B86" w:rsidP="002F3326">
            <w:pPr>
              <w:numPr>
                <w:ilvl w:val="0"/>
                <w:numId w:val="33"/>
              </w:numPr>
              <w:spacing w:after="15" w:line="259" w:lineRule="auto"/>
              <w:ind w:hanging="240"/>
              <w:jc w:val="left"/>
            </w:pPr>
            <w:r>
              <w:t xml:space="preserve">Подготовка к выпускным вечерам. </w:t>
            </w:r>
          </w:p>
          <w:p w:rsidR="002C4C3A" w:rsidRDefault="00114B86" w:rsidP="002F3326">
            <w:pPr>
              <w:numPr>
                <w:ilvl w:val="0"/>
                <w:numId w:val="33"/>
              </w:numPr>
              <w:spacing w:after="0" w:line="259" w:lineRule="auto"/>
              <w:ind w:hanging="240"/>
              <w:jc w:val="left"/>
            </w:pPr>
            <w:r>
              <w:t xml:space="preserve">Разное </w:t>
            </w:r>
          </w:p>
          <w:p w:rsidR="002C4C3A" w:rsidRDefault="00114B86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4" w:firstLine="0"/>
              <w:jc w:val="left"/>
            </w:pPr>
            <w:r>
              <w:t xml:space="preserve">Заместитель директора  по </w:t>
            </w:r>
          </w:p>
          <w:p w:rsidR="00786751" w:rsidRDefault="00114B86" w:rsidP="00786751">
            <w:pPr>
              <w:spacing w:after="46" w:line="238" w:lineRule="auto"/>
              <w:ind w:left="0" w:firstLine="0"/>
              <w:jc w:val="center"/>
            </w:pPr>
            <w:r>
              <w:t xml:space="preserve">УВР </w:t>
            </w:r>
          </w:p>
          <w:p w:rsidR="002C4C3A" w:rsidRDefault="002C4C3A">
            <w:pPr>
              <w:spacing w:after="0" w:line="259" w:lineRule="auto"/>
              <w:ind w:left="3" w:firstLine="0"/>
              <w:jc w:val="center"/>
            </w:pPr>
          </w:p>
        </w:tc>
      </w:tr>
      <w:tr w:rsidR="002C4C3A">
        <w:trPr>
          <w:trHeight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«Актуальные проблемы профилактики проявлений в подростковой среде». </w:t>
            </w:r>
          </w:p>
          <w:p w:rsidR="002C4C3A" w:rsidRDefault="00114B86" w:rsidP="002F3326">
            <w:pPr>
              <w:numPr>
                <w:ilvl w:val="0"/>
                <w:numId w:val="34"/>
              </w:numPr>
              <w:spacing w:after="22" w:line="259" w:lineRule="auto"/>
              <w:ind w:firstLine="0"/>
              <w:jc w:val="left"/>
            </w:pPr>
            <w:r>
              <w:t xml:space="preserve">Роль семьи в формировании здорового образа жизни ребенка </w:t>
            </w:r>
          </w:p>
          <w:p w:rsidR="002C4C3A" w:rsidRDefault="00114B86" w:rsidP="002F3326">
            <w:pPr>
              <w:numPr>
                <w:ilvl w:val="0"/>
                <w:numId w:val="34"/>
              </w:numPr>
              <w:spacing w:after="0" w:line="278" w:lineRule="auto"/>
              <w:ind w:firstLine="0"/>
              <w:jc w:val="left"/>
            </w:pPr>
            <w:r>
              <w:t xml:space="preserve">Профилактика правонарушений и соблюдение правил общественного поведения. </w:t>
            </w:r>
          </w:p>
          <w:p w:rsidR="002C4C3A" w:rsidRDefault="00114B86" w:rsidP="002F3326">
            <w:pPr>
              <w:numPr>
                <w:ilvl w:val="0"/>
                <w:numId w:val="34"/>
              </w:numPr>
              <w:spacing w:after="0" w:line="279" w:lineRule="auto"/>
              <w:ind w:firstLine="0"/>
              <w:jc w:val="left"/>
            </w:pPr>
            <w:r>
              <w:t xml:space="preserve">Нравственные приоритеты семьи, предупреждение безнравственного поведения ребенка, формирование духовности в семье. </w:t>
            </w:r>
          </w:p>
          <w:p w:rsidR="002C4C3A" w:rsidRDefault="00114B86" w:rsidP="002F3326">
            <w:pPr>
              <w:numPr>
                <w:ilvl w:val="0"/>
                <w:numId w:val="34"/>
              </w:numPr>
              <w:spacing w:after="21" w:line="258" w:lineRule="auto"/>
              <w:ind w:firstLine="0"/>
              <w:jc w:val="left"/>
            </w:pPr>
            <w:r>
              <w:t xml:space="preserve">Обеспечение безопасности, антитеррористической защищенности ОУ, активного участия родителей в воспитании бдительности, ответственности за личную и коллективную безопасность у детей. </w:t>
            </w:r>
          </w:p>
          <w:p w:rsidR="002C4C3A" w:rsidRDefault="00114B86" w:rsidP="002F3326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t xml:space="preserve">Разное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Заместитель директора по </w:t>
            </w:r>
          </w:p>
          <w:p w:rsidR="002C4C3A" w:rsidRDefault="00114B86">
            <w:pPr>
              <w:spacing w:after="47" w:line="238" w:lineRule="auto"/>
              <w:ind w:left="0" w:firstLine="0"/>
              <w:jc w:val="center"/>
            </w:pPr>
            <w:r>
              <w:t xml:space="preserve">УВР социальный педагог </w:t>
            </w:r>
          </w:p>
          <w:p w:rsidR="002C4C3A" w:rsidRDefault="002C4C3A">
            <w:pPr>
              <w:spacing w:after="0" w:line="259" w:lineRule="auto"/>
              <w:ind w:left="0" w:firstLine="0"/>
              <w:jc w:val="center"/>
            </w:pPr>
          </w:p>
        </w:tc>
      </w:tr>
      <w:tr w:rsidR="002C4C3A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right="2660" w:firstLine="0"/>
              <w:jc w:val="left"/>
            </w:pPr>
            <w:r>
              <w:t xml:space="preserve">«День открытых дверей для будущих пятиклассников» 1. Визитная карточка школы. </w:t>
            </w:r>
          </w:p>
          <w:p w:rsidR="002C4C3A" w:rsidRDefault="00114B86" w:rsidP="002F3326">
            <w:pPr>
              <w:numPr>
                <w:ilvl w:val="0"/>
                <w:numId w:val="35"/>
              </w:numPr>
              <w:spacing w:after="22" w:line="259" w:lineRule="auto"/>
              <w:ind w:firstLine="0"/>
              <w:jc w:val="left"/>
            </w:pPr>
            <w:r>
              <w:t xml:space="preserve">Организация обучения и воспитания детей на основе ФГОС </w:t>
            </w:r>
          </w:p>
          <w:p w:rsidR="002C4C3A" w:rsidRDefault="00114B86" w:rsidP="002F3326">
            <w:pPr>
              <w:numPr>
                <w:ilvl w:val="0"/>
                <w:numId w:val="35"/>
              </w:numPr>
              <w:spacing w:after="22" w:line="259" w:lineRule="auto"/>
              <w:ind w:firstLine="0"/>
              <w:jc w:val="left"/>
            </w:pPr>
            <w:r>
              <w:t xml:space="preserve">Единые требования к школьной форме </w:t>
            </w:r>
          </w:p>
          <w:p w:rsidR="002C4C3A" w:rsidRDefault="00114B86" w:rsidP="002F3326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t xml:space="preserve">Организация питания в школе 5. Разное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заместители директора по УВР </w:t>
            </w: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4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pStyle w:val="2"/>
        <w:ind w:left="-5"/>
      </w:pPr>
      <w:bookmarkStart w:id="14" w:name="_Toc179473113"/>
      <w:r>
        <w:t>2.5. План работы совета обучающихся</w:t>
      </w:r>
      <w:bookmarkEnd w:id="14"/>
      <w:r>
        <w:t xml:space="preserve"> </w:t>
      </w:r>
    </w:p>
    <w:p w:rsidR="002C4C3A" w:rsidRDefault="00114B86">
      <w:pPr>
        <w:spacing w:after="0" w:line="259" w:lineRule="auto"/>
        <w:ind w:left="0" w:right="752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5091" w:type="dxa"/>
        <w:tblInd w:w="6" w:type="dxa"/>
        <w:tblCellMar>
          <w:top w:w="54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12224"/>
      </w:tblGrid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474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Сроки проведения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6" w:firstLine="0"/>
              <w:jc w:val="left"/>
            </w:pPr>
            <w:r>
              <w:t xml:space="preserve">Мероприятия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131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167" w:firstLine="0"/>
              <w:jc w:val="center"/>
            </w:pPr>
            <w:r>
              <w:rPr>
                <w:u w:val="single" w:color="000000"/>
              </w:rPr>
              <w:lastRenderedPageBreak/>
              <w:t>Сентябрь</w:t>
            </w: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569" w:firstLine="0"/>
              <w:jc w:val="left"/>
            </w:pPr>
            <w:r>
              <w:t xml:space="preserve">Заседание №1 </w:t>
            </w:r>
          </w:p>
          <w:p w:rsidR="002C4C3A" w:rsidRDefault="00114B86">
            <w:pPr>
              <w:spacing w:after="28" w:line="259" w:lineRule="auto"/>
              <w:ind w:left="0" w:right="110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110" w:firstLine="0"/>
              <w:jc w:val="center"/>
            </w:pPr>
            <w:r>
              <w:t xml:space="preserve"> 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186" w:firstLine="0"/>
              <w:jc w:val="left"/>
            </w:pPr>
            <w:r>
              <w:t xml:space="preserve">1.Анализ работы Совета обучающихся за предыдущий учебный год. </w:t>
            </w:r>
          </w:p>
          <w:p w:rsidR="002C4C3A" w:rsidRDefault="00114B86" w:rsidP="002F3326">
            <w:pPr>
              <w:numPr>
                <w:ilvl w:val="0"/>
                <w:numId w:val="36"/>
              </w:numPr>
              <w:spacing w:after="23" w:line="259" w:lineRule="auto"/>
              <w:ind w:hanging="240"/>
              <w:jc w:val="left"/>
            </w:pPr>
            <w:r>
              <w:t xml:space="preserve">Утверждение плана работы Совета обучающихся на новый 2024-2025 учебный год. </w:t>
            </w:r>
          </w:p>
          <w:p w:rsidR="002C4C3A" w:rsidRDefault="00114B86" w:rsidP="002F3326">
            <w:pPr>
              <w:numPr>
                <w:ilvl w:val="0"/>
                <w:numId w:val="36"/>
              </w:numPr>
              <w:spacing w:after="23" w:line="259" w:lineRule="auto"/>
              <w:ind w:hanging="240"/>
              <w:jc w:val="left"/>
            </w:pPr>
            <w:r>
              <w:t xml:space="preserve">Распределение обязанностей среди членов Совета обучающихся. </w:t>
            </w:r>
          </w:p>
          <w:p w:rsidR="002C4C3A" w:rsidRDefault="00114B86" w:rsidP="002F3326">
            <w:pPr>
              <w:numPr>
                <w:ilvl w:val="0"/>
                <w:numId w:val="36"/>
              </w:numPr>
              <w:spacing w:after="23" w:line="259" w:lineRule="auto"/>
              <w:ind w:hanging="240"/>
              <w:jc w:val="left"/>
            </w:pPr>
            <w:r>
              <w:t xml:space="preserve">Подготовка к празднику, посвященному Дню учителя. </w:t>
            </w:r>
          </w:p>
          <w:p w:rsidR="002C4C3A" w:rsidRDefault="00114B86" w:rsidP="002F3326">
            <w:pPr>
              <w:numPr>
                <w:ilvl w:val="0"/>
                <w:numId w:val="36"/>
              </w:numPr>
              <w:spacing w:after="20" w:line="259" w:lineRule="auto"/>
              <w:ind w:hanging="240"/>
              <w:jc w:val="left"/>
            </w:pPr>
            <w:r>
              <w:t xml:space="preserve">Проведение в школе Дня самоуправления. Разработка плана проведения. </w:t>
            </w:r>
          </w:p>
          <w:p w:rsidR="002C4C3A" w:rsidRDefault="00114B86" w:rsidP="002F3326">
            <w:pPr>
              <w:numPr>
                <w:ilvl w:val="0"/>
                <w:numId w:val="36"/>
              </w:numPr>
              <w:spacing w:after="21" w:line="259" w:lineRule="auto"/>
              <w:ind w:hanging="240"/>
              <w:jc w:val="left"/>
            </w:pPr>
            <w:r>
              <w:t xml:space="preserve">Организация контроля внешнего вида обучающихся.  </w:t>
            </w:r>
          </w:p>
          <w:p w:rsidR="002C4C3A" w:rsidRDefault="00114B86" w:rsidP="002F3326">
            <w:pPr>
              <w:numPr>
                <w:ilvl w:val="0"/>
                <w:numId w:val="36"/>
              </w:numPr>
              <w:spacing w:after="0" w:line="259" w:lineRule="auto"/>
              <w:ind w:hanging="240"/>
              <w:jc w:val="left"/>
            </w:pPr>
            <w:r>
              <w:t xml:space="preserve">Рассмотрение локальных актов учреждения 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577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166" w:firstLine="0"/>
              <w:jc w:val="center"/>
            </w:pPr>
            <w:r>
              <w:rPr>
                <w:u w:val="single" w:color="000000"/>
              </w:rPr>
              <w:t>Октябрь</w:t>
            </w: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0" w:right="170" w:firstLine="0"/>
              <w:jc w:val="center"/>
            </w:pPr>
            <w:r>
              <w:t xml:space="preserve">Заседание </w:t>
            </w:r>
          </w:p>
          <w:p w:rsidR="002C4C3A" w:rsidRDefault="00114B86">
            <w:pPr>
              <w:spacing w:after="0" w:line="259" w:lineRule="auto"/>
              <w:ind w:left="0" w:right="168" w:firstLine="0"/>
              <w:jc w:val="center"/>
            </w:pPr>
            <w:r>
              <w:t xml:space="preserve">№ 2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37"/>
              </w:numPr>
              <w:spacing w:after="23" w:line="259" w:lineRule="auto"/>
              <w:ind w:hanging="240"/>
              <w:jc w:val="left"/>
            </w:pPr>
            <w:r>
              <w:t xml:space="preserve">Информирование о выполнении предыдущих решений. </w:t>
            </w:r>
          </w:p>
          <w:p w:rsidR="002C4C3A" w:rsidRDefault="00114B86" w:rsidP="002F3326">
            <w:pPr>
              <w:numPr>
                <w:ilvl w:val="0"/>
                <w:numId w:val="37"/>
              </w:numPr>
              <w:spacing w:after="22" w:line="259" w:lineRule="auto"/>
              <w:ind w:hanging="240"/>
              <w:jc w:val="left"/>
            </w:pPr>
            <w:r>
              <w:t xml:space="preserve">Организация детей во время перемены. Отчет о проведенной работе. </w:t>
            </w:r>
          </w:p>
          <w:p w:rsidR="002C4C3A" w:rsidRDefault="00114B86" w:rsidP="002F3326">
            <w:pPr>
              <w:numPr>
                <w:ilvl w:val="0"/>
                <w:numId w:val="37"/>
              </w:numPr>
              <w:spacing w:after="21" w:line="259" w:lineRule="auto"/>
              <w:ind w:hanging="240"/>
              <w:jc w:val="left"/>
            </w:pPr>
            <w:r>
              <w:t xml:space="preserve">Операция «В школу без опозданий». </w:t>
            </w:r>
          </w:p>
          <w:p w:rsidR="002C4C3A" w:rsidRDefault="00114B86" w:rsidP="002F3326">
            <w:pPr>
              <w:numPr>
                <w:ilvl w:val="0"/>
                <w:numId w:val="37"/>
              </w:numPr>
              <w:spacing w:after="30" w:line="259" w:lineRule="auto"/>
              <w:ind w:hanging="240"/>
              <w:jc w:val="left"/>
            </w:pPr>
            <w:r>
              <w:t xml:space="preserve">Контроль за дежурством по школе, уборкой в кабинетах. </w:t>
            </w:r>
          </w:p>
          <w:p w:rsidR="002C4C3A" w:rsidRDefault="00114B86" w:rsidP="002F3326">
            <w:pPr>
              <w:numPr>
                <w:ilvl w:val="0"/>
                <w:numId w:val="37"/>
              </w:numPr>
              <w:spacing w:after="0" w:line="259" w:lineRule="auto"/>
              <w:ind w:hanging="240"/>
              <w:jc w:val="left"/>
            </w:pPr>
            <w:r>
              <w:t xml:space="preserve">Составление фотоотчета по проведенным мероприятиям в сентябре. </w:t>
            </w:r>
          </w:p>
        </w:tc>
      </w:tr>
    </w:tbl>
    <w:p w:rsidR="002C4C3A" w:rsidRDefault="002C4C3A">
      <w:pPr>
        <w:spacing w:after="0" w:line="259" w:lineRule="auto"/>
        <w:ind w:left="-900" w:right="43" w:firstLine="0"/>
        <w:jc w:val="left"/>
      </w:pPr>
    </w:p>
    <w:tbl>
      <w:tblPr>
        <w:tblStyle w:val="TableGrid"/>
        <w:tblW w:w="15091" w:type="dxa"/>
        <w:tblInd w:w="6" w:type="dxa"/>
        <w:tblCellMar>
          <w:top w:w="51" w:type="dxa"/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2867"/>
        <w:gridCol w:w="12224"/>
      </w:tblGrid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579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354" w:firstLine="0"/>
              <w:jc w:val="center"/>
            </w:pPr>
            <w:r>
              <w:rPr>
                <w:u w:val="single" w:color="000000"/>
              </w:rPr>
              <w:t>Ноябрь</w:t>
            </w: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2C4C3A" w:rsidRDefault="00114B86">
            <w:pPr>
              <w:spacing w:after="0" w:line="259" w:lineRule="auto"/>
              <w:ind w:left="0" w:right="354" w:firstLine="0"/>
              <w:jc w:val="center"/>
            </w:pPr>
            <w:r>
              <w:t xml:space="preserve">№ 3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</w:t>
            </w:r>
          </w:p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2. Отчет отдела правопорядка о качестве дежурства по школе.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3.Организация и проведение акции «Пятерка для любимой мамы», посвященного Дню Матери. </w:t>
            </w:r>
          </w:p>
          <w:p w:rsidR="002C4C3A" w:rsidRDefault="00114B86" w:rsidP="002F3326">
            <w:pPr>
              <w:numPr>
                <w:ilvl w:val="0"/>
                <w:numId w:val="38"/>
              </w:numPr>
              <w:spacing w:after="22" w:line="259" w:lineRule="auto"/>
              <w:ind w:hanging="240"/>
              <w:jc w:val="left"/>
            </w:pPr>
            <w:r>
              <w:t xml:space="preserve">Организация и проведение Месяца профилактики «Мы – за здоровый образ жизни» </w:t>
            </w:r>
          </w:p>
          <w:p w:rsidR="002C4C3A" w:rsidRDefault="00114B86" w:rsidP="002F3326">
            <w:pPr>
              <w:numPr>
                <w:ilvl w:val="0"/>
                <w:numId w:val="38"/>
              </w:numPr>
              <w:spacing w:after="0" w:line="259" w:lineRule="auto"/>
              <w:ind w:hanging="240"/>
              <w:jc w:val="left"/>
            </w:pPr>
            <w:r>
              <w:t xml:space="preserve">Информирование учащихся школы о работе Совета обучающихся за ноябрь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02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3" w:firstLine="298"/>
              <w:jc w:val="left"/>
            </w:pPr>
            <w:r>
              <w:rPr>
                <w:u w:val="single" w:color="000000"/>
              </w:rPr>
              <w:lastRenderedPageBreak/>
              <w:t>Декабрь</w:t>
            </w:r>
            <w:r>
              <w:t xml:space="preserve"> Заседание № </w:t>
            </w:r>
            <w:r>
              <w:tab/>
              <w:t xml:space="preserve">4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39"/>
              </w:numPr>
              <w:spacing w:after="29" w:line="259" w:lineRule="auto"/>
              <w:ind w:hanging="240"/>
              <w:jc w:val="left"/>
            </w:pPr>
            <w:r>
              <w:t xml:space="preserve">Акция «Оформим школу к празднику».  </w:t>
            </w:r>
          </w:p>
          <w:p w:rsidR="002C4C3A" w:rsidRDefault="00114B86" w:rsidP="002F3326">
            <w:pPr>
              <w:numPr>
                <w:ilvl w:val="0"/>
                <w:numId w:val="39"/>
              </w:numPr>
              <w:spacing w:after="20" w:line="259" w:lineRule="auto"/>
              <w:ind w:hanging="240"/>
              <w:jc w:val="left"/>
            </w:pPr>
            <w:r>
              <w:t xml:space="preserve">Организация и проведение новогодних праздников. Организация работы мастерской Деда Мороза. </w:t>
            </w:r>
          </w:p>
          <w:p w:rsidR="002C4C3A" w:rsidRDefault="00114B86" w:rsidP="002F3326">
            <w:pPr>
              <w:numPr>
                <w:ilvl w:val="0"/>
                <w:numId w:val="39"/>
              </w:numPr>
              <w:spacing w:after="27" w:line="259" w:lineRule="auto"/>
              <w:ind w:hanging="240"/>
              <w:jc w:val="left"/>
            </w:pPr>
            <w:r>
              <w:t xml:space="preserve">Проведение рейдов «Внешний вид учащихся».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. Операция «В школу без опозданий».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026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352" w:firstLine="0"/>
              <w:jc w:val="center"/>
            </w:pPr>
            <w:r>
              <w:rPr>
                <w:u w:val="single" w:color="000000"/>
              </w:rPr>
              <w:t>Январь</w:t>
            </w: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2C4C3A" w:rsidRDefault="00114B86">
            <w:pPr>
              <w:spacing w:after="0" w:line="259" w:lineRule="auto"/>
              <w:ind w:left="0" w:right="354" w:firstLine="0"/>
              <w:jc w:val="center"/>
            </w:pPr>
            <w:r>
              <w:t xml:space="preserve">№ 5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40"/>
              </w:numPr>
              <w:spacing w:after="19" w:line="259" w:lineRule="auto"/>
              <w:ind w:hanging="240"/>
              <w:jc w:val="left"/>
            </w:pPr>
            <w:r>
              <w:t xml:space="preserve">Информирование  о выполнении предыдущих решений. </w:t>
            </w:r>
          </w:p>
          <w:p w:rsidR="002C4C3A" w:rsidRDefault="00114B86" w:rsidP="002F3326">
            <w:pPr>
              <w:numPr>
                <w:ilvl w:val="0"/>
                <w:numId w:val="40"/>
              </w:numPr>
              <w:spacing w:after="23" w:line="259" w:lineRule="auto"/>
              <w:ind w:hanging="240"/>
              <w:jc w:val="left"/>
            </w:pPr>
            <w:r>
              <w:t xml:space="preserve">Контроль за дежурством по школе. </w:t>
            </w:r>
          </w:p>
          <w:p w:rsidR="002C4C3A" w:rsidRDefault="00114B86" w:rsidP="002F3326">
            <w:pPr>
              <w:numPr>
                <w:ilvl w:val="0"/>
                <w:numId w:val="40"/>
              </w:numPr>
              <w:spacing w:after="0" w:line="259" w:lineRule="auto"/>
              <w:ind w:hanging="240"/>
              <w:jc w:val="left"/>
            </w:pPr>
            <w:r>
              <w:t xml:space="preserve">Организация и проведение Месяца оборонно-массовой и спортивной работы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02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357" w:firstLine="0"/>
              <w:jc w:val="center"/>
            </w:pPr>
            <w:r>
              <w:rPr>
                <w:u w:val="single" w:color="000000"/>
              </w:rPr>
              <w:t>Февраль</w:t>
            </w: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2C4C3A" w:rsidRDefault="00114B86">
            <w:pPr>
              <w:spacing w:after="0" w:line="259" w:lineRule="auto"/>
              <w:ind w:left="0" w:right="354" w:firstLine="0"/>
              <w:jc w:val="center"/>
            </w:pPr>
            <w:r>
              <w:t xml:space="preserve">№ 6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41"/>
              </w:numPr>
              <w:spacing w:after="26" w:line="259" w:lineRule="auto"/>
              <w:ind w:hanging="240"/>
              <w:jc w:val="left"/>
            </w:pPr>
            <w:r>
              <w:t>Акция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«Поздравительная открытка» - поздравление с Днем Защитника Отечества. </w:t>
            </w:r>
          </w:p>
          <w:p w:rsidR="002C4C3A" w:rsidRDefault="00114B86" w:rsidP="002F3326">
            <w:pPr>
              <w:numPr>
                <w:ilvl w:val="0"/>
                <w:numId w:val="41"/>
              </w:numPr>
              <w:spacing w:after="22" w:line="259" w:lineRule="auto"/>
              <w:ind w:hanging="240"/>
              <w:jc w:val="left"/>
            </w:pPr>
            <w:r>
              <w:t xml:space="preserve">Помощь в проведении конкурсов «А ну-ка, парни!». </w:t>
            </w:r>
          </w:p>
          <w:p w:rsidR="002C4C3A" w:rsidRDefault="00114B86">
            <w:pPr>
              <w:spacing w:after="19" w:line="259" w:lineRule="auto"/>
              <w:ind w:left="0" w:firstLine="0"/>
              <w:jc w:val="left"/>
            </w:pPr>
            <w:r>
              <w:t xml:space="preserve">3.Подготовка к Международному Женскому Дню.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4. Подведение итогов работы.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05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354" w:firstLine="0"/>
              <w:jc w:val="center"/>
            </w:pPr>
            <w:r>
              <w:rPr>
                <w:u w:val="single" w:color="000000"/>
              </w:rPr>
              <w:t>Март</w:t>
            </w: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930" w:right="535" w:hanging="343"/>
              <w:jc w:val="left"/>
            </w:pPr>
            <w:r>
              <w:t xml:space="preserve">Заседание №7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</w:t>
            </w:r>
          </w:p>
          <w:p w:rsidR="002C4C3A" w:rsidRDefault="00114B86" w:rsidP="002F3326">
            <w:pPr>
              <w:numPr>
                <w:ilvl w:val="0"/>
                <w:numId w:val="42"/>
              </w:numPr>
              <w:spacing w:after="21" w:line="259" w:lineRule="auto"/>
              <w:ind w:hanging="240"/>
              <w:jc w:val="left"/>
            </w:pPr>
            <w:r>
              <w:t xml:space="preserve">Организация уроков Безопасности на весенних каникулах. </w:t>
            </w:r>
          </w:p>
          <w:p w:rsidR="002C4C3A" w:rsidRDefault="00114B86" w:rsidP="002F3326">
            <w:pPr>
              <w:numPr>
                <w:ilvl w:val="0"/>
                <w:numId w:val="42"/>
              </w:numPr>
              <w:spacing w:after="20" w:line="259" w:lineRule="auto"/>
              <w:ind w:hanging="240"/>
              <w:jc w:val="left"/>
            </w:pPr>
            <w:r>
              <w:t xml:space="preserve">Проведение праздничного мероприятия, посвященного Международному женскому дню. </w:t>
            </w:r>
          </w:p>
          <w:p w:rsidR="002C4C3A" w:rsidRDefault="00114B86" w:rsidP="002F3326">
            <w:pPr>
              <w:numPr>
                <w:ilvl w:val="0"/>
                <w:numId w:val="42"/>
              </w:numPr>
              <w:spacing w:after="0" w:line="259" w:lineRule="auto"/>
              <w:ind w:hanging="240"/>
              <w:jc w:val="left"/>
            </w:pPr>
            <w:r>
              <w:t xml:space="preserve">Операция « В школу без опозданий»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025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right="357" w:firstLine="0"/>
              <w:jc w:val="center"/>
            </w:pPr>
            <w:r>
              <w:rPr>
                <w:u w:val="single" w:color="000000"/>
              </w:rPr>
              <w:t>Апрель</w:t>
            </w: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2C4C3A" w:rsidRDefault="00114B86">
            <w:pPr>
              <w:spacing w:after="0" w:line="259" w:lineRule="auto"/>
              <w:ind w:left="0" w:right="354" w:firstLine="0"/>
              <w:jc w:val="center"/>
            </w:pPr>
            <w:r>
              <w:t xml:space="preserve">№ 8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 </w:t>
            </w:r>
          </w:p>
          <w:p w:rsidR="002C4C3A" w:rsidRDefault="00114B86">
            <w:pPr>
              <w:spacing w:after="0" w:line="259" w:lineRule="auto"/>
              <w:ind w:left="0" w:right="30" w:firstLine="0"/>
              <w:jc w:val="left"/>
            </w:pPr>
            <w:r>
              <w:t xml:space="preserve">2. Организация и проведение добровольческой акции «Чистая суббота» с привлечением волонтеров- добровольцев.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750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268" w:firstLine="0"/>
              <w:jc w:val="left"/>
            </w:pPr>
            <w:r>
              <w:t xml:space="preserve">3.Подготовка и проведение мероприятий, посвященных 80-летию Победы в ВОВ. 5. Проведение рейдов «Внешний вид учащихся» </w:t>
            </w:r>
          </w:p>
        </w:tc>
      </w:tr>
      <w:tr w:rsidR="002C4C3A">
        <w:trPr>
          <w:trHeight w:val="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853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355" w:firstLine="0"/>
              <w:jc w:val="center"/>
            </w:pPr>
            <w:r>
              <w:rPr>
                <w:u w:val="single" w:color="000000"/>
              </w:rPr>
              <w:t>Май</w:t>
            </w: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0" w:right="356" w:firstLine="0"/>
              <w:jc w:val="center"/>
            </w:pPr>
            <w:r>
              <w:t xml:space="preserve">Заседание </w:t>
            </w:r>
          </w:p>
          <w:p w:rsidR="002C4C3A" w:rsidRDefault="00114B86">
            <w:pPr>
              <w:spacing w:after="0" w:line="259" w:lineRule="auto"/>
              <w:ind w:left="0" w:right="354" w:firstLine="0"/>
              <w:jc w:val="center"/>
            </w:pPr>
            <w:r>
              <w:t xml:space="preserve">№ 9 </w:t>
            </w:r>
          </w:p>
        </w:tc>
        <w:tc>
          <w:tcPr>
            <w:tcW w:w="12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1.Информирование о выполнении предыдущих решений. </w:t>
            </w:r>
          </w:p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2.Организация и проведение праздника «Последний звонок». </w:t>
            </w:r>
          </w:p>
          <w:p w:rsidR="002C4C3A" w:rsidRDefault="00114B86" w:rsidP="002F3326">
            <w:pPr>
              <w:numPr>
                <w:ilvl w:val="0"/>
                <w:numId w:val="43"/>
              </w:numPr>
              <w:spacing w:after="0" w:line="259" w:lineRule="auto"/>
              <w:ind w:right="394" w:firstLine="0"/>
              <w:jc w:val="left"/>
            </w:pPr>
            <w:r>
              <w:t xml:space="preserve">Проведении праздничных мероприятий, посвященных Победе в ВОВ </w:t>
            </w:r>
          </w:p>
          <w:p w:rsidR="002C4C3A" w:rsidRDefault="00114B86" w:rsidP="002F3326">
            <w:pPr>
              <w:numPr>
                <w:ilvl w:val="0"/>
                <w:numId w:val="43"/>
              </w:numPr>
              <w:spacing w:after="0" w:line="259" w:lineRule="auto"/>
              <w:ind w:right="394" w:firstLine="0"/>
              <w:jc w:val="left"/>
            </w:pPr>
            <w:r>
              <w:t xml:space="preserve">Проведение цикла мероприятий с подростками группы риска по предотвращению противоправных деяний во время летних каникул. 5. Подведение итогов работы </w:t>
            </w: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2C4C3A" w:rsidRDefault="00114B86">
      <w:pPr>
        <w:pStyle w:val="1"/>
        <w:ind w:left="-5"/>
      </w:pPr>
      <w:bookmarkStart w:id="15" w:name="_Toc179473114"/>
      <w:r>
        <w:t>3. Методическая работа школы.</w:t>
      </w:r>
      <w:bookmarkEnd w:id="15"/>
      <w:r>
        <w:rPr>
          <w:sz w:val="20"/>
        </w:rPr>
        <w:t xml:space="preserve"> </w:t>
      </w:r>
    </w:p>
    <w:p w:rsidR="002C4C3A" w:rsidRDefault="00114B86">
      <w:pPr>
        <w:pStyle w:val="2"/>
        <w:ind w:left="-5"/>
      </w:pPr>
      <w:bookmarkStart w:id="16" w:name="_Toc179473115"/>
      <w:r>
        <w:t>3.1. План методической работы на 2024-2025 учебный год.</w:t>
      </w:r>
      <w:bookmarkEnd w:id="16"/>
      <w:r>
        <w:t xml:space="preserve"> </w:t>
      </w:r>
    </w:p>
    <w:p w:rsidR="002C4C3A" w:rsidRDefault="00114B86">
      <w:pPr>
        <w:ind w:left="-5" w:right="32"/>
      </w:pPr>
      <w:r>
        <w:t xml:space="preserve">Тема: «Совершенствования качества образования, обновление содержания и педагогических технологий, соответствующее работе в новых условиях». </w:t>
      </w:r>
    </w:p>
    <w:p w:rsidR="002C4C3A" w:rsidRDefault="00114B86">
      <w:pPr>
        <w:spacing w:after="4" w:line="289" w:lineRule="auto"/>
        <w:ind w:left="-5" w:right="1544"/>
        <w:jc w:val="left"/>
      </w:pPr>
      <w:r>
        <w:rPr>
          <w:b/>
        </w:rPr>
        <w:t>Цель:</w:t>
      </w:r>
      <w: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компетентности педагогов   для успешной реализации обновленных ФГОС   </w:t>
      </w:r>
      <w:r>
        <w:rPr>
          <w:b/>
        </w:rPr>
        <w:t xml:space="preserve">Задачи: </w:t>
      </w:r>
    </w:p>
    <w:p w:rsidR="002C4C3A" w:rsidRDefault="00114B86">
      <w:pPr>
        <w:numPr>
          <w:ilvl w:val="0"/>
          <w:numId w:val="3"/>
        </w:numPr>
        <w:ind w:right="110" w:firstLine="427"/>
      </w:pPr>
      <w:r>
        <w:t xml:space="preserve">Создавать организационно-управленческие, методические, педагогические условия для реализации ФГОС  ООО, ФГОС СОО, ФГОС ОВЗ. Обеспечивать информационную поддержку учителей в условиях работы по ФГОС. </w:t>
      </w:r>
    </w:p>
    <w:p w:rsidR="002C4C3A" w:rsidRDefault="00114B86">
      <w:pPr>
        <w:numPr>
          <w:ilvl w:val="0"/>
          <w:numId w:val="3"/>
        </w:numPr>
        <w:ind w:right="110" w:firstLine="427"/>
      </w:pPr>
      <w:r>
        <w:t xml:space="preserve">Продолжить работу по внедрению в педагогическую практику современных методик и технологий, обеспечивающих деятельностный и компетентный подход к успешному обучению.  </w:t>
      </w:r>
    </w:p>
    <w:p w:rsidR="002C4C3A" w:rsidRDefault="00114B86">
      <w:pPr>
        <w:numPr>
          <w:ilvl w:val="0"/>
          <w:numId w:val="3"/>
        </w:numPr>
        <w:spacing w:after="25" w:line="259" w:lineRule="auto"/>
        <w:ind w:right="110" w:firstLine="427"/>
      </w:pPr>
      <w:r>
        <w:t xml:space="preserve">Обеспечить условия для профессионального совершенствования педагогов и реализации их педагогического потенциала и мастерства. </w:t>
      </w:r>
    </w:p>
    <w:p w:rsidR="002C4C3A" w:rsidRDefault="00114B86">
      <w:pPr>
        <w:numPr>
          <w:ilvl w:val="0"/>
          <w:numId w:val="3"/>
        </w:numPr>
        <w:spacing w:after="25" w:line="259" w:lineRule="auto"/>
        <w:ind w:right="110" w:firstLine="427"/>
      </w:pPr>
      <w:r>
        <w:t xml:space="preserve">Создать условия для самореализации педагогов через раскрытие их творческого потенциала и участие в инновационной деятельности. </w:t>
      </w:r>
    </w:p>
    <w:p w:rsidR="002C4C3A" w:rsidRDefault="00114B86">
      <w:pPr>
        <w:numPr>
          <w:ilvl w:val="0"/>
          <w:numId w:val="3"/>
        </w:numPr>
        <w:ind w:right="110" w:firstLine="427"/>
      </w:pPr>
      <w: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2C4C3A" w:rsidRDefault="00114B86">
      <w:pPr>
        <w:numPr>
          <w:ilvl w:val="0"/>
          <w:numId w:val="3"/>
        </w:numPr>
        <w:ind w:right="110" w:firstLine="427"/>
      </w:pPr>
      <w:r>
        <w:lastRenderedPageBreak/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:rsidR="002C4C3A" w:rsidRDefault="00114B86">
      <w:pPr>
        <w:numPr>
          <w:ilvl w:val="0"/>
          <w:numId w:val="3"/>
        </w:numPr>
        <w:spacing w:after="5" w:line="259" w:lineRule="auto"/>
        <w:ind w:right="110" w:firstLine="427"/>
      </w:pPr>
      <w:r>
        <w:t xml:space="preserve">Повысить эффективность работы методических объединений через осуществление самоанализа всех видов педагогической деятельности.  </w:t>
      </w:r>
    </w:p>
    <w:p w:rsidR="002C4C3A" w:rsidRDefault="00114B86">
      <w:pPr>
        <w:numPr>
          <w:ilvl w:val="0"/>
          <w:numId w:val="3"/>
        </w:numPr>
        <w:spacing w:after="5" w:line="259" w:lineRule="auto"/>
        <w:ind w:right="110" w:firstLine="427"/>
      </w:pPr>
      <w:r>
        <w:t xml:space="preserve">Обеспечивать методическое сопровождение работы с молодыми и вновь принятыми специалистами.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2C4C3A" w:rsidRDefault="00114B86">
      <w:pPr>
        <w:spacing w:after="30" w:line="259" w:lineRule="auto"/>
        <w:ind w:left="31" w:firstLine="0"/>
        <w:jc w:val="center"/>
      </w:pPr>
      <w:r>
        <w:rPr>
          <w:b/>
          <w:sz w:val="27"/>
        </w:rPr>
        <w:t xml:space="preserve"> </w:t>
      </w:r>
    </w:p>
    <w:p w:rsidR="002C4C3A" w:rsidRDefault="00114B86">
      <w:pPr>
        <w:spacing w:after="0" w:line="259" w:lineRule="auto"/>
        <w:ind w:left="5003" w:firstLine="0"/>
        <w:jc w:val="left"/>
      </w:pPr>
      <w:r>
        <w:rPr>
          <w:b/>
          <w:sz w:val="27"/>
        </w:rPr>
        <w:t xml:space="preserve">Структура методической работы школы: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605" w:type="dxa"/>
        <w:tblInd w:w="749" w:type="dxa"/>
        <w:tblCellMar>
          <w:top w:w="6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77"/>
        <w:gridCol w:w="2408"/>
        <w:gridCol w:w="1983"/>
        <w:gridCol w:w="1572"/>
        <w:gridCol w:w="1630"/>
        <w:gridCol w:w="1745"/>
        <w:gridCol w:w="2290"/>
      </w:tblGrid>
      <w:tr w:rsidR="002C4C3A">
        <w:trPr>
          <w:trHeight w:val="30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171" w:firstLine="0"/>
              <w:jc w:val="left"/>
            </w:pPr>
            <w:r>
              <w:t xml:space="preserve">Педагогический совет 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30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250" w:firstLine="0"/>
              <w:jc w:val="left"/>
            </w:pPr>
            <w:r>
              <w:t xml:space="preserve">Методический совет 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3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876" w:firstLine="0"/>
              <w:jc w:val="left"/>
            </w:pPr>
            <w:r>
              <w:t xml:space="preserve">Методические объединения 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49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МО учителей русского языка и литературы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3" w:line="259" w:lineRule="auto"/>
              <w:ind w:left="0" w:right="64" w:firstLine="0"/>
              <w:jc w:val="center"/>
            </w:pPr>
            <w:r>
              <w:t xml:space="preserve">МО учителей </w:t>
            </w:r>
          </w:p>
          <w:p w:rsidR="002C4C3A" w:rsidRDefault="00114B86">
            <w:pPr>
              <w:spacing w:after="42" w:line="259" w:lineRule="auto"/>
              <w:ind w:left="0" w:right="59" w:firstLine="0"/>
              <w:jc w:val="center"/>
            </w:pPr>
            <w:r>
              <w:t xml:space="preserve">Математики,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Физики и информатики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9" w:line="271" w:lineRule="auto"/>
              <w:ind w:left="0" w:firstLine="0"/>
              <w:jc w:val="center"/>
            </w:pPr>
            <w:r>
              <w:t xml:space="preserve">МО учителей химии, биологии и </w:t>
            </w:r>
          </w:p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географии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5" w:firstLine="0"/>
              <w:jc w:val="center"/>
            </w:pPr>
            <w:r>
              <w:t xml:space="preserve">МО </w:t>
            </w:r>
          </w:p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учителей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иностранных языков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7" w:lineRule="auto"/>
              <w:ind w:left="0" w:firstLine="0"/>
              <w:jc w:val="center"/>
            </w:pPr>
            <w:r>
              <w:t xml:space="preserve">МО учителей технологии, </w:t>
            </w:r>
          </w:p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физкультуры,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ИЗО и музыки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МО классных руководителей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МО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психологической службы и узких специалистов </w:t>
            </w:r>
          </w:p>
        </w:tc>
      </w:tr>
    </w:tbl>
    <w:p w:rsidR="002C4C3A" w:rsidRDefault="00114B86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C4C3A" w:rsidRDefault="00114B86">
      <w:pPr>
        <w:spacing w:after="10" w:line="254" w:lineRule="auto"/>
        <w:ind w:left="10" w:right="710"/>
      </w:pPr>
      <w:r>
        <w:rPr>
          <w:sz w:val="22"/>
        </w:rPr>
        <w:t xml:space="preserve">Основные направления деятельности </w:t>
      </w:r>
    </w:p>
    <w:tbl>
      <w:tblPr>
        <w:tblStyle w:val="TableGrid"/>
        <w:tblW w:w="15108" w:type="dxa"/>
        <w:tblInd w:w="-14" w:type="dxa"/>
        <w:tblCellMar>
          <w:top w:w="12" w:type="dxa"/>
          <w:left w:w="10" w:type="dxa"/>
        </w:tblCellMar>
        <w:tblLook w:val="04A0" w:firstRow="1" w:lastRow="0" w:firstColumn="1" w:lastColumn="0" w:noHBand="0" w:noVBand="1"/>
      </w:tblPr>
      <w:tblGrid>
        <w:gridCol w:w="596"/>
        <w:gridCol w:w="6766"/>
        <w:gridCol w:w="1682"/>
        <w:gridCol w:w="2876"/>
        <w:gridCol w:w="3188"/>
      </w:tblGrid>
      <w:tr w:rsidR="002C4C3A">
        <w:trPr>
          <w:trHeight w:val="264"/>
        </w:trPr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2"/>
              </w:rPr>
              <w:t>1. Работа с педагогическими кадрами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768"/>
        </w:trPr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0" w:right="13" w:firstLine="0"/>
              <w:jc w:val="center"/>
            </w:pPr>
            <w:r>
              <w:rPr>
                <w:b/>
                <w:sz w:val="22"/>
              </w:rPr>
              <w:t>1.1. Повышение квалификации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Цели:</w:t>
            </w:r>
            <w:r>
              <w:rPr>
                <w:sz w:val="22"/>
              </w:rPr>
              <w:t xml:space="preserve"> совершенствование системы работы с педагогическими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педагогической деятельности. </w:t>
            </w:r>
          </w:p>
        </w:tc>
      </w:tr>
      <w:tr w:rsidR="002C4C3A">
        <w:trPr>
          <w:trHeight w:val="264"/>
        </w:trPr>
        <w:tc>
          <w:tcPr>
            <w:tcW w:w="15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1.1.1. Курсовая переподготовка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работы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Сроки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Исполнители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Прогнозируемый результат </w:t>
            </w:r>
          </w:p>
        </w:tc>
      </w:tr>
      <w:tr w:rsidR="002C4C3A">
        <w:trPr>
          <w:trHeight w:val="5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Предварительный анализ прохождения курсовой подготовки в 20232024 учебном году.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Июнь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Аналитическая справка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Корректировка перспективного плана повышения квалификации педагогических работников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Перспективный план курсовой подготовки </w:t>
            </w:r>
          </w:p>
        </w:tc>
      </w:tr>
      <w:tr w:rsidR="002C4C3A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Составление заявок на прохождение курсов повышения квалификации педагогов на 2024 год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Июнь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Заявка на обучение на 2023 год Организованное прохождение курсов </w:t>
            </w:r>
          </w:p>
        </w:tc>
      </w:tr>
      <w:tr w:rsidR="002C4C3A">
        <w:trPr>
          <w:trHeight w:val="5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Формирование и корректировка плана прохождения курсов повышения квалификации педагогов на 2024-2025 год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УВР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 курсовой подготовки на 2023 год </w:t>
            </w:r>
          </w:p>
        </w:tc>
      </w:tr>
    </w:tbl>
    <w:p w:rsidR="002C4C3A" w:rsidRDefault="002C4C3A">
      <w:pPr>
        <w:spacing w:after="0" w:line="259" w:lineRule="auto"/>
        <w:ind w:left="-900" w:right="35" w:firstLine="0"/>
      </w:pPr>
    </w:p>
    <w:tbl>
      <w:tblPr>
        <w:tblStyle w:val="TableGrid"/>
        <w:tblW w:w="15120" w:type="dxa"/>
        <w:tblInd w:w="-14" w:type="dxa"/>
        <w:tblCellMar>
          <w:top w:w="12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729"/>
        <w:gridCol w:w="1691"/>
        <w:gridCol w:w="101"/>
        <w:gridCol w:w="2775"/>
        <w:gridCol w:w="72"/>
        <w:gridCol w:w="3128"/>
      </w:tblGrid>
      <w:tr w:rsidR="002C4C3A">
        <w:trPr>
          <w:trHeight w:val="10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9" w:firstLine="0"/>
              <w:jc w:val="left"/>
            </w:pPr>
            <w:r>
              <w:rPr>
                <w:sz w:val="22"/>
              </w:rPr>
              <w:t xml:space="preserve">Составление аналитических отчетов по итогам прохождения курсов повышения квалификации после индивидуальной беседы- анкетировании с педагогом.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rPr>
                <w:sz w:val="22"/>
              </w:rPr>
              <w:t xml:space="preserve">В </w:t>
            </w:r>
          </w:p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rPr>
                <w:sz w:val="22"/>
              </w:rPr>
              <w:t xml:space="preserve">соответствии с графиком курсов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19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Педагоги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Повышение квалификации, выступление педагогов на заседаниях школьных МО, на педагогических советах </w:t>
            </w:r>
          </w:p>
        </w:tc>
      </w:tr>
      <w:tr w:rsidR="002C4C3A">
        <w:trPr>
          <w:trHeight w:val="76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-19" w:firstLine="0"/>
              <w:jc w:val="left"/>
            </w:pPr>
            <w:r>
              <w:rPr>
                <w:sz w:val="22"/>
              </w:rPr>
              <w:t xml:space="preserve">Анализ прохождения курсовой подготовки в 2024 году.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Аналитическая справка </w:t>
            </w:r>
          </w:p>
        </w:tc>
      </w:tr>
      <w:tr w:rsidR="002C4C3A">
        <w:trPr>
          <w:trHeight w:val="76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-19" w:firstLine="0"/>
            </w:pPr>
            <w:r>
              <w:rPr>
                <w:sz w:val="22"/>
              </w:rPr>
              <w:t xml:space="preserve">Промежуточный анализ прохождения курсовой подготовки учителями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-13" w:firstLine="0"/>
              <w:jc w:val="left"/>
            </w:pPr>
            <w:r>
              <w:rPr>
                <w:sz w:val="22"/>
              </w:rPr>
              <w:t xml:space="preserve"> Ежеквартально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Форма (курсовая подготовка) </w:t>
            </w:r>
          </w:p>
        </w:tc>
      </w:tr>
      <w:tr w:rsidR="002C4C3A">
        <w:trPr>
          <w:trHeight w:val="1022"/>
        </w:trPr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18" w:firstLine="0"/>
              <w:jc w:val="center"/>
            </w:pPr>
            <w:r>
              <w:rPr>
                <w:b/>
                <w:i/>
                <w:sz w:val="22"/>
              </w:rPr>
              <w:t>1.1.2</w:t>
            </w:r>
            <w:r>
              <w:rPr>
                <w:i/>
                <w:sz w:val="22"/>
              </w:rPr>
              <w:t xml:space="preserve">. </w:t>
            </w:r>
            <w:r>
              <w:rPr>
                <w:b/>
                <w:i/>
                <w:sz w:val="22"/>
              </w:rPr>
              <w:t>Аттестация педагогических работников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77" w:lineRule="auto"/>
              <w:ind w:left="10" w:firstLine="0"/>
              <w:jc w:val="left"/>
            </w:pPr>
            <w:r>
              <w:rPr>
                <w:b/>
                <w:i/>
                <w:sz w:val="22"/>
              </w:rPr>
              <w:t>Цели:</w:t>
            </w:r>
            <w:r>
              <w:rPr>
                <w:sz w:val="22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2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left"/>
            </w:pPr>
            <w:r>
              <w:rPr>
                <w:b/>
                <w:sz w:val="22"/>
              </w:rPr>
              <w:t xml:space="preserve"> Содержание работы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Сроки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Исполнители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Прогнозируемый результат </w:t>
            </w:r>
          </w:p>
        </w:tc>
      </w:tr>
      <w:tr w:rsidR="002C4C3A">
        <w:trPr>
          <w:trHeight w:val="76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Уточнение списка аттестуемых педагогических работников в 2025 учебном году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Список аттестующихся педагогических работников в 2023-2024 учебном году </w:t>
            </w:r>
          </w:p>
        </w:tc>
      </w:tr>
      <w:tr w:rsidR="002C4C3A">
        <w:trPr>
          <w:trHeight w:val="7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Переоформление стенда «Аттестация педагогов»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Информация на стенде </w:t>
            </w:r>
          </w:p>
        </w:tc>
      </w:tr>
      <w:tr w:rsidR="002C4C3A">
        <w:trPr>
          <w:trHeight w:val="10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Корректировка перспективного плана аттестации. </w:t>
            </w:r>
          </w:p>
          <w:p w:rsidR="002C4C3A" w:rsidRDefault="00114B86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Методический семинар для педагогов, аттестующихся на первую и высшую квалификационную категорию в 2024-2025 учебном году «Порядок проведения аттестации педагогических работников»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Перспективный план аттестации Портфолио учителей </w:t>
            </w:r>
          </w:p>
        </w:tc>
      </w:tr>
      <w:tr w:rsidR="002C4C3A">
        <w:trPr>
          <w:trHeight w:val="10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Подготовка представлений на педагогических работников. Работа школьной аттестационной комиссии.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 </w:t>
            </w:r>
          </w:p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соответствии с графиком аттестации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Подготовка и оформление документов </w:t>
            </w:r>
          </w:p>
        </w:tc>
      </w:tr>
      <w:tr w:rsidR="002C4C3A">
        <w:trPr>
          <w:trHeight w:val="12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Изучение деятельности педагогов, оформление необходимых документов для прохождения аттестации; разъяснительная работа с аттестуемыми по формированию пакета документов на аттестацию, методическая помощь в заполнении информационной карты, индивидуальные консультации, видеосъёмка и монтаж уроков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 течение года, согласно графику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Пакет документов педагога на аттестацию </w:t>
            </w:r>
          </w:p>
        </w:tc>
      </w:tr>
    </w:tbl>
    <w:p w:rsidR="002C4C3A" w:rsidRDefault="002C4C3A">
      <w:pPr>
        <w:spacing w:after="0" w:line="259" w:lineRule="auto"/>
        <w:ind w:left="-900" w:right="23" w:firstLine="0"/>
      </w:pPr>
    </w:p>
    <w:tbl>
      <w:tblPr>
        <w:tblStyle w:val="TableGrid"/>
        <w:tblW w:w="15132" w:type="dxa"/>
        <w:tblInd w:w="-14" w:type="dxa"/>
        <w:tblCellMar>
          <w:top w:w="12" w:type="dxa"/>
          <w:left w:w="10" w:type="dxa"/>
          <w:bottom w:w="5" w:type="dxa"/>
        </w:tblCellMar>
        <w:tblLook w:val="04A0" w:firstRow="1" w:lastRow="0" w:firstColumn="1" w:lastColumn="0" w:noHBand="0" w:noVBand="1"/>
      </w:tblPr>
      <w:tblGrid>
        <w:gridCol w:w="653"/>
        <w:gridCol w:w="6692"/>
        <w:gridCol w:w="1800"/>
        <w:gridCol w:w="2847"/>
        <w:gridCol w:w="3140"/>
      </w:tblGrid>
      <w:tr w:rsidR="002C4C3A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открытых мероприятий, представление собственного опыта работы аттестуемыми учителями.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Согласно графику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квалификации. Разработка ИППР педагогов их корректировка </w:t>
            </w:r>
          </w:p>
        </w:tc>
      </w:tr>
      <w:tr w:rsidR="002C4C3A">
        <w:trPr>
          <w:trHeight w:val="152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Составление графиков прохождения аттестации на соответствие занимаемой должности педагогических и руководящих работников школы, оформление нужной документации на 2024-2025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МС школы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Состав аттестационной комиссии, график работы аттестационной комиссии, графики прохождения аттестации педагогическими и руководящими работниками </w:t>
            </w:r>
          </w:p>
        </w:tc>
      </w:tr>
      <w:tr w:rsidR="002C4C3A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аналитических материалов по вопросу прохождения аттестации.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Июнь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Практические рекомендации по самоанализу деятельности педагогам, корректировка ИППР педагогов </w:t>
            </w:r>
          </w:p>
        </w:tc>
      </w:tr>
      <w:tr w:rsidR="002C4C3A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Составление списков педагогических работников, выходящих на аттестацию в 2023-2024 учебном году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Списки педагогических работников </w:t>
            </w:r>
          </w:p>
        </w:tc>
      </w:tr>
      <w:tr w:rsidR="002C4C3A">
        <w:trPr>
          <w:trHeight w:val="768"/>
        </w:trPr>
        <w:tc>
          <w:tcPr>
            <w:tcW w:w="1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2"/>
              </w:rPr>
              <w:t xml:space="preserve">1.2. Обеспечение условий для изучения, обобщения и распространения передового опыта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Цель: обобщение и распространение результатов профессиональной деятельности педагогов, повышение творческой активности учителей; методическая помощь, консультации. Обобщение опыта работы учителей </w:t>
            </w:r>
          </w:p>
        </w:tc>
      </w:tr>
      <w:tr w:rsidR="002C4C3A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№ 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Содержание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Сроки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Исполнители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Прогнозируемый результат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Пополнение методической «копилки» на сайте школы, пополнение Портфолио учителей.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, руководители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Тезисы выступлений, конспекты, доклады, презентации и т.д. </w:t>
            </w:r>
          </w:p>
        </w:tc>
      </w:tr>
      <w:tr w:rsidR="002C4C3A">
        <w:trPr>
          <w:trHeight w:val="5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Представление опыта на заседании МО.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МО, учителя- предметники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Выработка рекомендаций для внедрения </w:t>
            </w:r>
          </w:p>
        </w:tc>
      </w:tr>
      <w:tr w:rsidR="002C4C3A">
        <w:trPr>
          <w:trHeight w:val="51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Представление опыта на заседании МС.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 плану МС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УВР, руководители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Решение о распространении опыта работы учителей </w:t>
            </w:r>
          </w:p>
        </w:tc>
      </w:tr>
      <w:tr w:rsidR="002C4C3A">
        <w:trPr>
          <w:trHeight w:val="152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79" w:firstLine="0"/>
              <w:jc w:val="left"/>
            </w:pPr>
            <w:r>
              <w:rPr>
                <w:sz w:val="22"/>
              </w:rPr>
              <w:t xml:space="preserve">Организация обмена опытом: открытые уроки учителей (в рамках семинаров, предметных декад, методических декад); распространения результатов профессиональной деятельности в ШМО.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УВР, руководители МО,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Повышение квалификации, обмен мнениями </w:t>
            </w:r>
          </w:p>
        </w:tc>
      </w:tr>
    </w:tbl>
    <w:p w:rsidR="002C4C3A" w:rsidRDefault="002C4C3A">
      <w:pPr>
        <w:spacing w:after="0" w:line="259" w:lineRule="auto"/>
        <w:ind w:left="-900" w:right="23" w:firstLine="0"/>
        <w:jc w:val="left"/>
      </w:pPr>
    </w:p>
    <w:tbl>
      <w:tblPr>
        <w:tblStyle w:val="TableGrid"/>
        <w:tblW w:w="15132" w:type="dxa"/>
        <w:tblInd w:w="-14" w:type="dxa"/>
        <w:tblCellMar>
          <w:top w:w="12" w:type="dxa"/>
          <w:left w:w="10" w:type="dxa"/>
          <w:bottom w:w="5" w:type="dxa"/>
        </w:tblCellMar>
        <w:tblLook w:val="04A0" w:firstRow="1" w:lastRow="0" w:firstColumn="1" w:lastColumn="0" w:noHBand="0" w:noVBand="1"/>
      </w:tblPr>
      <w:tblGrid>
        <w:gridCol w:w="653"/>
        <w:gridCol w:w="6692"/>
        <w:gridCol w:w="1800"/>
        <w:gridCol w:w="2847"/>
        <w:gridCol w:w="3140"/>
      </w:tblGrid>
      <w:tr w:rsidR="002C4C3A">
        <w:trPr>
          <w:trHeight w:val="7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Школьные конкурсы профессионального мастерства: </w:t>
            </w:r>
          </w:p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«Организация работы с одарёнными детьми»;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«Педагогическая инициатива»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МС школы, 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творческой активности, рост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профессионального мастерства </w:t>
            </w:r>
          </w:p>
        </w:tc>
      </w:tr>
      <w:tr w:rsidR="002C4C3A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Посещение районных конференций, научно-методических семинаров, РМО, уроков творчески работающих учителей города, участие творческих и проблемных группах учителей- предметников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творческой активности и профессионализма педагога </w:t>
            </w:r>
          </w:p>
        </w:tc>
      </w:tr>
      <w:tr w:rsidR="002C4C3A">
        <w:trPr>
          <w:trHeight w:val="77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в заочных и очных профессиональных конкурсах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Октябрь- Декабрь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УВР, руководители МО, 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3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творческой активности, рост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профессионального мастерства </w:t>
            </w:r>
          </w:p>
        </w:tc>
      </w:tr>
      <w:tr w:rsidR="002C4C3A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57" w:firstLine="0"/>
              <w:jc w:val="left"/>
            </w:pPr>
            <w:r>
              <w:rPr>
                <w:sz w:val="22"/>
              </w:rPr>
              <w:t xml:space="preserve">Организация обмена опытом на муниципальном уровне (заседания РМО, методические семинары, внесении опыта инновационной педагогической деятельности   в районную базу данных ).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</w:t>
            </w:r>
          </w:p>
          <w:p w:rsidR="002C4C3A" w:rsidRDefault="00114B86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УВР, руководители МО,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Совершенствование аналитической деятельности педагога </w:t>
            </w:r>
          </w:p>
        </w:tc>
      </w:tr>
      <w:tr w:rsidR="002C4C3A">
        <w:trPr>
          <w:trHeight w:val="76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Информирование учителей о НПК, конкурсах разного уровня, оказание методической помощи учителям.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МС школы, руководители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6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творческой активности, рост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профессионального мастерства </w:t>
            </w:r>
          </w:p>
        </w:tc>
      </w:tr>
      <w:tr w:rsidR="002C4C3A">
        <w:trPr>
          <w:trHeight w:val="516"/>
        </w:trPr>
        <w:tc>
          <w:tcPr>
            <w:tcW w:w="1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867" w:firstLine="5463"/>
              <w:jc w:val="left"/>
            </w:pPr>
            <w:r>
              <w:rPr>
                <w:b/>
                <w:sz w:val="22"/>
              </w:rPr>
              <w:t>1.4. Работа Методического Совета школы</w:t>
            </w: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Цель:</w:t>
            </w:r>
            <w:r>
              <w:rPr>
                <w:sz w:val="22"/>
              </w:rPr>
              <w:t xml:space="preserve"> реализация задач методической работы на текущий учебный год </w:t>
            </w:r>
          </w:p>
        </w:tc>
      </w:tr>
      <w:tr w:rsidR="002C4C3A">
        <w:trPr>
          <w:trHeight w:val="26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№ 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Содержание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2"/>
              </w:rPr>
              <w:t>Сроки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Исполнители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Прогнозируемый результат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22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44"/>
              </w:numPr>
              <w:spacing w:after="3" w:line="275" w:lineRule="auto"/>
              <w:ind w:firstLine="0"/>
              <w:jc w:val="left"/>
            </w:pPr>
            <w:r>
              <w:rPr>
                <w:sz w:val="22"/>
              </w:rPr>
              <w:t xml:space="preserve">Основные направления методической работы школы -  Согласование учебного плана общего образования. </w:t>
            </w:r>
          </w:p>
          <w:p w:rsidR="002C4C3A" w:rsidRDefault="00114B86" w:rsidP="002F3326">
            <w:pPr>
              <w:numPr>
                <w:ilvl w:val="0"/>
                <w:numId w:val="44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Согласование рабочих программ общего образования; программ внеурочной деятельности </w:t>
            </w:r>
          </w:p>
          <w:p w:rsidR="002C4C3A" w:rsidRDefault="00114B86" w:rsidP="002F3326">
            <w:pPr>
              <w:numPr>
                <w:ilvl w:val="0"/>
                <w:numId w:val="44"/>
              </w:numPr>
              <w:spacing w:after="0" w:line="276" w:lineRule="auto"/>
              <w:ind w:firstLine="0"/>
              <w:jc w:val="left"/>
            </w:pPr>
            <w:r>
              <w:rPr>
                <w:sz w:val="22"/>
              </w:rPr>
              <w:t xml:space="preserve">Выбор предметов мониторинга качества образования на уровне школы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август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5" w:lineRule="auto"/>
              <w:ind w:left="0" w:right="1519" w:firstLine="0"/>
              <w:jc w:val="left"/>
            </w:pPr>
            <w:r>
              <w:rPr>
                <w:sz w:val="22"/>
              </w:rPr>
              <w:t xml:space="preserve">Руководители  МО,  заместитель  директора по УВР,  заместитель  директора по  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Планы работы методических объединений.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Рабочие программы по предметам </w:t>
            </w:r>
          </w:p>
        </w:tc>
      </w:tr>
      <w:tr w:rsidR="002C4C3A">
        <w:trPr>
          <w:trHeight w:val="12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-Определение содержания, форм и методов повышения квалификации педагогов школы. </w:t>
            </w:r>
          </w:p>
          <w:p w:rsidR="002C4C3A" w:rsidRDefault="00114B86" w:rsidP="002F3326">
            <w:pPr>
              <w:numPr>
                <w:ilvl w:val="0"/>
                <w:numId w:val="45"/>
              </w:numPr>
              <w:spacing w:after="0" w:line="279" w:lineRule="auto"/>
              <w:ind w:firstLine="0"/>
              <w:jc w:val="left"/>
            </w:pPr>
            <w:r>
              <w:rPr>
                <w:sz w:val="22"/>
              </w:rPr>
              <w:t xml:space="preserve">Организация проведения школьного этапа Всероссийской олимпиады школьников. </w:t>
            </w:r>
          </w:p>
          <w:p w:rsidR="002C4C3A" w:rsidRDefault="00114B86" w:rsidP="002F3326">
            <w:pPr>
              <w:numPr>
                <w:ilvl w:val="0"/>
                <w:numId w:val="45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Проведение консилиума по адаптации учащихся  5, 10-классов.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03" w:firstLine="0"/>
              <w:jc w:val="left"/>
            </w:pPr>
            <w:r>
              <w:rPr>
                <w:sz w:val="22"/>
              </w:rPr>
              <w:t xml:space="preserve">Руководители  МО, заместитель  директора по 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Пакет документов к ВСОШ, Подготовка к пед.совету </w:t>
            </w:r>
          </w:p>
        </w:tc>
      </w:tr>
    </w:tbl>
    <w:p w:rsidR="002C4C3A" w:rsidRDefault="002C4C3A">
      <w:pPr>
        <w:spacing w:after="0" w:line="259" w:lineRule="auto"/>
        <w:ind w:left="-900" w:right="23" w:firstLine="0"/>
        <w:jc w:val="left"/>
      </w:pPr>
    </w:p>
    <w:tbl>
      <w:tblPr>
        <w:tblStyle w:val="TableGrid"/>
        <w:tblW w:w="15132" w:type="dxa"/>
        <w:tblInd w:w="-14" w:type="dxa"/>
        <w:tblCellMar>
          <w:top w:w="12" w:type="dxa"/>
          <w:left w:w="10" w:type="dxa"/>
          <w:bottom w:w="5" w:type="dxa"/>
        </w:tblCellMar>
        <w:tblLook w:val="04A0" w:firstRow="1" w:lastRow="0" w:firstColumn="1" w:lastColumn="0" w:noHBand="0" w:noVBand="1"/>
      </w:tblPr>
      <w:tblGrid>
        <w:gridCol w:w="653"/>
        <w:gridCol w:w="6692"/>
        <w:gridCol w:w="1800"/>
        <w:gridCol w:w="2847"/>
        <w:gridCol w:w="3140"/>
      </w:tblGrid>
      <w:tr w:rsidR="002C4C3A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-Организация аттестационных процессов педагогов школы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октябрь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 </w:t>
            </w:r>
          </w:p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МО, заместитель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Директора по 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График аттестации на 1КК, ВКК, СЗД. Методические материалы </w:t>
            </w:r>
          </w:p>
        </w:tc>
      </w:tr>
      <w:tr w:rsidR="002C4C3A">
        <w:trPr>
          <w:trHeight w:val="76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4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Организация содержания образования в контексте развития функциональной грамотности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МО, 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Внедрение функциональной грамотности в образовательный процесс </w:t>
            </w:r>
          </w:p>
        </w:tc>
      </w:tr>
      <w:tr w:rsidR="002C4C3A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46"/>
              </w:numPr>
              <w:spacing w:after="0" w:line="278" w:lineRule="auto"/>
              <w:ind w:firstLine="0"/>
              <w:jc w:val="left"/>
            </w:pPr>
            <w:r>
              <w:rPr>
                <w:sz w:val="22"/>
              </w:rPr>
              <w:t xml:space="preserve">Анализ проведения школьного этапа Всероссийской олимпиады школьников </w:t>
            </w:r>
          </w:p>
          <w:p w:rsidR="002C4C3A" w:rsidRDefault="00114B86" w:rsidP="002F3326">
            <w:pPr>
              <w:numPr>
                <w:ilvl w:val="0"/>
                <w:numId w:val="46"/>
              </w:numPr>
              <w:spacing w:after="17" w:line="259" w:lineRule="auto"/>
              <w:ind w:firstLine="0"/>
              <w:jc w:val="left"/>
            </w:pPr>
            <w:r>
              <w:rPr>
                <w:sz w:val="22"/>
              </w:rPr>
              <w:t xml:space="preserve">Участие в муниципальных олимпиадах. </w:t>
            </w:r>
          </w:p>
          <w:p w:rsidR="002C4C3A" w:rsidRDefault="00114B86" w:rsidP="002F3326">
            <w:pPr>
              <w:numPr>
                <w:ilvl w:val="0"/>
                <w:numId w:val="46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Репетиционное сочинение в 11 классе.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Директор  </w:t>
            </w:r>
          </w:p>
          <w:p w:rsidR="002C4C3A" w:rsidRDefault="00114B86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Аналитические материалы </w:t>
            </w:r>
          </w:p>
        </w:tc>
      </w:tr>
      <w:tr w:rsidR="002C4C3A">
        <w:trPr>
          <w:trHeight w:val="329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right="350" w:firstLine="0"/>
              <w:jc w:val="left"/>
            </w:pPr>
            <w:r>
              <w:rPr>
                <w:sz w:val="22"/>
              </w:rPr>
              <w:t xml:space="preserve">-Итоги аттестационного года и курсовой подготовки педагогов. - Участие в предметных конкурсах, конкурсах профессионального мастерства. </w:t>
            </w:r>
          </w:p>
          <w:p w:rsidR="002C4C3A" w:rsidRDefault="00114B86">
            <w:pPr>
              <w:spacing w:after="0" w:line="278" w:lineRule="auto"/>
              <w:ind w:left="0" w:right="335" w:firstLine="0"/>
              <w:jc w:val="left"/>
            </w:pPr>
            <w:r>
              <w:rPr>
                <w:sz w:val="22"/>
              </w:rPr>
              <w:t xml:space="preserve">- Организация проведения полугодовых диагностических работ по основным предметам Промежуточный контроль: </w:t>
            </w:r>
          </w:p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9-11 классы: русский язык, математика </w:t>
            </w:r>
          </w:p>
          <w:p w:rsidR="002C4C3A" w:rsidRDefault="00114B86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классы: техника чтения </w:t>
            </w:r>
          </w:p>
          <w:p w:rsidR="002C4C3A" w:rsidRDefault="00114B86">
            <w:pPr>
              <w:spacing w:after="2" w:line="276" w:lineRule="auto"/>
              <w:ind w:left="0" w:right="1652" w:firstLine="0"/>
              <w:jc w:val="left"/>
            </w:pPr>
            <w:r>
              <w:rPr>
                <w:sz w:val="22"/>
              </w:rPr>
              <w:t xml:space="preserve">8-11  классы предметы по выбору учащихся на ГИА. - Репетиционное сочинение в 11 классе - Защита портфолио.  </w:t>
            </w:r>
          </w:p>
          <w:p w:rsidR="002C4C3A" w:rsidRDefault="00114B86">
            <w:pPr>
              <w:spacing w:after="0" w:line="259" w:lineRule="auto"/>
              <w:ind w:left="0" w:right="1997" w:firstLine="0"/>
              <w:jc w:val="left"/>
            </w:pPr>
            <w:r>
              <w:rPr>
                <w:sz w:val="22"/>
              </w:rPr>
              <w:t>- Результаты проектной деятельности  учащихся.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97" w:firstLine="0"/>
              <w:jc w:val="left"/>
            </w:pPr>
            <w:r>
              <w:rPr>
                <w:sz w:val="22"/>
              </w:rPr>
              <w:t xml:space="preserve">Руководители 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Аналитические материалы. </w:t>
            </w:r>
          </w:p>
        </w:tc>
      </w:tr>
      <w:tr w:rsidR="002C4C3A">
        <w:trPr>
          <w:trHeight w:val="102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left"/>
            </w:pPr>
            <w:r>
              <w:rPr>
                <w:sz w:val="22"/>
              </w:rPr>
              <w:t xml:space="preserve">- Диагностика сформированности готовности учащихся к профессиональному самоопределению.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Февраль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Учителя –предметники. </w:t>
            </w:r>
          </w:p>
          <w:p w:rsidR="002C4C3A" w:rsidRDefault="00114B86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МО. </w:t>
            </w:r>
          </w:p>
          <w:p w:rsidR="002C4C3A" w:rsidRDefault="00114B86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по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УВР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Аналитические материалы. </w:t>
            </w:r>
          </w:p>
        </w:tc>
      </w:tr>
      <w:tr w:rsidR="002C4C3A">
        <w:trPr>
          <w:trHeight w:val="12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47"/>
              </w:numPr>
              <w:spacing w:after="0" w:line="279" w:lineRule="auto"/>
              <w:ind w:firstLine="0"/>
              <w:jc w:val="left"/>
            </w:pPr>
            <w:r>
              <w:rPr>
                <w:sz w:val="22"/>
              </w:rPr>
              <w:t xml:space="preserve">9,11 классы - Репетиционное тестирование по основным предметам и предметам по выбору. </w:t>
            </w:r>
          </w:p>
          <w:p w:rsidR="002C4C3A" w:rsidRDefault="00114B86" w:rsidP="002F3326">
            <w:pPr>
              <w:numPr>
                <w:ilvl w:val="0"/>
                <w:numId w:val="47"/>
              </w:numPr>
              <w:spacing w:after="20" w:line="259" w:lineRule="auto"/>
              <w:ind w:firstLine="0"/>
              <w:jc w:val="left"/>
            </w:pPr>
            <w:r>
              <w:rPr>
                <w:sz w:val="22"/>
              </w:rPr>
              <w:t xml:space="preserve">Организация и проведение ВПР </w:t>
            </w:r>
          </w:p>
          <w:p w:rsidR="002C4C3A" w:rsidRDefault="00114B86" w:rsidP="002F3326">
            <w:pPr>
              <w:numPr>
                <w:ilvl w:val="0"/>
                <w:numId w:val="47"/>
              </w:numPr>
              <w:spacing w:after="18" w:line="259" w:lineRule="auto"/>
              <w:ind w:firstLine="0"/>
              <w:jc w:val="left"/>
            </w:pPr>
            <w:r>
              <w:rPr>
                <w:sz w:val="22"/>
              </w:rPr>
              <w:t xml:space="preserve">Организация и проведение работ РЦОКО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-Репетиционный русский устный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Март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Учителя –предметники. </w:t>
            </w:r>
          </w:p>
          <w:p w:rsidR="002C4C3A" w:rsidRDefault="00114B86">
            <w:pPr>
              <w:spacing w:after="0" w:line="259" w:lineRule="auto"/>
              <w:ind w:left="0" w:right="942" w:firstLine="0"/>
              <w:jc w:val="left"/>
            </w:pPr>
            <w:r>
              <w:rPr>
                <w:sz w:val="22"/>
              </w:rPr>
              <w:t xml:space="preserve">Руководители  МО. Заместитель  директора по УВР 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Аналитические материалы. </w:t>
            </w:r>
          </w:p>
        </w:tc>
      </w:tr>
      <w:tr w:rsidR="002C4C3A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48"/>
              </w:numPr>
              <w:spacing w:after="6" w:line="273" w:lineRule="auto"/>
              <w:ind w:firstLine="0"/>
              <w:jc w:val="left"/>
            </w:pPr>
            <w:r>
              <w:rPr>
                <w:sz w:val="22"/>
              </w:rPr>
              <w:t xml:space="preserve">Участие педагогов школы в муниципальных семинарах, конкурсах, МО. </w:t>
            </w:r>
          </w:p>
          <w:p w:rsidR="002C4C3A" w:rsidRDefault="00114B86" w:rsidP="002F3326">
            <w:pPr>
              <w:numPr>
                <w:ilvl w:val="0"/>
                <w:numId w:val="48"/>
              </w:numPr>
              <w:spacing w:after="17" w:line="259" w:lineRule="auto"/>
              <w:ind w:firstLine="0"/>
              <w:jc w:val="left"/>
            </w:pPr>
            <w:r>
              <w:rPr>
                <w:sz w:val="22"/>
              </w:rPr>
              <w:t xml:space="preserve">Результаты проектной деятельности учащихся. </w:t>
            </w:r>
          </w:p>
          <w:p w:rsidR="002C4C3A" w:rsidRDefault="00114B86" w:rsidP="002F3326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Организация и проведение ВПР.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7" w:firstLine="0"/>
              <w:jc w:val="left"/>
            </w:pPr>
            <w:r>
              <w:rPr>
                <w:sz w:val="22"/>
              </w:rPr>
              <w:t xml:space="preserve">Руководители 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квалификации, распространение передового педагогического опыта </w:t>
            </w:r>
          </w:p>
        </w:tc>
      </w:tr>
      <w:tr w:rsidR="002C4C3A">
        <w:trPr>
          <w:trHeight w:val="20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" w:line="277" w:lineRule="auto"/>
              <w:ind w:left="0" w:firstLine="0"/>
              <w:jc w:val="left"/>
            </w:pPr>
            <w:r>
              <w:rPr>
                <w:sz w:val="22"/>
              </w:rPr>
              <w:t xml:space="preserve">-Расширенное заседание. Творческий отчёт МО о результатах инновационной деятельности. </w:t>
            </w:r>
          </w:p>
          <w:p w:rsidR="002C4C3A" w:rsidRDefault="00114B86" w:rsidP="002F3326">
            <w:pPr>
              <w:numPr>
                <w:ilvl w:val="0"/>
                <w:numId w:val="49"/>
              </w:numPr>
              <w:spacing w:after="7" w:line="272" w:lineRule="auto"/>
              <w:ind w:firstLine="0"/>
              <w:jc w:val="left"/>
            </w:pPr>
            <w:r>
              <w:rPr>
                <w:sz w:val="22"/>
              </w:rPr>
              <w:t xml:space="preserve">Составление плана аттестации и курсовой подготовки на следующий год. </w:t>
            </w:r>
          </w:p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-.Мониторинг успешности педагогов. </w:t>
            </w:r>
          </w:p>
          <w:p w:rsidR="002C4C3A" w:rsidRDefault="00114B86" w:rsidP="002F3326">
            <w:pPr>
              <w:numPr>
                <w:ilvl w:val="0"/>
                <w:numId w:val="49"/>
              </w:numPr>
              <w:spacing w:after="2" w:line="275" w:lineRule="auto"/>
              <w:ind w:firstLine="0"/>
              <w:jc w:val="left"/>
            </w:pPr>
            <w:r>
              <w:rPr>
                <w:sz w:val="22"/>
              </w:rPr>
              <w:t xml:space="preserve">Итоги деятельности методической работы школы. - Организация и проведение ВПР. </w:t>
            </w:r>
          </w:p>
          <w:p w:rsidR="002C4C3A" w:rsidRDefault="00114B86" w:rsidP="002F3326">
            <w:pPr>
              <w:numPr>
                <w:ilvl w:val="0"/>
                <w:numId w:val="49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Организация и проведение работ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7" w:firstLine="0"/>
              <w:jc w:val="left"/>
            </w:pPr>
            <w:r>
              <w:rPr>
                <w:sz w:val="22"/>
              </w:rPr>
              <w:t xml:space="preserve">Руководители  МО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Планы. Повышение квалификации, распространение передового педагогического опыта </w:t>
            </w:r>
          </w:p>
        </w:tc>
      </w:tr>
    </w:tbl>
    <w:p w:rsidR="002C4C3A" w:rsidRDefault="00114B8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15096" w:type="dxa"/>
        <w:tblInd w:w="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94"/>
        <w:gridCol w:w="6955"/>
        <w:gridCol w:w="222"/>
        <w:gridCol w:w="1415"/>
        <w:gridCol w:w="195"/>
        <w:gridCol w:w="1915"/>
        <w:gridCol w:w="903"/>
        <w:gridCol w:w="2897"/>
      </w:tblGrid>
      <w:tr w:rsidR="002C4C3A">
        <w:trPr>
          <w:trHeight w:val="257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1.5. Тематические педагогические советы, методические семинары согласно п. 2.1.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10"/>
        </w:trPr>
        <w:tc>
          <w:tcPr>
            <w:tcW w:w="150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C3A" w:rsidRDefault="00114B86">
            <w:pPr>
              <w:spacing w:after="0" w:line="259" w:lineRule="auto"/>
              <w:ind w:left="8" w:right="478" w:firstLine="0"/>
              <w:jc w:val="left"/>
            </w:pPr>
            <w:r>
              <w:rPr>
                <w:b/>
                <w:i/>
                <w:sz w:val="22"/>
              </w:rPr>
              <w:t>Цель:</w:t>
            </w:r>
            <w:r>
              <w:rPr>
                <w:sz w:val="22"/>
              </w:rPr>
              <w:t xml:space="preserve"> Обеспечить методическую поддержку деятельности педагогов по совершенствованию качества образования </w:t>
            </w:r>
            <w:r>
              <w:rPr>
                <w:sz w:val="22"/>
              </w:rPr>
              <w:tab/>
              <w:t>освоение компетентностного через подхода в обучении, воспитании, развитии обучающихся</w:t>
            </w: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18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right="4907" w:firstLine="5480"/>
            </w:pPr>
            <w:r>
              <w:rPr>
                <w:b/>
                <w:sz w:val="22"/>
              </w:rPr>
              <w:t xml:space="preserve">1.6. Диагностика деятельности педагогов </w:t>
            </w:r>
            <w:r>
              <w:rPr>
                <w:sz w:val="22"/>
              </w:rPr>
              <w:t xml:space="preserve">Цель: совершенствование непрерывного процесса диагностики труда учителя </w:t>
            </w:r>
          </w:p>
        </w:tc>
      </w:tr>
      <w:tr w:rsidR="002C4C3A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8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 xml:space="preserve">Содержание работы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2"/>
              </w:rPr>
              <w:t>Сроки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" w:firstLine="0"/>
              <w:jc w:val="left"/>
            </w:pPr>
            <w:r>
              <w:rPr>
                <w:b/>
                <w:sz w:val="22"/>
              </w:rPr>
              <w:t>Исполнители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rPr>
                <w:b/>
                <w:sz w:val="22"/>
              </w:rPr>
              <w:t>Прогнозируемый результат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Изучение профессиональных затруднений педагогов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8" w:firstLine="0"/>
              <w:jc w:val="left"/>
            </w:pPr>
            <w:r>
              <w:rPr>
                <w:sz w:val="22"/>
              </w:rPr>
              <w:t xml:space="preserve">Заместители директора по УВР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rPr>
                <w:sz w:val="22"/>
              </w:rPr>
              <w:t xml:space="preserve">Выявление проблем, поиск путей их устранения </w:t>
            </w:r>
          </w:p>
        </w:tc>
      </w:tr>
      <w:tr w:rsidR="002C4C3A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Оказание методической помощи в разработке, реализации и оценке ИППР педагогов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8" w:firstLine="0"/>
              <w:jc w:val="left"/>
            </w:pPr>
            <w:r>
              <w:rPr>
                <w:sz w:val="22"/>
              </w:rPr>
              <w:t xml:space="preserve">Заместители директора по УВР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" w:firstLine="0"/>
            </w:pPr>
            <w:r>
              <w:rPr>
                <w:sz w:val="22"/>
              </w:rPr>
              <w:t xml:space="preserve">Каждый педагог разрабатывает ИППР и реализует её </w:t>
            </w:r>
          </w:p>
        </w:tc>
      </w:tr>
      <w:tr w:rsidR="002C4C3A">
        <w:trPr>
          <w:trHeight w:val="5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9" w:firstLine="0"/>
              <w:jc w:val="left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Изучение профессиональной компетентности учителя (в рамках аттестации педагога)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По графику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8" w:firstLine="0"/>
              <w:jc w:val="left"/>
            </w:pPr>
            <w:r>
              <w:rPr>
                <w:sz w:val="22"/>
              </w:rPr>
              <w:t xml:space="preserve">Заместители директора по УВР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rPr>
                <w:sz w:val="22"/>
              </w:rPr>
              <w:t xml:space="preserve">Повышение квалификации учителей, оказание методической помощи </w:t>
            </w:r>
          </w:p>
        </w:tc>
      </w:tr>
      <w:tr w:rsidR="002C4C3A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Составление портфолио педагога.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Рейтинг результативности учителя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8" w:firstLine="0"/>
              <w:jc w:val="left"/>
            </w:pPr>
            <w:r>
              <w:rPr>
                <w:sz w:val="22"/>
              </w:rPr>
              <w:t xml:space="preserve">Учителя, руководители МО 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rPr>
                <w:sz w:val="22"/>
              </w:rPr>
              <w:t xml:space="preserve">Совершенствование аналитической деятельности педагога </w:t>
            </w:r>
          </w:p>
        </w:tc>
      </w:tr>
      <w:tr w:rsidR="002C4C3A">
        <w:trPr>
          <w:trHeight w:val="516"/>
        </w:trPr>
        <w:tc>
          <w:tcPr>
            <w:tcW w:w="1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>1.7</w:t>
            </w:r>
            <w:r>
              <w:rPr>
                <w:sz w:val="22"/>
              </w:rPr>
              <w:t xml:space="preserve">. </w:t>
            </w:r>
            <w:r>
              <w:rPr>
                <w:b/>
                <w:sz w:val="22"/>
              </w:rPr>
              <w:t>Работа методических объединений педагогов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i/>
                <w:sz w:val="22"/>
              </w:rPr>
              <w:t>Цель:</w:t>
            </w:r>
            <w:r>
              <w:rPr>
                <w:sz w:val="22"/>
              </w:rPr>
              <w:t xml:space="preserve"> совершенствование методического обеспечения образовательных программ и роста профессионального мастерства педагогов </w:t>
            </w:r>
          </w:p>
        </w:tc>
      </w:tr>
      <w:tr w:rsidR="002C4C3A">
        <w:trPr>
          <w:trHeight w:val="5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8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>Содержание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>Сроки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2"/>
              </w:rPr>
              <w:t>Исполнители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</w:pPr>
            <w:r>
              <w:rPr>
                <w:b/>
                <w:sz w:val="22"/>
              </w:rPr>
              <w:t>Прогнозируемый результат</w:t>
            </w: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Планирование работы МО на год. 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Заместители директора по УВР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Составление плана работы над методической темой и </w:t>
            </w:r>
          </w:p>
        </w:tc>
      </w:tr>
    </w:tbl>
    <w:p w:rsidR="002C4C3A" w:rsidRDefault="002C4C3A">
      <w:pPr>
        <w:spacing w:after="0" w:line="259" w:lineRule="auto"/>
        <w:ind w:left="-900" w:right="39" w:firstLine="0"/>
        <w:jc w:val="left"/>
      </w:pPr>
    </w:p>
    <w:tbl>
      <w:tblPr>
        <w:tblStyle w:val="TableGrid"/>
        <w:tblW w:w="15098" w:type="dxa"/>
        <w:tblInd w:w="2" w:type="dxa"/>
        <w:tblCellMar>
          <w:top w:w="12" w:type="dxa"/>
          <w:left w:w="10" w:type="dxa"/>
          <w:bottom w:w="5" w:type="dxa"/>
        </w:tblCellMar>
        <w:tblLook w:val="04A0" w:firstRow="1" w:lastRow="0" w:firstColumn="1" w:lastColumn="0" w:noHBand="0" w:noVBand="1"/>
      </w:tblPr>
      <w:tblGrid>
        <w:gridCol w:w="596"/>
        <w:gridCol w:w="7177"/>
        <w:gridCol w:w="1610"/>
        <w:gridCol w:w="2818"/>
        <w:gridCol w:w="2897"/>
      </w:tblGrid>
      <w:tr w:rsidR="002C4C3A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Обязательное включение в план работы МО тем педагогических советов, семинаров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проведения организационных, творческих и отчетных мероприятий.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Утверждение документации на 2023-2024 год. Анализ стартовых контрольных работ по предметам.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Рабочие программы, темы самообразования </w:t>
            </w:r>
          </w:p>
        </w:tc>
      </w:tr>
      <w:tr w:rsidR="002C4C3A">
        <w:trPr>
          <w:trHeight w:val="5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учителей МО в различных интеллектуальных конкурсах, проведение мероприятий для обучающихся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участия и проведения конкурсов </w:t>
            </w:r>
          </w:p>
        </w:tc>
      </w:tr>
      <w:tr w:rsidR="002C4C3A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школьного этапа всероссийской олимпиады школьников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Октябрь- Ноябрь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квалификации учителей, совершенствование качества образования и воспитанности школьников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предметных недель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Согласно графику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Повышение эффективности образовательного процесса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Анализ стартовых результатов ВПР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Повышение эффективности образовательного процесса </w:t>
            </w:r>
          </w:p>
        </w:tc>
      </w:tr>
      <w:tr w:rsidR="002C4C3A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right="1202" w:firstLine="0"/>
              <w:jc w:val="left"/>
            </w:pPr>
            <w:r>
              <w:rPr>
                <w:sz w:val="22"/>
              </w:rPr>
              <w:t xml:space="preserve">Выполнение государственных программ по предметам. Анализ результатов промежуточной аттестации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57" w:firstLine="0"/>
              <w:jc w:val="left"/>
            </w:pPr>
            <w:r>
              <w:rPr>
                <w:sz w:val="22"/>
              </w:rPr>
              <w:t xml:space="preserve">Декабрь Май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 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Результативность деятельности за первое полугодие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Работа над методической темой школы и МО, реализация индивидуальной программы профессионального развития педагогов (ИППР).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квалификации учителей </w:t>
            </w:r>
          </w:p>
        </w:tc>
      </w:tr>
      <w:tr w:rsidR="002C4C3A">
        <w:trPr>
          <w:trHeight w:val="7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Программно-методическое обеспечение на 2023-2024 учебный год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Январь- февраль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Программно-методическое обеспечение на 2022-2023 учебный год </w:t>
            </w:r>
          </w:p>
        </w:tc>
      </w:tr>
      <w:tr w:rsidR="002C4C3A">
        <w:trPr>
          <w:trHeight w:val="7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Предварительное комплектование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71" w:firstLine="0"/>
            </w:pPr>
            <w:r>
              <w:rPr>
                <w:sz w:val="22"/>
              </w:rPr>
              <w:t xml:space="preserve">Руководители МО  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Документация «Предварительное комплектование 2023 -2024» </w:t>
            </w:r>
          </w:p>
        </w:tc>
      </w:tr>
      <w:tr w:rsidR="002C4C3A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Анализ итоговых результатов ВПР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Отчет о работе над методической темой.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Отчет о выполнении плана работы МО и степени участия педагогов в реализации плана методической работы школы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Результативность деятельности за учебный год </w:t>
            </w:r>
          </w:p>
        </w:tc>
      </w:tr>
      <w:tr w:rsidR="002C4C3A">
        <w:trPr>
          <w:trHeight w:val="770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9" w:lineRule="auto"/>
              <w:ind w:left="0" w:right="3207" w:firstLine="3889"/>
              <w:jc w:val="left"/>
            </w:pPr>
            <w:r>
              <w:rPr>
                <w:b/>
                <w:sz w:val="22"/>
              </w:rPr>
              <w:t xml:space="preserve">1.8. Работа с молодыми специалистами и вновь прибывшими учителями </w:t>
            </w:r>
            <w:r>
              <w:rPr>
                <w:sz w:val="22"/>
              </w:rPr>
              <w:t xml:space="preserve">Работа с молодыми специалистами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Цель: оказание методической помощи молодому учителю. </w:t>
            </w:r>
          </w:p>
        </w:tc>
      </w:tr>
    </w:tbl>
    <w:p w:rsidR="002C4C3A" w:rsidRDefault="002C4C3A">
      <w:pPr>
        <w:spacing w:after="0" w:line="259" w:lineRule="auto"/>
        <w:ind w:left="-900" w:right="39" w:firstLine="0"/>
        <w:jc w:val="left"/>
      </w:pPr>
    </w:p>
    <w:tbl>
      <w:tblPr>
        <w:tblStyle w:val="TableGrid"/>
        <w:tblW w:w="15098" w:type="dxa"/>
        <w:tblInd w:w="2" w:type="dxa"/>
        <w:tblCellMar>
          <w:top w:w="12" w:type="dxa"/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596"/>
        <w:gridCol w:w="7177"/>
        <w:gridCol w:w="1610"/>
        <w:gridCol w:w="2818"/>
        <w:gridCol w:w="2897"/>
      </w:tblGrid>
      <w:tr w:rsidR="002C4C3A">
        <w:trPr>
          <w:trHeight w:val="1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Корректировка плана работы с молодыми специалистами. </w:t>
            </w:r>
          </w:p>
          <w:p w:rsidR="002C4C3A" w:rsidRDefault="00114B86">
            <w:pPr>
              <w:spacing w:after="23" w:line="257" w:lineRule="auto"/>
              <w:ind w:left="10" w:firstLine="0"/>
              <w:jc w:val="left"/>
            </w:pPr>
            <w:r>
              <w:rPr>
                <w:sz w:val="22"/>
              </w:rPr>
              <w:t xml:space="preserve">Консультация по составлению учебной документации: рабочая программа по предмету, ведение классного журнала, документация классного руководителя.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Ознакомление с планом методической работы на год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4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Заместители директора по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Руководитель клуба молодых педагогов «Успех»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10" w:firstLine="0"/>
              <w:jc w:val="left"/>
            </w:pPr>
            <w:r>
              <w:rPr>
                <w:sz w:val="22"/>
              </w:rPr>
              <w:t xml:space="preserve">Правильность оформления школьной документации </w:t>
            </w:r>
          </w:p>
          <w:p w:rsidR="002C4C3A" w:rsidRDefault="00114B86">
            <w:pPr>
              <w:spacing w:after="0" w:line="259" w:lineRule="auto"/>
              <w:ind w:left="-2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Работа клуба молодых педагогов «Успех»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Руководитель клуба, Молодые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Становление профессионального мастерства </w:t>
            </w:r>
          </w:p>
        </w:tc>
      </w:tr>
      <w:tr w:rsidR="002C4C3A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Посещение уроков молодыми специалистами у коллег школы. Контроль над владением методикой ведения урока малоопытными специалистами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Молодые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Становление профессионального мастерства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Открытые уроки молодых учителей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По графику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</w:pPr>
            <w:r>
              <w:rPr>
                <w:sz w:val="22"/>
              </w:rPr>
              <w:t xml:space="preserve">Руководитель МО,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Оказание методической помощи </w:t>
            </w:r>
          </w:p>
        </w:tc>
      </w:tr>
      <w:tr w:rsidR="002C4C3A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lastRenderedPageBreak/>
              <w:t xml:space="preserve">4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Анкетирование молодых учителей по самообразованию, выявлению затруднений в профессиональной деятельности. Оказание методической помощи и поддержки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Руководитель МС школы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Выявление проблем, трудностей в работе молодых учителей </w:t>
            </w:r>
          </w:p>
        </w:tc>
      </w:tr>
      <w:tr w:rsidR="002C4C3A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</w:pPr>
            <w:r>
              <w:rPr>
                <w:sz w:val="22"/>
              </w:rPr>
              <w:t xml:space="preserve">Участие молодых педагогов в региональной проектной лаборатории молодых педагогов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Молодые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Становление профессионального мастерства </w:t>
            </w:r>
          </w:p>
        </w:tc>
      </w:tr>
      <w:tr w:rsidR="002C4C3A">
        <w:trPr>
          <w:trHeight w:val="15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Круглый стол «Оценка успешности деятельности молодых специалистов»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4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Заместители директора по </w:t>
            </w:r>
          </w:p>
          <w:p w:rsidR="002C4C3A" w:rsidRDefault="00114B86">
            <w:pPr>
              <w:spacing w:after="2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УВР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Молодые педагоги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right="64" w:firstLine="0"/>
              <w:jc w:val="left"/>
            </w:pPr>
            <w:r>
              <w:rPr>
                <w:sz w:val="22"/>
              </w:rPr>
              <w:t xml:space="preserve">Выявление проблем, трудностей в работе молодых учителей. Становление профессионального мастерства </w:t>
            </w:r>
          </w:p>
        </w:tc>
      </w:tr>
      <w:tr w:rsidR="002C4C3A">
        <w:trPr>
          <w:trHeight w:val="517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0" w:firstLine="0"/>
              <w:jc w:val="left"/>
            </w:pPr>
            <w:r>
              <w:rPr>
                <w:b/>
                <w:i/>
                <w:sz w:val="22"/>
              </w:rPr>
              <w:t xml:space="preserve">Работа с вновь прибывшими учителями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i/>
                <w:sz w:val="22"/>
              </w:rPr>
              <w:t xml:space="preserve"> Цель:</w:t>
            </w:r>
            <w:r>
              <w:rPr>
                <w:sz w:val="22"/>
              </w:rPr>
              <w:t xml:space="preserve"> выявление уровня профессиональной компетенции и методической подготовки вновь прибывших учителей.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Изучение требований к оформлению и ведению документации строгой отчетности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Руководитель МС школы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Выполнение единых требований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</w:pPr>
            <w:r>
              <w:rPr>
                <w:sz w:val="22"/>
              </w:rPr>
              <w:t>Выявление методической компетенции и профессиональных затруднений.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Руководитель МС школы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Оказание методической помощи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Индивидуальные консультации, оказание методической помощи.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Руководитель МС школы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Оказание методической помощи </w:t>
            </w:r>
          </w:p>
        </w:tc>
      </w:tr>
      <w:tr w:rsidR="002C4C3A">
        <w:trPr>
          <w:trHeight w:val="264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>1.9. Информационное обеспечение методической работы</w:t>
            </w:r>
            <w:r>
              <w:rPr>
                <w:sz w:val="22"/>
              </w:rP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900" w:right="39" w:firstLine="0"/>
        <w:jc w:val="left"/>
      </w:pPr>
    </w:p>
    <w:tbl>
      <w:tblPr>
        <w:tblStyle w:val="TableGrid"/>
        <w:tblW w:w="15098" w:type="dxa"/>
        <w:tblInd w:w="2" w:type="dxa"/>
        <w:tblCellMar>
          <w:top w:w="12" w:type="dxa"/>
          <w:left w:w="10" w:type="dxa"/>
          <w:bottom w:w="5" w:type="dxa"/>
          <w:right w:w="49" w:type="dxa"/>
        </w:tblCellMar>
        <w:tblLook w:val="04A0" w:firstRow="1" w:lastRow="0" w:firstColumn="1" w:lastColumn="0" w:noHBand="0" w:noVBand="1"/>
      </w:tblPr>
      <w:tblGrid>
        <w:gridCol w:w="596"/>
        <w:gridCol w:w="7177"/>
        <w:gridCol w:w="1610"/>
        <w:gridCol w:w="2818"/>
        <w:gridCol w:w="2897"/>
      </w:tblGrid>
      <w:tr w:rsidR="002C4C3A">
        <w:trPr>
          <w:trHeight w:val="262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Цель:</w:t>
            </w:r>
            <w:r>
              <w:rPr>
                <w:sz w:val="22"/>
              </w:rPr>
              <w:t xml:space="preserve"> совершенствование информационного методического обеспечения. </w:t>
            </w:r>
          </w:p>
        </w:tc>
      </w:tr>
      <w:tr w:rsidR="002C4C3A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Работа с руководителями МО, зав. школьной библиотекой по учебнометодическому обеспечению: учебники, учебнометодическая литература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руководители МО, зав.библиотекой,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заказа на учебники, приобретение учебно-методической литературы </w:t>
            </w:r>
          </w:p>
        </w:tc>
      </w:tr>
      <w:tr w:rsidR="002C4C3A">
        <w:trPr>
          <w:trHeight w:val="18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77" w:firstLine="0"/>
              <w:jc w:val="left"/>
            </w:pPr>
            <w:r>
              <w:rPr>
                <w:sz w:val="22"/>
              </w:rPr>
              <w:t xml:space="preserve">Содействие информационно-справочному обеспечению: консультации с учителями по вопросам применения новых информационных технологий в педагогике; работа по обновлению и совершенствованию школьного сайта; оказание помощи в разработке методических рекомендаций с последующей публикацией на сайте школы, на сайтах учительских сообществ, в печатных изданиях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учитель информатики, руководители МО, ответственный за ведение сайта.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Расширение информационного пространства; поддержание и развитие связей с другими учебными заведениями; повышение квалификации педагогов </w:t>
            </w:r>
          </w:p>
        </w:tc>
      </w:tr>
      <w:tr w:rsidR="002C4C3A">
        <w:trPr>
          <w:trHeight w:val="17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Создание и развитие персональных страниц, блогов учителей- предметников. Электронное портфолио - «Визитная карточка учителя».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учитель информатики, руководители МО, ответственный за ведение сайта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Расширение информационного пространства; поддержание и развитие связей с другими учебными заведениями; повышение квалификации педагогов </w:t>
            </w:r>
          </w:p>
        </w:tc>
      </w:tr>
      <w:tr w:rsidR="002C4C3A">
        <w:trPr>
          <w:trHeight w:val="768"/>
        </w:trPr>
        <w:tc>
          <w:tcPr>
            <w:tcW w:w="1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40" w:firstLine="0"/>
              <w:jc w:val="center"/>
            </w:pPr>
            <w:r>
              <w:rPr>
                <w:b/>
                <w:sz w:val="22"/>
              </w:rPr>
              <w:t>2. Работа с учащимися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Цель:</w:t>
            </w:r>
            <w:r>
              <w:rPr>
                <w:sz w:val="22"/>
              </w:rPr>
              <w:t xml:space="preserve"> Освоение эффективных форм организации образовательной деятельности учащихся. Выявление и накопление успешного опыта работы педагогов в данном направлении. </w:t>
            </w:r>
          </w:p>
        </w:tc>
      </w:tr>
      <w:tr w:rsidR="002C4C3A">
        <w:trPr>
          <w:trHeight w:val="7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Составление плана работы с одаренными и слабоуспевающими детьми, а так же учащимися, имеющими оценку «3» по одному предмету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руководители МО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работы с одаренными и слабоуспевающими детьми. </w:t>
            </w:r>
          </w:p>
        </w:tc>
      </w:tr>
      <w:tr w:rsidR="002C4C3A">
        <w:trPr>
          <w:trHeight w:val="7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продуктивной образовательной деятельности учащихся с учетом их интересов, способностей и потребностей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руководители МО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Выявление и поддержка одаренных детей, работа со слабоуспевающими детьми. </w:t>
            </w:r>
          </w:p>
        </w:tc>
      </w:tr>
      <w:tr w:rsidR="002C4C3A">
        <w:trPr>
          <w:trHeight w:val="7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Создание условий для работы с одаренными и высокомотивированными к обучению детьми и подготовки их к конкурсам, олимпиадам, конференциям различных уровней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Выявление и поддержка одаренных детей </w:t>
            </w:r>
          </w:p>
        </w:tc>
      </w:tr>
      <w:tr w:rsidR="002C4C3A">
        <w:trPr>
          <w:trHeight w:val="5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Подготовка и проведение школьного этапа Всероссийской олимпиады. Утверждение графика дополнительных занятий, кружковой работы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руководители МО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Выявление и поддержка одаренных детей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Составление заявок на участие в муниципальном этапе Всероссийской олимпиады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5" w:firstLine="0"/>
              <w:jc w:val="left"/>
            </w:pPr>
            <w:r>
              <w:rPr>
                <w:sz w:val="22"/>
              </w:rPr>
              <w:t xml:space="preserve">Руководители МО Педагоги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Определение участников городских олимпиад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Определение рейтинга школы по результатам муниципального этапа Всероссийской олимпиады школьников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Определение уровня подготовки учащихся </w:t>
            </w:r>
          </w:p>
        </w:tc>
      </w:tr>
      <w:tr w:rsidR="002C4C3A">
        <w:trPr>
          <w:trHeight w:val="5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Работа с учащимися с повышенными образовательными потребностями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Учителя-предметники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Выявление и поддержка одаренных детей </w:t>
            </w:r>
          </w:p>
        </w:tc>
      </w:tr>
      <w:tr w:rsidR="002C4C3A">
        <w:trPr>
          <w:trHeight w:val="5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интеллектуальных мероприятий в рамках предметных недель, олимпиад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 плану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Выявление и поддержка одаренных детей </w:t>
            </w:r>
          </w:p>
        </w:tc>
      </w:tr>
      <w:tr w:rsidR="002C4C3A">
        <w:trPr>
          <w:trHeight w:val="10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в школьной, муниципальной НПК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 плану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right="432" w:firstLine="0"/>
              <w:jc w:val="left"/>
            </w:pPr>
            <w:r>
              <w:rPr>
                <w:sz w:val="22"/>
              </w:rPr>
              <w:t xml:space="preserve">Учителя – предметники. Руководители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Выявление и поддержка одаренных детей </w:t>
            </w:r>
          </w:p>
        </w:tc>
      </w:tr>
      <w:tr w:rsidR="002C4C3A">
        <w:trPr>
          <w:trHeight w:val="10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7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обучающихся в дистанционных олимпиадах по предметам, а также в муниципальных, региональных, всероссийских и международных конкурсах.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в Международных и Всероссийских игровых конкурсах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Выявление и поддержка одаренных детей, исследовательская культура школьников </w:t>
            </w:r>
          </w:p>
        </w:tc>
      </w:tr>
      <w:tr w:rsidR="002C4C3A">
        <w:trPr>
          <w:trHeight w:val="5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Анализ работы с одаренными детьми за прошедший учебный год, перспективы в работе на 2023-2024 уч.год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Май-июнь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директора, учителя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C4C3A" w:rsidRDefault="00114B86">
      <w:pPr>
        <w:pStyle w:val="1"/>
        <w:spacing w:after="44"/>
        <w:ind w:left="-5"/>
      </w:pPr>
      <w:bookmarkStart w:id="17" w:name="_Toc179473117"/>
      <w:r>
        <w:t>4. Система оценки качества  образования.</w:t>
      </w:r>
      <w:bookmarkEnd w:id="17"/>
      <w:r>
        <w:t xml:space="preserve"> </w:t>
      </w:r>
    </w:p>
    <w:p w:rsidR="002C4C3A" w:rsidRDefault="00114B86">
      <w:pPr>
        <w:pStyle w:val="2"/>
        <w:ind w:left="-5" w:right="2927"/>
      </w:pPr>
      <w:bookmarkStart w:id="18" w:name="_Toc179473118"/>
      <w:r>
        <w:rPr>
          <w:sz w:val="24"/>
        </w:rPr>
        <w:t xml:space="preserve">4.1. План </w:t>
      </w:r>
      <w:r>
        <w:rPr>
          <w:rFonts w:ascii="Times New Roman" w:eastAsia="Times New Roman" w:hAnsi="Times New Roman" w:cs="Times New Roman"/>
          <w:sz w:val="28"/>
        </w:rPr>
        <w:t>внутришкольного контроля на 2024-2025 учебный год</w:t>
      </w:r>
      <w:bookmarkEnd w:id="18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C4C3A" w:rsidRDefault="00114B86">
      <w:pPr>
        <w:ind w:left="-15" w:right="32" w:firstLine="283"/>
      </w:pPr>
      <w:r>
        <w:rPr>
          <w:b/>
        </w:rPr>
        <w:t>Целью</w:t>
      </w:r>
      <w:r>
        <w:t xml:space="preserve"> ВШК на 2023-2024 учебный год является приведение в соответствие с нормативными документами работы педагогического коллектива, методической службы школы, повышение качества и эффективности контроля в связи с введением и реализацией ФГОС ООО и ФГОС СОО, получение всесторонней и объективной информации об образовательном процессе в школе, своевременное предоставление данной информации участникам образовательного процесса. </w:t>
      </w:r>
    </w:p>
    <w:p w:rsidR="002C4C3A" w:rsidRDefault="00114B86">
      <w:pPr>
        <w:spacing w:after="3" w:line="270" w:lineRule="auto"/>
        <w:ind w:left="293"/>
        <w:jc w:val="left"/>
      </w:pPr>
      <w:r>
        <w:rPr>
          <w:b/>
        </w:rPr>
        <w:t>Задачи</w:t>
      </w:r>
      <w:r>
        <w:t xml:space="preserve"> ВШК: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периодическая проверка выполнения требований государственных стандартов по различным предметам;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систематический контроль за качеством преподавания учебных дисциплин, соблюдением учителями научно обоснованных требований к содержанию, формам и методам учебно-воспитательной работы;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контроль за процессом усвоения ООП и АООП обучающимися, уровнем их развития, владением методами самостоятельного приобретения знаний;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lastRenderedPageBreak/>
        <w:t xml:space="preserve">контроль и оценка соответствия качества подготовки обучающихся и выпускников требованиям федеральных государственных образовательных стандартов;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контроль обеспечения психофизической безопасности обучающихся и комфортных условий образовательного процесса, сохранения здоровья обучающихся;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оказание помощи учителям в учебно-воспитательной работе и совершенствовании ими своего педагогического мастерства; • изучение опыта работы учителей;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постоянная проверка выполнения всех планов работы школы и принимаемых управленческих решений; • обеспечение связи урочной и внеурочной деятельности школы;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диагностика состояния образовательного процесса, выявление отклонений от запрограммированного результата в работе коллектива и отдельных его членов, создание обстановки заинтересованности, доверия и совместного творчества;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выработка наиболее эффективных технологий преподавания предметов; 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повышение ответственности учителей, осуществление внедрения новых методов и приемов работы в практику преподавания учебных предметов. </w:t>
      </w:r>
    </w:p>
    <w:p w:rsidR="002C4C3A" w:rsidRDefault="00114B86" w:rsidP="002F3326">
      <w:pPr>
        <w:numPr>
          <w:ilvl w:val="0"/>
          <w:numId w:val="4"/>
        </w:numPr>
        <w:ind w:right="32" w:firstLine="283"/>
      </w:pPr>
      <w:r>
        <w:t xml:space="preserve">совершенствование системы контроля за состоянием и ведением школьной документации </w:t>
      </w:r>
      <w:r>
        <w:rPr>
          <w:b/>
        </w:rPr>
        <w:t>Основные направления</w:t>
      </w:r>
      <w:r>
        <w:t xml:space="preserve"> ВШК: </w:t>
      </w:r>
    </w:p>
    <w:p w:rsidR="002C4C3A" w:rsidRDefault="00114B86" w:rsidP="002F3326">
      <w:pPr>
        <w:numPr>
          <w:ilvl w:val="0"/>
          <w:numId w:val="5"/>
        </w:numPr>
        <w:ind w:right="32" w:hanging="240"/>
      </w:pPr>
      <w:r>
        <w:t xml:space="preserve">Контроль за выполнением всеобуча </w:t>
      </w:r>
    </w:p>
    <w:p w:rsidR="002C4C3A" w:rsidRDefault="00114B86">
      <w:pPr>
        <w:ind w:left="-15" w:right="32" w:firstLine="283"/>
      </w:pPr>
      <w:r>
        <w:t xml:space="preserve">Цель: организовать работу педагогического коллектива школы, направив её на сохранение здоровья обучающихся и соблюдений требований к режиму образовательного процесса как приоритетных направлений государственной политики в соответствии с Законом РФ «Об образовании». </w:t>
      </w:r>
    </w:p>
    <w:p w:rsidR="002C4C3A" w:rsidRDefault="00114B86" w:rsidP="002F3326">
      <w:pPr>
        <w:numPr>
          <w:ilvl w:val="0"/>
          <w:numId w:val="5"/>
        </w:numPr>
        <w:ind w:right="32" w:hanging="240"/>
      </w:pPr>
      <w:r>
        <w:t xml:space="preserve">Контроль за ведением школьной документации </w:t>
      </w:r>
    </w:p>
    <w:p w:rsidR="002C4C3A" w:rsidRDefault="00114B86">
      <w:pPr>
        <w:ind w:left="-15" w:right="32" w:firstLine="283"/>
      </w:pPr>
      <w:r>
        <w:t xml:space="preserve">Цель: организовать работу педагогического коллектива школы, направив её на соблюдение единых норм, требований при оформлении школьной документации, единых требований к устной и письменной речи обучающихся, к проведению письменных работ и проверке тетрадей, сформировать у обучающихся ответственное отношение к ведению дневников, тетрадей. </w:t>
      </w:r>
    </w:p>
    <w:p w:rsidR="002C4C3A" w:rsidRDefault="00114B86" w:rsidP="002F3326">
      <w:pPr>
        <w:numPr>
          <w:ilvl w:val="0"/>
          <w:numId w:val="5"/>
        </w:numPr>
        <w:ind w:right="32" w:hanging="240"/>
      </w:pPr>
      <w:r>
        <w:t xml:space="preserve">Контроль за образовательной деятельностью. Создание условий. </w:t>
      </w:r>
    </w:p>
    <w:p w:rsidR="002C4C3A" w:rsidRDefault="00114B86">
      <w:pPr>
        <w:ind w:left="-15" w:right="32" w:firstLine="283"/>
      </w:pPr>
      <w:r>
        <w:t xml:space="preserve">Цель: организовать работу педагогического коллектива школы, направив её на создание условий для развития и саморазвития обучающихся, успешного усвоения обучающимися учебных программ, развития их индивидуальных способностей. 4. Контроль за преподаванием учебных предметов </w:t>
      </w:r>
    </w:p>
    <w:p w:rsidR="002C4C3A" w:rsidRDefault="00114B86">
      <w:pPr>
        <w:ind w:left="-15" w:right="32" w:firstLine="283"/>
      </w:pPr>
      <w:r>
        <w:lastRenderedPageBreak/>
        <w:t xml:space="preserve">Цель: организовать работу педагогического коллектива школы, направив её на создание условий для осуществления непрерывности и преемственности учебно-воспитательного процесса как условия реализации образовательной программы, её приоритетных направлений – доступности, эффективности, качества и обязательности образования. </w:t>
      </w:r>
    </w:p>
    <w:p w:rsidR="002C4C3A" w:rsidRDefault="00114B86">
      <w:pPr>
        <w:ind w:left="293" w:right="32"/>
      </w:pPr>
      <w:r>
        <w:t xml:space="preserve">5. Контроль за работой по подготовке к итоговой аттестации </w:t>
      </w:r>
    </w:p>
    <w:p w:rsidR="002C4C3A" w:rsidRDefault="00114B86">
      <w:pPr>
        <w:ind w:left="-15" w:right="32" w:firstLine="283"/>
      </w:pPr>
      <w:r>
        <w:t xml:space="preserve">Цель: организовать работу педагогического коллектива школы, направив её на подготовку обучающихся к итоговой аттестации, диагностировать состояние УУД обучающихся, выявлять отклонения от запланированного результата (стандарта образования) для своевременной коррекции отдельных областей УВП, сформировать у обучающихся ответственное отношение к овладению УУД 6. Контроль состояния санитарно-гигиенического режима и техники безопасности в школе </w:t>
      </w:r>
    </w:p>
    <w:p w:rsidR="002C4C3A" w:rsidRDefault="00114B86" w:rsidP="002F3326">
      <w:pPr>
        <w:numPr>
          <w:ilvl w:val="0"/>
          <w:numId w:val="6"/>
        </w:numPr>
        <w:ind w:right="32" w:hanging="240"/>
      </w:pPr>
      <w:r>
        <w:t xml:space="preserve">Контроль методического обеспечения учебного процесса. </w:t>
      </w:r>
    </w:p>
    <w:p w:rsidR="002C4C3A" w:rsidRDefault="00114B86" w:rsidP="002F3326">
      <w:pPr>
        <w:numPr>
          <w:ilvl w:val="0"/>
          <w:numId w:val="6"/>
        </w:numPr>
        <w:ind w:right="32" w:hanging="240"/>
      </w:pPr>
      <w:r>
        <w:t xml:space="preserve">Контроль воспитательной работы. </w:t>
      </w:r>
    </w:p>
    <w:p w:rsidR="002C4C3A" w:rsidRDefault="00114B86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2C4C3A">
      <w:pPr>
        <w:spacing w:after="0" w:line="259" w:lineRule="auto"/>
        <w:ind w:left="-900" w:right="43" w:firstLine="0"/>
        <w:jc w:val="left"/>
      </w:pPr>
    </w:p>
    <w:tbl>
      <w:tblPr>
        <w:tblStyle w:val="TableGrid"/>
        <w:tblW w:w="15091" w:type="dxa"/>
        <w:tblInd w:w="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60"/>
        <w:gridCol w:w="4082"/>
        <w:gridCol w:w="1798"/>
        <w:gridCol w:w="2139"/>
        <w:gridCol w:w="1494"/>
        <w:gridCol w:w="1270"/>
        <w:gridCol w:w="1856"/>
        <w:gridCol w:w="1792"/>
      </w:tblGrid>
      <w:tr w:rsidR="002C4C3A">
        <w:trPr>
          <w:trHeight w:val="111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</w:pPr>
            <w:r>
              <w:t xml:space="preserve">№ п/п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Направления контроля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</w:pPr>
            <w:r>
              <w:t>Объект контроля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162"/>
              </w:tabs>
              <w:spacing w:after="0" w:line="259" w:lineRule="auto"/>
              <w:ind w:left="-17" w:firstLine="0"/>
              <w:jc w:val="left"/>
            </w:pPr>
            <w:r>
              <w:t xml:space="preserve"> </w:t>
            </w:r>
            <w:r>
              <w:tab/>
              <w:t xml:space="preserve">Цель контроля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Методы контроля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Сроки контроля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33" w:firstLine="0"/>
              <w:jc w:val="left"/>
            </w:pPr>
            <w:r>
              <w:t xml:space="preserve">Ответственный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317"/>
              <w:jc w:val="left"/>
            </w:pPr>
            <w:r>
              <w:t xml:space="preserve">Результаты контроля, место подведения итогов </w:t>
            </w:r>
          </w:p>
        </w:tc>
      </w:tr>
      <w:tr w:rsidR="002C4C3A">
        <w:trPr>
          <w:trHeight w:val="283"/>
        </w:trPr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150" w:firstLine="0"/>
              <w:jc w:val="left"/>
            </w:pPr>
            <w:r>
              <w:rPr>
                <w:b/>
              </w:rPr>
              <w:t xml:space="preserve">АВГУСТ 2024 г.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7"/>
        </w:trPr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50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1.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Формирование списочного состава обучающихся 5,10 классов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right="200" w:firstLine="158"/>
            </w:pPr>
            <w:r>
              <w:t xml:space="preserve">Заявления о приеме в 5,10 классы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4" w:right="150" w:firstLine="252"/>
            </w:pPr>
            <w:r>
              <w:t xml:space="preserve">Сформировать списочный состав по классам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списков обучающихся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6" w:firstLine="0"/>
              <w:jc w:val="left"/>
            </w:pPr>
            <w:r>
              <w:t xml:space="preserve">До 30.08.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40" w:hanging="288"/>
              <w:jc w:val="left"/>
            </w:pPr>
            <w:r>
              <w:t xml:space="preserve">Зам. директора по УВР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63" w:hanging="53"/>
            </w:pPr>
            <w:r>
              <w:t xml:space="preserve">Совещание с кл. рук-ми </w:t>
            </w:r>
          </w:p>
        </w:tc>
      </w:tr>
      <w:tr w:rsidR="002C4C3A">
        <w:trPr>
          <w:trHeight w:val="11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2.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Списочный состав обучающихся 6-9, 11 классов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7" w:firstLine="398"/>
              <w:jc w:val="left"/>
            </w:pPr>
            <w:r>
              <w:t xml:space="preserve">Списки обучающихся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07" w:firstLine="509"/>
              <w:jc w:val="left"/>
            </w:pPr>
            <w:r>
              <w:t xml:space="preserve">Выявить комплектование, </w:t>
            </w:r>
          </w:p>
          <w:p w:rsidR="002C4C3A" w:rsidRDefault="00114B86">
            <w:pPr>
              <w:spacing w:after="0" w:line="259" w:lineRule="auto"/>
              <w:ind w:left="510" w:hanging="238"/>
              <w:jc w:val="left"/>
            </w:pPr>
            <w:r>
              <w:t xml:space="preserve">составить списки по классам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6" w:lineRule="auto"/>
              <w:ind w:left="0" w:firstLine="0"/>
              <w:jc w:val="center"/>
            </w:pPr>
            <w:r>
              <w:t xml:space="preserve">Составление списков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по классам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6" w:firstLine="0"/>
              <w:jc w:val="left"/>
            </w:pPr>
            <w:r>
              <w:t xml:space="preserve">До 30.08.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4" w:right="61" w:hanging="252"/>
              <w:jc w:val="left"/>
            </w:pPr>
            <w:r>
              <w:t xml:space="preserve">Зам. директора по УВР, кл. рук-ли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4" w:firstLine="0"/>
              <w:jc w:val="center"/>
            </w:pPr>
            <w:r>
              <w:t xml:space="preserve">Личные дел </w:t>
            </w:r>
          </w:p>
        </w:tc>
      </w:tr>
      <w:tr w:rsidR="002C4C3A">
        <w:trPr>
          <w:trHeight w:val="13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4" w:line="238" w:lineRule="auto"/>
              <w:ind w:left="5" w:firstLine="0"/>
            </w:pPr>
            <w:r>
              <w:t>Сбор информации о поступлении обучающихся в учебные заведения,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устройстве на работу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2" w:firstLine="24"/>
              <w:jc w:val="left"/>
            </w:pPr>
            <w:r>
              <w:t xml:space="preserve">Подтверждения о поступлении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504" w:firstLine="7"/>
              <w:jc w:val="left"/>
            </w:pPr>
            <w:r>
              <w:t xml:space="preserve">Составление списков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распределению выпускников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Сбор информации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8" w:firstLine="0"/>
              <w:jc w:val="left"/>
            </w:pPr>
            <w:r>
              <w:t xml:space="preserve">25-30.08.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4" w:right="61" w:hanging="252"/>
              <w:jc w:val="left"/>
            </w:pPr>
            <w:r>
              <w:t xml:space="preserve">Зам. директора по УВР, кл. рук-ли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6" w:lineRule="auto"/>
              <w:ind w:left="243" w:hanging="41"/>
              <w:jc w:val="left"/>
            </w:pPr>
            <w:r>
              <w:t xml:space="preserve">Собеседование с кл. рук-ми; отчетная </w:t>
            </w:r>
          </w:p>
          <w:p w:rsidR="002C4C3A" w:rsidRDefault="00114B86">
            <w:pPr>
              <w:spacing w:after="20" w:line="259" w:lineRule="auto"/>
              <w:ind w:left="170" w:firstLine="0"/>
              <w:jc w:val="left"/>
            </w:pPr>
            <w:r>
              <w:t xml:space="preserve">информация в </w:t>
            </w:r>
          </w:p>
          <w:p w:rsidR="002C4C3A" w:rsidRDefault="00114B86">
            <w:pPr>
              <w:spacing w:after="0" w:line="259" w:lineRule="auto"/>
              <w:ind w:left="149" w:firstLine="0"/>
              <w:jc w:val="center"/>
            </w:pPr>
            <w:r>
              <w:t xml:space="preserve">УОМПиС </w:t>
            </w:r>
          </w:p>
        </w:tc>
      </w:tr>
      <w:tr w:rsidR="002C4C3A">
        <w:trPr>
          <w:trHeight w:val="249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4.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5" w:firstLine="0"/>
              <w:jc w:val="left"/>
            </w:pPr>
            <w:r>
              <w:t xml:space="preserve">Подготовка приказов по школе: </w:t>
            </w:r>
          </w:p>
          <w:p w:rsidR="002C4C3A" w:rsidRDefault="00114B86" w:rsidP="002F3326">
            <w:pPr>
              <w:numPr>
                <w:ilvl w:val="0"/>
                <w:numId w:val="50"/>
              </w:numPr>
              <w:spacing w:after="16" w:line="259" w:lineRule="auto"/>
              <w:ind w:firstLine="0"/>
              <w:jc w:val="left"/>
            </w:pPr>
            <w:r>
              <w:t xml:space="preserve">о зачислении в 5 кл; </w:t>
            </w:r>
          </w:p>
          <w:p w:rsidR="002C4C3A" w:rsidRDefault="00114B86" w:rsidP="002F3326">
            <w:pPr>
              <w:numPr>
                <w:ilvl w:val="0"/>
                <w:numId w:val="50"/>
              </w:numPr>
              <w:spacing w:after="16" w:line="259" w:lineRule="auto"/>
              <w:ind w:firstLine="0"/>
              <w:jc w:val="left"/>
            </w:pPr>
            <w:r>
              <w:t xml:space="preserve">о зачислении в   10 класс; </w:t>
            </w:r>
          </w:p>
          <w:p w:rsidR="002C4C3A" w:rsidRDefault="00114B86" w:rsidP="002F3326">
            <w:pPr>
              <w:numPr>
                <w:ilvl w:val="0"/>
                <w:numId w:val="50"/>
              </w:numPr>
              <w:spacing w:after="22" w:line="259" w:lineRule="auto"/>
              <w:ind w:firstLine="0"/>
              <w:jc w:val="left"/>
            </w:pPr>
            <w:r>
              <w:t xml:space="preserve">о детях с ОВЗ; </w:t>
            </w:r>
          </w:p>
          <w:p w:rsidR="002C4C3A" w:rsidRDefault="00114B86" w:rsidP="002F3326">
            <w:pPr>
              <w:numPr>
                <w:ilvl w:val="0"/>
                <w:numId w:val="50"/>
              </w:numPr>
              <w:spacing w:after="46" w:line="238" w:lineRule="auto"/>
              <w:ind w:firstLine="0"/>
              <w:jc w:val="left"/>
            </w:pPr>
            <w:r>
              <w:t>об утверждении ООП, АООП, рабочих программ и программ</w:t>
            </w:r>
          </w:p>
          <w:p w:rsidR="002C4C3A" w:rsidRDefault="00114B86">
            <w:pPr>
              <w:spacing w:after="24" w:line="259" w:lineRule="auto"/>
              <w:ind w:left="5" w:firstLine="0"/>
              <w:jc w:val="left"/>
            </w:pPr>
            <w:r>
              <w:t xml:space="preserve">внеурочной деятельности </w:t>
            </w:r>
          </w:p>
          <w:p w:rsidR="002C4C3A" w:rsidRDefault="00114B86" w:rsidP="002F3326">
            <w:pPr>
              <w:numPr>
                <w:ilvl w:val="0"/>
                <w:numId w:val="50"/>
              </w:numPr>
              <w:spacing w:after="0" w:line="259" w:lineRule="auto"/>
              <w:ind w:firstLine="0"/>
              <w:jc w:val="left"/>
            </w:pPr>
            <w:r>
              <w:t xml:space="preserve">об утверждении плана работы школы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9" w:hanging="204"/>
              <w:jc w:val="left"/>
            </w:pPr>
            <w:r>
              <w:t xml:space="preserve">Приказы по школе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03" w:firstLine="214"/>
              <w:jc w:val="left"/>
            </w:pPr>
            <w:r>
              <w:t xml:space="preserve">Выполнение закона РФ «Об образовании»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center"/>
            </w:pPr>
            <w:r>
              <w:t xml:space="preserve">Уточнение списков </w:t>
            </w:r>
          </w:p>
          <w:p w:rsidR="002C4C3A" w:rsidRDefault="00114B86">
            <w:pPr>
              <w:spacing w:after="21" w:line="259" w:lineRule="auto"/>
              <w:ind w:left="5" w:firstLine="0"/>
            </w:pPr>
            <w:r>
              <w:t>обучающихся,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приказов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52" w:line="259" w:lineRule="auto"/>
              <w:ind w:left="166" w:firstLine="0"/>
              <w:jc w:val="left"/>
            </w:pPr>
            <w:r>
              <w:t xml:space="preserve">До 30.08. </w:t>
            </w:r>
          </w:p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40" w:hanging="288"/>
              <w:jc w:val="left"/>
            </w:pPr>
            <w:r>
              <w:t xml:space="preserve">Зам. директора по УВР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32" w:firstLine="106"/>
              <w:jc w:val="left"/>
            </w:pPr>
            <w:r>
              <w:t xml:space="preserve">Издание приказов </w:t>
            </w:r>
          </w:p>
        </w:tc>
      </w:tr>
      <w:tr w:rsidR="002C4C3A">
        <w:trPr>
          <w:trHeight w:val="286"/>
        </w:trPr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50" w:firstLine="0"/>
              <w:jc w:val="left"/>
            </w:pPr>
            <w:r>
              <w:rPr>
                <w:b/>
              </w:rPr>
              <w:t xml:space="preserve">Организация методического обеспечения учебного процесса 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2C4C3A">
      <w:pPr>
        <w:spacing w:after="0" w:line="259" w:lineRule="auto"/>
        <w:ind w:left="-900" w:right="155" w:firstLine="0"/>
      </w:pPr>
    </w:p>
    <w:tbl>
      <w:tblPr>
        <w:tblStyle w:val="TableGrid"/>
        <w:tblW w:w="14851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76"/>
        <w:gridCol w:w="3647"/>
        <w:gridCol w:w="1666"/>
        <w:gridCol w:w="2080"/>
        <w:gridCol w:w="2078"/>
        <w:gridCol w:w="1248"/>
        <w:gridCol w:w="1800"/>
        <w:gridCol w:w="1756"/>
      </w:tblGrid>
      <w:tr w:rsidR="002C4C3A">
        <w:trPr>
          <w:trHeight w:val="11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Распределение учебной нагрузки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3" w:firstLine="487"/>
              <w:jc w:val="left"/>
            </w:pPr>
            <w:r>
              <w:t xml:space="preserve">Учебно- воспитательны 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4" w:right="165" w:firstLine="34"/>
            </w:pPr>
            <w:r>
              <w:t xml:space="preserve">Обеспечение ОП пед. кадрами и распределение учебной нагрузки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5" w:lineRule="auto"/>
              <w:ind w:left="86" w:firstLine="389"/>
              <w:jc w:val="left"/>
            </w:pPr>
            <w:r>
              <w:t xml:space="preserve">Анализ личных дел,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распределени е нагрузки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73" w:firstLine="0"/>
              <w:jc w:val="left"/>
            </w:pPr>
            <w:r>
              <w:t xml:space="preserve">21.08- </w:t>
            </w:r>
          </w:p>
          <w:p w:rsidR="002C4C3A" w:rsidRDefault="00114B86">
            <w:pPr>
              <w:spacing w:after="0" w:line="259" w:lineRule="auto"/>
              <w:ind w:left="511" w:firstLine="0"/>
              <w:jc w:val="left"/>
            </w:pPr>
            <w:r>
              <w:t xml:space="preserve">30.08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40" w:hanging="245"/>
              <w:jc w:val="left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81" w:hanging="91"/>
              <w:jc w:val="left"/>
            </w:pPr>
            <w:r>
              <w:t xml:space="preserve"> </w:t>
            </w:r>
            <w:r>
              <w:tab/>
              <w:t xml:space="preserve">Тарификация, отчеты ООШ-1,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ООШ – 2 </w:t>
            </w:r>
          </w:p>
        </w:tc>
      </w:tr>
      <w:tr w:rsidR="002C4C3A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2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8" w:lineRule="auto"/>
              <w:ind w:left="5" w:right="7" w:firstLine="0"/>
            </w:pPr>
            <w:r>
              <w:t>Обеспеченность обучающихся учебниками и учебными пособиями; Обеспечение учебного процесса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рабочими программами педагогов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Программно- методическое обеспечение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3" w:firstLine="0"/>
              <w:jc w:val="center"/>
            </w:pPr>
            <w:r>
              <w:t xml:space="preserve">Оценка уровня </w:t>
            </w:r>
          </w:p>
          <w:p w:rsidR="002C4C3A" w:rsidRDefault="00114B86">
            <w:pPr>
              <w:spacing w:after="0" w:line="259" w:lineRule="auto"/>
              <w:ind w:left="32" w:hanging="32"/>
              <w:jc w:val="center"/>
            </w:pPr>
            <w:r>
              <w:t xml:space="preserve">обеспеченности обучающихся учебниками и учебными пособиями;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>Отчет педагогабиблиотека ря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73" w:firstLine="0"/>
              <w:jc w:val="left"/>
            </w:pPr>
            <w:r>
              <w:t xml:space="preserve">25.08- </w:t>
            </w:r>
          </w:p>
          <w:p w:rsidR="002C4C3A" w:rsidRDefault="00114B86">
            <w:pPr>
              <w:spacing w:after="0" w:line="259" w:lineRule="auto"/>
              <w:ind w:left="511" w:firstLine="0"/>
              <w:jc w:val="left"/>
            </w:pPr>
            <w:r>
              <w:t xml:space="preserve">30.08 </w:t>
            </w:r>
          </w:p>
          <w:p w:rsidR="002C4C3A" w:rsidRDefault="00114B86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83" w:firstLine="0"/>
              <w:jc w:val="center"/>
            </w:pPr>
            <w:r>
              <w:t xml:space="preserve">Зав.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библиотекой зам. директора по УВР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-27" w:firstLine="485"/>
              <w:jc w:val="left"/>
            </w:pPr>
            <w:r>
              <w:t xml:space="preserve">Совещание  при директоре </w:t>
            </w:r>
          </w:p>
          <w:p w:rsidR="002C4C3A" w:rsidRDefault="00114B86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Разработка ООП, АООП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0" w:right="51" w:firstLine="0"/>
              <w:jc w:val="right"/>
            </w:pPr>
            <w:r>
              <w:t>программно</w:t>
            </w:r>
          </w:p>
          <w:p w:rsidR="002C4C3A" w:rsidRDefault="00114B86">
            <w:pPr>
              <w:spacing w:after="0" w:line="259" w:lineRule="auto"/>
              <w:ind w:left="118" w:firstLine="0"/>
              <w:jc w:val="left"/>
            </w:pPr>
            <w:r>
              <w:t xml:space="preserve">е обеспечение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" w:firstLine="0"/>
              <w:jc w:val="center"/>
            </w:pPr>
            <w:r>
              <w:t xml:space="preserve">соответствие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требованиям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298"/>
              <w:jc w:val="left"/>
            </w:pPr>
            <w:r>
              <w:t xml:space="preserve">анализ программ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0" w:firstLine="0"/>
              <w:jc w:val="right"/>
            </w:pPr>
            <w:r>
              <w:t xml:space="preserve">до 30.08.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7" w:hanging="230"/>
              <w:jc w:val="left"/>
            </w:pPr>
            <w:r>
              <w:t xml:space="preserve">зам. директора по УВР рабочая группа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035"/>
              </w:tabs>
              <w:spacing w:after="26" w:line="259" w:lineRule="auto"/>
              <w:ind w:left="-22" w:firstLine="0"/>
              <w:jc w:val="left"/>
            </w:pPr>
            <w:r>
              <w:t xml:space="preserve"> </w:t>
            </w:r>
            <w:r>
              <w:tab/>
              <w:t xml:space="preserve">приказ </w:t>
            </w:r>
          </w:p>
          <w:p w:rsidR="002C4C3A" w:rsidRDefault="00114B86">
            <w:pPr>
              <w:spacing w:after="0" w:line="259" w:lineRule="auto"/>
              <w:ind w:left="379" w:hanging="245"/>
            </w:pPr>
            <w:r>
              <w:t xml:space="preserve">размещение на сайте школы </w:t>
            </w:r>
          </w:p>
        </w:tc>
      </w:tr>
      <w:tr w:rsidR="002C4C3A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4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Рабочие </w:t>
            </w:r>
            <w:r>
              <w:tab/>
              <w:t xml:space="preserve">программы </w:t>
            </w:r>
            <w:r>
              <w:tab/>
              <w:t xml:space="preserve">учебных предметов, </w:t>
            </w:r>
            <w:r>
              <w:tab/>
              <w:t xml:space="preserve">программы </w:t>
            </w:r>
            <w:r>
              <w:tab/>
              <w:t xml:space="preserve">внеурочной деятельности; </w:t>
            </w:r>
            <w:r>
              <w:tab/>
              <w:t xml:space="preserve">дополнительного образования, программы для детей с ОВЗ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0" w:right="51" w:firstLine="0"/>
              <w:jc w:val="right"/>
            </w:pPr>
            <w:r>
              <w:t>программно</w:t>
            </w:r>
          </w:p>
          <w:p w:rsidR="002C4C3A" w:rsidRDefault="00114B86">
            <w:pPr>
              <w:spacing w:after="0" w:line="259" w:lineRule="auto"/>
              <w:ind w:left="-7" w:firstLine="0"/>
            </w:pPr>
            <w:r>
              <w:t xml:space="preserve"> е обеспечение </w:t>
            </w:r>
          </w:p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1" w:firstLine="0"/>
              <w:jc w:val="center"/>
            </w:pPr>
            <w:r>
              <w:t xml:space="preserve">соответствие </w:t>
            </w:r>
          </w:p>
          <w:p w:rsidR="002C4C3A" w:rsidRDefault="00114B86">
            <w:pPr>
              <w:spacing w:after="18" w:line="259" w:lineRule="auto"/>
              <w:ind w:left="50" w:firstLine="0"/>
            </w:pPr>
            <w:r>
              <w:t xml:space="preserve">требованиям ФГОС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ООО, СОО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298"/>
              <w:jc w:val="left"/>
            </w:pPr>
            <w:r>
              <w:t xml:space="preserve">анализ программ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9" w:firstLine="0"/>
              <w:jc w:val="right"/>
            </w:pPr>
            <w:r>
              <w:t xml:space="preserve">до 30.08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7" w:hanging="230"/>
              <w:jc w:val="left"/>
            </w:pPr>
            <w:r>
              <w:t xml:space="preserve">зам. директора по УВР рабочая группа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81" w:lineRule="auto"/>
              <w:ind w:left="152" w:hanging="174"/>
              <w:jc w:val="left"/>
            </w:pPr>
            <w:r>
              <w:t xml:space="preserve"> </w:t>
            </w:r>
            <w:r>
              <w:tab/>
              <w:t xml:space="preserve">утверждение на МС, приказ </w:t>
            </w:r>
          </w:p>
          <w:p w:rsidR="002C4C3A" w:rsidRDefault="00114B86">
            <w:pPr>
              <w:spacing w:after="0" w:line="259" w:lineRule="auto"/>
              <w:ind w:left="379" w:hanging="245"/>
            </w:pPr>
            <w:r>
              <w:t xml:space="preserve">размещение на сайте школы </w:t>
            </w:r>
          </w:p>
        </w:tc>
      </w:tr>
      <w:tr w:rsidR="002C4C3A">
        <w:trPr>
          <w:trHeight w:val="286"/>
        </w:trPr>
        <w:tc>
          <w:tcPr>
            <w:tcW w:w="14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воспитательной работы, проведения мероприятий </w:t>
            </w:r>
          </w:p>
        </w:tc>
      </w:tr>
      <w:tr w:rsidR="002C4C3A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5" w:right="-2" w:firstLine="50"/>
            </w:pPr>
            <w:r>
              <w:t xml:space="preserve">Комплектование внеурочной деятельности, дополнительного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образования, элективных курсов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5" w:firstLine="0"/>
              <w:jc w:val="center"/>
            </w:pPr>
            <w:r>
              <w:t xml:space="preserve"> </w:t>
            </w:r>
            <w:r>
              <w:tab/>
              <w:t xml:space="preserve">Интересы обучающихся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>Координация работы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4" w:firstLine="0"/>
              <w:jc w:val="center"/>
            </w:pPr>
            <w:r>
              <w:t xml:space="preserve"> </w:t>
            </w:r>
            <w:r>
              <w:tab/>
              <w:t xml:space="preserve">Работа с заявлениями, учебным планом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0" w:firstLine="0"/>
              <w:jc w:val="left"/>
            </w:pPr>
            <w:r>
              <w:t xml:space="preserve">До 31.08.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6" w:firstLine="0"/>
              <w:jc w:val="center"/>
            </w:pPr>
            <w:r>
              <w:t xml:space="preserve"> Собеседование с учителями; </w:t>
            </w:r>
          </w:p>
        </w:tc>
      </w:tr>
      <w:tr w:rsidR="002C4C3A">
        <w:trPr>
          <w:trHeight w:val="9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2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5" w:firstLine="0"/>
            </w:pPr>
            <w:r>
              <w:t xml:space="preserve">Подготовка к проведению Дня знаний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02" w:right="302" w:firstLine="0"/>
              <w:jc w:val="center"/>
            </w:pPr>
            <w:r>
              <w:t xml:space="preserve">План кл. рук-ля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Готовность кл. руклей к проведению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«Дня знаний»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2" w:hanging="22"/>
            </w:pPr>
            <w:r>
              <w:t xml:space="preserve">Анализ плана «Дня знаний»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41"/>
              </w:tabs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r>
              <w:tab/>
              <w:t xml:space="preserve">31.08.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6" w:firstLine="0"/>
              <w:jc w:val="center"/>
            </w:pPr>
            <w:r>
              <w:t xml:space="preserve"> Совещание при директоре </w:t>
            </w:r>
          </w:p>
        </w:tc>
      </w:tr>
      <w:tr w:rsidR="002C4C3A">
        <w:trPr>
          <w:trHeight w:val="286"/>
        </w:trPr>
        <w:tc>
          <w:tcPr>
            <w:tcW w:w="14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</w:tr>
    </w:tbl>
    <w:p w:rsidR="002C4C3A" w:rsidRDefault="002C4C3A">
      <w:pPr>
        <w:spacing w:after="0" w:line="259" w:lineRule="auto"/>
        <w:ind w:left="-900" w:right="155" w:firstLine="0"/>
      </w:pPr>
    </w:p>
    <w:tbl>
      <w:tblPr>
        <w:tblStyle w:val="TableGrid"/>
        <w:tblW w:w="14851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77"/>
        <w:gridCol w:w="4069"/>
        <w:gridCol w:w="1627"/>
        <w:gridCol w:w="2136"/>
        <w:gridCol w:w="1424"/>
        <w:gridCol w:w="1282"/>
        <w:gridCol w:w="1848"/>
        <w:gridCol w:w="1788"/>
      </w:tblGrid>
      <w:tr w:rsidR="002C4C3A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1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3" w:line="271" w:lineRule="auto"/>
              <w:ind w:left="5" w:right="4" w:firstLine="50"/>
              <w:jc w:val="left"/>
            </w:pPr>
            <w:r>
              <w:t xml:space="preserve">Подготовка к составлению расписания </w:t>
            </w:r>
            <w:r>
              <w:tab/>
              <w:t xml:space="preserve">уроков, </w:t>
            </w:r>
            <w:r>
              <w:tab/>
              <w:t xml:space="preserve">внеурочной деятельности,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занятий дополнительного </w:t>
            </w:r>
            <w:r>
              <w:tab/>
              <w:t>образования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предметных курсов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101" w:firstLine="0"/>
            </w:pPr>
            <w:r>
              <w:lastRenderedPageBreak/>
              <w:t>Тарификацион</w:t>
            </w:r>
          </w:p>
          <w:p w:rsidR="002C4C3A" w:rsidRDefault="00114B86">
            <w:pPr>
              <w:tabs>
                <w:tab w:val="center" w:pos="813"/>
              </w:tabs>
              <w:spacing w:after="28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ная </w:t>
            </w:r>
          </w:p>
          <w:p w:rsidR="002C4C3A" w:rsidRDefault="00114B86">
            <w:pPr>
              <w:spacing w:after="0" w:line="259" w:lineRule="auto"/>
              <w:ind w:left="-6" w:firstLine="0"/>
            </w:pPr>
            <w:r>
              <w:t xml:space="preserve"> документация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1" w:hanging="276"/>
              <w:jc w:val="left"/>
            </w:pPr>
            <w:r>
              <w:t xml:space="preserve">Координация работы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8" w:line="238" w:lineRule="auto"/>
              <w:ind w:left="144" w:firstLine="238"/>
              <w:jc w:val="left"/>
            </w:pPr>
            <w:r>
              <w:t>Работа с тарификаци</w:t>
            </w:r>
          </w:p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ей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37" w:firstLine="0"/>
              <w:jc w:val="right"/>
            </w:pPr>
            <w:r>
              <w:t xml:space="preserve">28-31.08.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40" w:hanging="341"/>
              <w:jc w:val="left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8" w:hanging="230"/>
              <w:jc w:val="left"/>
            </w:pPr>
            <w:r>
              <w:t xml:space="preserve">Собеседование с учителями </w:t>
            </w:r>
          </w:p>
        </w:tc>
      </w:tr>
      <w:tr w:rsidR="002C4C3A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8" w:firstLine="0"/>
              <w:jc w:val="center"/>
            </w:pPr>
            <w:r>
              <w:rPr>
                <w:b/>
              </w:rPr>
              <w:t>Контроль подготовки итоговой аттестации</w:t>
            </w:r>
            <w:r>
              <w:t xml:space="preserve"> </w:t>
            </w:r>
          </w:p>
        </w:tc>
      </w:tr>
      <w:tr w:rsidR="002C4C3A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934"/>
                <w:tab w:val="center" w:pos="3085"/>
                <w:tab w:val="right" w:pos="4069"/>
              </w:tabs>
              <w:spacing w:after="28" w:line="259" w:lineRule="auto"/>
              <w:ind w:left="0" w:firstLine="0"/>
              <w:jc w:val="left"/>
            </w:pPr>
            <w:r>
              <w:t xml:space="preserve">Оформление </w:t>
            </w:r>
            <w:r>
              <w:tab/>
              <w:t xml:space="preserve">плана </w:t>
            </w:r>
            <w:r>
              <w:tab/>
              <w:t xml:space="preserve">подготовки </w:t>
            </w:r>
            <w:r>
              <w:tab/>
              <w:t>к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итоговой аттестации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28" w:firstLine="367"/>
              <w:jc w:val="left"/>
            </w:pPr>
            <w:r>
              <w:t xml:space="preserve">План подготовки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1" w:hanging="276"/>
              <w:jc w:val="left"/>
            </w:pPr>
            <w:r>
              <w:t xml:space="preserve">Координация работы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5" w:right="10" w:hanging="55"/>
            </w:pPr>
            <w:r>
              <w:t xml:space="preserve">Анализ плана подготовки к итоговой аттестации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0" w:firstLine="0"/>
            </w:pPr>
            <w:r>
              <w:t xml:space="preserve"> 27-29.08.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40" w:hanging="341"/>
              <w:jc w:val="left"/>
            </w:pPr>
            <w:r>
              <w:t xml:space="preserve">Зам. директора по УВР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72" w:hanging="238"/>
              <w:jc w:val="left"/>
            </w:pPr>
            <w:r>
              <w:t xml:space="preserve">Утверждение на уровне директора </w:t>
            </w:r>
          </w:p>
        </w:tc>
      </w:tr>
      <w:tr w:rsidR="002C4C3A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58" w:firstLine="0"/>
              <w:jc w:val="left"/>
            </w:pPr>
            <w:r>
              <w:rPr>
                <w:b/>
              </w:rPr>
              <w:t>Контроль состояния санитарно-гигиенического режима и техники безопасности в школе</w:t>
            </w:r>
            <w:r>
              <w:t xml:space="preserve"> </w:t>
            </w:r>
          </w:p>
        </w:tc>
      </w:tr>
      <w:tr w:rsidR="002C4C3A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50"/>
              <w:jc w:val="left"/>
            </w:pPr>
            <w:r>
              <w:t xml:space="preserve">Материально-техническая </w:t>
            </w:r>
            <w:r>
              <w:tab/>
              <w:t xml:space="preserve">база учебных кабинетов, качества ремонта школы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6" w:lineRule="auto"/>
              <w:ind w:left="422" w:hanging="290"/>
              <w:jc w:val="left"/>
            </w:pPr>
            <w:r>
              <w:t xml:space="preserve">Обеспеченнос ть УВП </w:t>
            </w:r>
          </w:p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необходимы ми условиями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4" w:firstLine="84"/>
              <w:jc w:val="left"/>
            </w:pPr>
            <w:r>
              <w:t xml:space="preserve">Выявление уровня оснащенности учебных кабинетов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7" w:lineRule="auto"/>
              <w:ind w:left="0" w:firstLine="0"/>
              <w:jc w:val="center"/>
            </w:pPr>
            <w:r>
              <w:t xml:space="preserve">Анализ имеющихся в кабинете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материальны х ценностей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6" w:firstLine="0"/>
              <w:jc w:val="right"/>
            </w:pPr>
            <w:r>
              <w:t xml:space="preserve">до 31.08. </w:t>
            </w:r>
          </w:p>
          <w:p w:rsidR="002C4C3A" w:rsidRDefault="00114B86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3" w:lineRule="auto"/>
              <w:ind w:left="540" w:hanging="245"/>
              <w:jc w:val="left"/>
            </w:pPr>
            <w:r>
              <w:t xml:space="preserve">Зам. директора по УВР </w:t>
            </w:r>
          </w:p>
          <w:p w:rsidR="002C4C3A" w:rsidRDefault="00114B86">
            <w:pPr>
              <w:spacing w:after="0" w:line="259" w:lineRule="auto"/>
              <w:ind w:left="519" w:hanging="341"/>
              <w:jc w:val="left"/>
            </w:pPr>
            <w:r>
              <w:t xml:space="preserve">Зам. Директора по АХЧ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5" w:hanging="55"/>
              <w:jc w:val="left"/>
            </w:pPr>
            <w:r>
              <w:t xml:space="preserve"> Администрати вное совещание; планерка учителей </w:t>
            </w:r>
          </w:p>
        </w:tc>
      </w:tr>
      <w:tr w:rsidR="002C4C3A">
        <w:trPr>
          <w:trHeight w:val="2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2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50"/>
            </w:pPr>
            <w:r>
              <w:t xml:space="preserve">Инструктаж всех работников перед началом нового учебного года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144" w:firstLine="166"/>
              <w:jc w:val="left"/>
            </w:pPr>
            <w:r>
              <w:t xml:space="preserve">Выполнение работниками </w:t>
            </w:r>
          </w:p>
          <w:p w:rsidR="002C4C3A" w:rsidRDefault="00114B86">
            <w:pPr>
              <w:spacing w:after="0" w:line="272" w:lineRule="auto"/>
              <w:ind w:left="0" w:firstLine="0"/>
              <w:jc w:val="center"/>
            </w:pPr>
            <w:r>
              <w:t xml:space="preserve">требований ОТ и ТБ, ПБ, </w:t>
            </w:r>
          </w:p>
          <w:p w:rsidR="002C4C3A" w:rsidRDefault="00114B86">
            <w:pPr>
              <w:spacing w:after="1" w:line="276" w:lineRule="auto"/>
              <w:ind w:left="398" w:hanging="290"/>
              <w:jc w:val="left"/>
            </w:pPr>
            <w:r>
              <w:t xml:space="preserve">антитеррорист ической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защищенности объекта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112"/>
              </w:tabs>
              <w:spacing w:after="811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  <w:t xml:space="preserve">Тематический </w:t>
            </w:r>
          </w:p>
          <w:p w:rsidR="002C4C3A" w:rsidRDefault="00114B86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Проведение инструктажа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9" w:firstLine="0"/>
              <w:jc w:val="right"/>
            </w:pPr>
            <w:r>
              <w:t xml:space="preserve">4 неделя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290"/>
              <w:jc w:val="left"/>
            </w:pPr>
            <w:r>
              <w:t xml:space="preserve">Ответственны й за охрану труда и ТБ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2" w:hanging="91"/>
              <w:jc w:val="left"/>
            </w:pPr>
            <w:r>
              <w:t xml:space="preserve">Инструктаж по ОТ и ТБ, ПБ </w:t>
            </w:r>
          </w:p>
        </w:tc>
      </w:tr>
    </w:tbl>
    <w:p w:rsidR="002C4C3A" w:rsidRDefault="002C4C3A">
      <w:pPr>
        <w:sectPr w:rsidR="002C4C3A">
          <w:footerReference w:type="even" r:id="rId19"/>
          <w:footerReference w:type="default" r:id="rId20"/>
          <w:footerReference w:type="first" r:id="rId21"/>
          <w:pgSz w:w="16841" w:h="11899" w:orient="landscape"/>
          <w:pgMar w:top="1848" w:right="801" w:bottom="1323" w:left="900" w:header="720" w:footer="738" w:gutter="0"/>
          <w:cols w:space="720"/>
        </w:sectPr>
      </w:pPr>
    </w:p>
    <w:p w:rsidR="002C4C3A" w:rsidRDefault="002C4C3A">
      <w:pPr>
        <w:spacing w:after="0" w:line="259" w:lineRule="auto"/>
        <w:ind w:left="-1078" w:right="179" w:firstLine="0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99"/>
        <w:gridCol w:w="3922"/>
        <w:gridCol w:w="1650"/>
        <w:gridCol w:w="2132"/>
        <w:gridCol w:w="1690"/>
        <w:gridCol w:w="1282"/>
        <w:gridCol w:w="1846"/>
        <w:gridCol w:w="1256"/>
      </w:tblGrid>
      <w:tr w:rsidR="002C4C3A">
        <w:trPr>
          <w:trHeight w:val="283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СЕНТЯБРЬ 2024 г. </w:t>
            </w:r>
          </w:p>
        </w:tc>
      </w:tr>
      <w:tr w:rsidR="002C4C3A">
        <w:trPr>
          <w:trHeight w:val="289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2C4C3A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6" w:firstLine="0"/>
            </w:pPr>
            <w:r>
              <w:t xml:space="preserve">Посещение занятий обучающимися из семей, находящихся в социально опасном положении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8" w:firstLine="0"/>
              <w:jc w:val="center"/>
            </w:pPr>
            <w:r>
              <w:t xml:space="preserve"> </w:t>
            </w:r>
            <w:r>
              <w:tab/>
              <w:t xml:space="preserve">Учебный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Выявление обучающихся,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пропускающих занятия без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уважительной причины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ежедневных листов посещения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2" w:firstLine="461"/>
              <w:jc w:val="left"/>
            </w:pPr>
            <w:r>
              <w:t xml:space="preserve">В течение 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5" w:hanging="115"/>
              <w:jc w:val="left"/>
            </w:pPr>
            <w:r>
              <w:t xml:space="preserve">Социальный педагог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1" w:firstLine="0"/>
              <w:jc w:val="right"/>
            </w:pPr>
            <w:r>
              <w:t xml:space="preserve">Справка </w:t>
            </w:r>
          </w:p>
        </w:tc>
      </w:tr>
      <w:tr w:rsidR="002C4C3A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Организация питания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Обучающиеся ОУ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2" w:firstLine="0"/>
              <w:jc w:val="center"/>
            </w:pPr>
            <w:r>
              <w:t xml:space="preserve">формирование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банка данных детей, нуждающихся в </w:t>
            </w:r>
          </w:p>
          <w:p w:rsidR="002C4C3A" w:rsidRDefault="00114B86">
            <w:pPr>
              <w:spacing w:after="0" w:line="259" w:lineRule="auto"/>
              <w:ind w:left="2" w:hanging="2"/>
              <w:jc w:val="center"/>
            </w:pPr>
            <w:r>
              <w:t xml:space="preserve">льготном питании; упорядочение режима питания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right="1" w:firstLine="0"/>
              <w:jc w:val="center"/>
            </w:pPr>
            <w:r>
              <w:t xml:space="preserve">Беседа, </w:t>
            </w:r>
          </w:p>
          <w:p w:rsidR="002C4C3A" w:rsidRDefault="00114B86">
            <w:pPr>
              <w:spacing w:after="0" w:line="259" w:lineRule="auto"/>
              <w:ind w:left="-22" w:firstLine="0"/>
              <w:jc w:val="center"/>
            </w:pPr>
            <w:r>
              <w:t xml:space="preserve"> </w:t>
            </w:r>
            <w:r>
              <w:tab/>
              <w:t xml:space="preserve">Заседание родительского комитета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75" w:firstLine="0"/>
              <w:jc w:val="left"/>
            </w:pPr>
            <w:r>
              <w:t xml:space="preserve">02.09- </w:t>
            </w:r>
          </w:p>
          <w:p w:rsidR="002C4C3A" w:rsidRDefault="00114B86">
            <w:pPr>
              <w:spacing w:after="0" w:line="259" w:lineRule="auto"/>
              <w:ind w:left="514" w:firstLine="0"/>
              <w:jc w:val="left"/>
            </w:pPr>
            <w:r>
              <w:t xml:space="preserve">10.09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42" w:firstLine="0"/>
              <w:jc w:val="left"/>
            </w:pPr>
            <w:r>
              <w:t xml:space="preserve">Директор;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78" w:hanging="168"/>
              <w:jc w:val="left"/>
            </w:pPr>
            <w:r>
              <w:t xml:space="preserve">Совещан ие; </w:t>
            </w:r>
          </w:p>
        </w:tc>
      </w:tr>
      <w:tr w:rsidR="002C4C3A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Работа со школьниками группы риска; социальные паспорта по классам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/>
              <w:jc w:val="left"/>
            </w:pPr>
            <w:r>
              <w:t xml:space="preserve"> Обучающиеся ОУ группы риска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58" w:right="52" w:firstLine="84"/>
              <w:jc w:val="left"/>
            </w:pPr>
            <w:r>
              <w:t xml:space="preserve">Формирование банка данных обучающихся группы риска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наблюдение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2" w:firstLine="461"/>
              <w:jc w:val="left"/>
            </w:pPr>
            <w:r>
              <w:t xml:space="preserve">В течение 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5" w:hanging="115"/>
              <w:jc w:val="left"/>
            </w:pPr>
            <w:r>
              <w:t xml:space="preserve">Социальный педагог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35" w:firstLine="0"/>
              <w:jc w:val="right"/>
            </w:pPr>
            <w:r>
              <w:t xml:space="preserve">список </w:t>
            </w:r>
          </w:p>
          <w:p w:rsidR="002C4C3A" w:rsidRDefault="00114B86">
            <w:pPr>
              <w:spacing w:after="0" w:line="259" w:lineRule="auto"/>
              <w:ind w:left="221" w:hanging="214"/>
              <w:jc w:val="left"/>
            </w:pPr>
            <w:r>
              <w:t xml:space="preserve">социальный паспорт школы </w:t>
            </w:r>
          </w:p>
        </w:tc>
      </w:tr>
      <w:tr w:rsidR="002C4C3A">
        <w:trPr>
          <w:trHeight w:val="286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2C4C3A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Аттестация педагогов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Списки педагогов, </w:t>
            </w:r>
          </w:p>
          <w:p w:rsidR="002C4C3A" w:rsidRDefault="00114B86">
            <w:pPr>
              <w:spacing w:after="0" w:line="259" w:lineRule="auto"/>
              <w:ind w:left="103" w:right="22" w:hanging="24"/>
              <w:jc w:val="center"/>
            </w:pPr>
            <w:r>
              <w:t xml:space="preserve">планирующи х повысить свою категорию,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Уточнение и корректировка списков педагогов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1" w:firstLine="0"/>
            </w:pPr>
            <w:r>
              <w:t xml:space="preserve">собеседование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8" w:firstLine="0"/>
              <w:jc w:val="left"/>
            </w:pPr>
            <w:r>
              <w:t xml:space="preserve">1,2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заявка на аттестацию</w:t>
            </w:r>
          </w:p>
        </w:tc>
      </w:tr>
      <w:tr w:rsidR="002C4C3A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1" w:firstLine="0"/>
              <w:jc w:val="right"/>
            </w:pPr>
            <w:r>
              <w:t xml:space="preserve">Работа Методических объединений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Планы работы МО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Анализ планов МО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108"/>
              <w:jc w:val="left"/>
            </w:pPr>
            <w:r>
              <w:t xml:space="preserve">Проверка документации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6" w:right="81" w:firstLine="0"/>
              <w:jc w:val="center"/>
            </w:pPr>
            <w:r>
              <w:t xml:space="preserve">2-3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43" w:firstLine="0"/>
            </w:pPr>
            <w:r>
              <w:t>информаци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  <w:tr w:rsidR="002C4C3A">
        <w:trPr>
          <w:trHeight w:val="84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6" w:firstLine="283"/>
            </w:pPr>
            <w:r>
              <w:t xml:space="preserve">Учет обучающихся, освобожденных от уроков физической культуры и относящихся к СМГ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Учебный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Выявление количества больных обучающихся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108"/>
              <w:jc w:val="left"/>
            </w:pPr>
            <w:r>
              <w:t xml:space="preserve">Анализ медицинских их справок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1-30.09.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firstLine="0"/>
              <w:jc w:val="center"/>
            </w:pPr>
            <w:r>
              <w:t xml:space="preserve">Школьный </w:t>
            </w:r>
          </w:p>
          <w:p w:rsidR="002C4C3A" w:rsidRDefault="00114B86">
            <w:pPr>
              <w:spacing w:after="16" w:line="259" w:lineRule="auto"/>
              <w:ind w:left="79" w:firstLine="0"/>
            </w:pPr>
            <w:r>
              <w:t xml:space="preserve">медработник, кл.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рук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Приказ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44"/>
        <w:gridCol w:w="3783"/>
        <w:gridCol w:w="1644"/>
        <w:gridCol w:w="2109"/>
        <w:gridCol w:w="1550"/>
        <w:gridCol w:w="1250"/>
        <w:gridCol w:w="2241"/>
        <w:gridCol w:w="1258"/>
      </w:tblGrid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4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5" w:firstLine="283"/>
            </w:pPr>
            <w:r>
              <w:t xml:space="preserve">Работа с обучающимися, имеющими по  итогам года по 1 «3», «4»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hanging="12"/>
              <w:jc w:val="left"/>
            </w:pPr>
            <w:r>
              <w:t xml:space="preserve"> Обучающиеся с повышенной мотивацией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" w:hanging="49"/>
              <w:jc w:val="center"/>
            </w:pPr>
            <w:r>
              <w:t xml:space="preserve"> </w:t>
            </w:r>
            <w:r>
              <w:tab/>
              <w:t xml:space="preserve">подготовка к школьной олимпиаде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Наблюдение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26" w:firstLine="0"/>
            </w:pPr>
            <w:r>
              <w:t>Зам. директора по</w:t>
            </w:r>
          </w:p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УВР </w:t>
            </w:r>
          </w:p>
          <w:p w:rsidR="002C4C3A" w:rsidRDefault="00114B86">
            <w:pPr>
              <w:spacing w:after="17" w:line="259" w:lineRule="auto"/>
              <w:ind w:left="209" w:firstLine="0"/>
              <w:jc w:val="left"/>
            </w:pPr>
            <w:r>
              <w:t xml:space="preserve">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9" w:firstLine="0"/>
              <w:jc w:val="center"/>
            </w:pPr>
            <w:r>
              <w:t xml:space="preserve"> Заседание МС </w:t>
            </w:r>
          </w:p>
        </w:tc>
      </w:tr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5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54"/>
                <w:tab w:val="right" w:pos="401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Обеспечение </w:t>
            </w:r>
            <w:r>
              <w:tab/>
              <w:t>обучающихся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учебниками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Наличие учебников у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обучающихся в соответствии с </w:t>
            </w:r>
          </w:p>
          <w:p w:rsidR="002C4C3A" w:rsidRDefault="00114B86">
            <w:pPr>
              <w:spacing w:after="0" w:line="259" w:lineRule="auto"/>
              <w:ind w:left="12" w:hanging="12"/>
              <w:jc w:val="center"/>
            </w:pPr>
            <w:r>
              <w:t xml:space="preserve">УМК школы на 2020-2021 уч.год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Документация библиотеки (учет </w:t>
            </w:r>
          </w:p>
          <w:p w:rsidR="002C4C3A" w:rsidRDefault="00114B86">
            <w:pPr>
              <w:spacing w:after="249" w:line="259" w:lineRule="auto"/>
              <w:ind w:left="214" w:firstLine="0"/>
              <w:jc w:val="left"/>
            </w:pPr>
            <w:r>
              <w:t xml:space="preserve">учебного фонда) </w:t>
            </w:r>
          </w:p>
          <w:p w:rsidR="002C4C3A" w:rsidRDefault="00114B86">
            <w:pPr>
              <w:spacing w:after="0" w:line="259" w:lineRule="auto"/>
              <w:ind w:left="-24" w:firstLine="0"/>
              <w:jc w:val="left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</w:pPr>
            <w:r>
              <w:t xml:space="preserve">Тематический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6" w:firstLine="0"/>
              <w:jc w:val="left"/>
            </w:pPr>
            <w:r>
              <w:t xml:space="preserve">2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Педагогбиблиотекарь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4" w:line="239" w:lineRule="auto"/>
              <w:ind w:left="0" w:firstLine="0"/>
              <w:jc w:val="center"/>
            </w:pPr>
            <w:r>
              <w:t xml:space="preserve">Администр ативное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совещание, отчет </w:t>
            </w:r>
          </w:p>
        </w:tc>
      </w:tr>
      <w:tr w:rsidR="002C4C3A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" w:firstLine="0"/>
              <w:jc w:val="center"/>
            </w:pPr>
            <w:r>
              <w:t xml:space="preserve">Организация дежурства по школе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Распределение дежурства по школе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2" w:firstLine="0"/>
              <w:jc w:val="left"/>
            </w:pPr>
            <w:r>
              <w:t xml:space="preserve">График дежурства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0"/>
            </w:pPr>
            <w:r>
              <w:t xml:space="preserve">Фронтальный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6" w:firstLine="0"/>
              <w:jc w:val="left"/>
            </w:pPr>
            <w:r>
              <w:t xml:space="preserve">1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ВР,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Приказ </w:t>
            </w:r>
          </w:p>
        </w:tc>
      </w:tr>
      <w:tr w:rsidR="002C4C3A">
        <w:trPr>
          <w:trHeight w:val="332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Готовность классных </w:t>
            </w:r>
            <w:r>
              <w:tab/>
              <w:t xml:space="preserve">кабинетов к учебному году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Проверка состояния </w:t>
            </w:r>
          </w:p>
          <w:p w:rsidR="002C4C3A" w:rsidRDefault="00114B86">
            <w:pPr>
              <w:spacing w:after="21" w:line="259" w:lineRule="auto"/>
              <w:ind w:left="0" w:right="2" w:firstLine="0"/>
              <w:jc w:val="center"/>
            </w:pPr>
            <w:r>
              <w:t xml:space="preserve">техники 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безопасности, готовности </w:t>
            </w:r>
          </w:p>
          <w:p w:rsidR="002C4C3A" w:rsidRDefault="00114B86">
            <w:pPr>
              <w:spacing w:after="3" w:line="275" w:lineRule="auto"/>
              <w:ind w:left="0" w:firstLine="0"/>
              <w:jc w:val="center"/>
            </w:pPr>
            <w:r>
              <w:t xml:space="preserve">материальной базы, </w:t>
            </w:r>
          </w:p>
          <w:p w:rsidR="002C4C3A" w:rsidRDefault="00114B86">
            <w:pPr>
              <w:spacing w:after="22" w:line="259" w:lineRule="auto"/>
              <w:ind w:left="65" w:firstLine="0"/>
            </w:pPr>
            <w:r>
              <w:t xml:space="preserve">методического </w:t>
            </w:r>
          </w:p>
          <w:p w:rsidR="002C4C3A" w:rsidRDefault="00114B86">
            <w:pPr>
              <w:spacing w:after="20" w:line="259" w:lineRule="auto"/>
              <w:ind w:left="182" w:firstLine="0"/>
              <w:jc w:val="left"/>
            </w:pPr>
            <w:r>
              <w:t xml:space="preserve">обеспечения </w:t>
            </w:r>
          </w:p>
          <w:p w:rsidR="002C4C3A" w:rsidRDefault="00114B86">
            <w:pPr>
              <w:spacing w:after="0" w:line="259" w:lineRule="auto"/>
              <w:ind w:left="0" w:firstLine="3"/>
              <w:jc w:val="center"/>
            </w:pPr>
            <w:r>
              <w:t xml:space="preserve">Паспорт учебного кабинета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Смотр учебных кабинетов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</w:pPr>
            <w:r>
              <w:t xml:space="preserve">Тематический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6" w:firstLine="0"/>
              <w:jc w:val="left"/>
            </w:pPr>
            <w:r>
              <w:t xml:space="preserve">1 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Комиссия по смотру кабинетов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202" w:firstLine="0"/>
              <w:jc w:val="left"/>
            </w:pPr>
            <w:r>
              <w:t xml:space="preserve">Справка </w:t>
            </w:r>
          </w:p>
          <w:p w:rsidR="002C4C3A" w:rsidRDefault="00114B86">
            <w:pPr>
              <w:spacing w:after="45" w:line="238" w:lineRule="auto"/>
              <w:ind w:left="-10" w:firstLine="0"/>
              <w:jc w:val="center"/>
            </w:pPr>
            <w:r>
              <w:t xml:space="preserve"> Приказ об установлен</w:t>
            </w:r>
          </w:p>
          <w:p w:rsidR="002C4C3A" w:rsidRDefault="00114B86">
            <w:pPr>
              <w:spacing w:after="0" w:line="259" w:lineRule="auto"/>
              <w:ind w:left="14" w:firstLine="0"/>
            </w:pPr>
            <w:r>
              <w:t>ии доплат за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заведование кабинетами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состоянием преподавания предметов, выполнением требований ФГОС </w:t>
            </w: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4" w:firstLine="0"/>
              <w:jc w:val="center"/>
            </w:pPr>
            <w:r>
              <w:t xml:space="preserve">Входной контроль по предметам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center"/>
            </w:pPr>
            <w:r>
              <w:t xml:space="preserve">Определение качества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знаний,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по   предметам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82" w:firstLine="0"/>
              <w:jc w:val="left"/>
            </w:pPr>
            <w: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4" w:firstLine="0"/>
              <w:jc w:val="center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6" w:firstLine="338"/>
              <w:jc w:val="left"/>
            </w:pPr>
            <w:r>
              <w:t xml:space="preserve">2-3 недели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247" w:firstLine="185"/>
              <w:jc w:val="left"/>
            </w:pPr>
            <w: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УВР, учителя- предметники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0" w:right="18" w:firstLine="0"/>
              <w:jc w:val="right"/>
            </w:pPr>
            <w:r>
              <w:t>Монитор</w:t>
            </w:r>
          </w:p>
          <w:p w:rsidR="002C4C3A" w:rsidRDefault="00114B86">
            <w:pPr>
              <w:spacing w:after="0" w:line="259" w:lineRule="auto"/>
              <w:ind w:left="48" w:firstLine="0"/>
            </w:pPr>
            <w:r>
              <w:t xml:space="preserve">инг справка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1"/>
        <w:gridCol w:w="4014"/>
        <w:gridCol w:w="1652"/>
        <w:gridCol w:w="2136"/>
        <w:gridCol w:w="1558"/>
        <w:gridCol w:w="1289"/>
        <w:gridCol w:w="1851"/>
        <w:gridCol w:w="1258"/>
      </w:tblGrid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(стартовый контроль)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Стартовая диагностика 5-х классов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18" w:firstLine="79"/>
              <w:jc w:val="left"/>
            </w:pPr>
            <w:r>
              <w:t xml:space="preserve">Учебный процесс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20" w:hanging="20"/>
              <w:jc w:val="center"/>
            </w:pPr>
            <w:r>
              <w:t xml:space="preserve">Выявление уровня готовности к обучению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Адаптация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8" w:lineRule="auto"/>
              <w:ind w:left="0" w:firstLine="0"/>
              <w:jc w:val="center"/>
            </w:pPr>
            <w:r>
              <w:t>Собеседование анкетирование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диагностика анализ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278" w:firstLine="0"/>
              <w:jc w:val="center"/>
            </w:pPr>
            <w:r>
              <w:t xml:space="preserve">2,3 </w:t>
            </w:r>
          </w:p>
          <w:p w:rsidR="002C4C3A" w:rsidRDefault="00114B86">
            <w:pPr>
              <w:tabs>
                <w:tab w:val="center" w:pos="642"/>
              </w:tabs>
              <w:spacing w:after="0" w:line="259" w:lineRule="auto"/>
              <w:ind w:left="-26" w:firstLine="0"/>
              <w:jc w:val="left"/>
            </w:pPr>
            <w:r>
              <w:t xml:space="preserve"> </w:t>
            </w:r>
            <w:r>
              <w:tab/>
              <w:t xml:space="preserve">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95" w:firstLine="0"/>
              <w:jc w:val="left"/>
            </w:pPr>
            <w:r>
              <w:t xml:space="preserve">психолог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right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Методическое обеспечение учебного процесса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Методическое обеспечение работы в условиях ФГОС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64" w:lineRule="auto"/>
              <w:ind w:left="5" w:firstLine="283"/>
              <w:jc w:val="left"/>
            </w:pPr>
            <w:r>
              <w:t xml:space="preserve">Организация работы </w:t>
            </w:r>
            <w:r>
              <w:tab/>
              <w:t>по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ФГОС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6" w:lineRule="auto"/>
              <w:ind w:left="-5" w:firstLine="293"/>
              <w:jc w:val="left"/>
            </w:pPr>
            <w:r>
              <w:t xml:space="preserve">Методическое  просвещение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педагогов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3" w:firstLine="0"/>
              <w:jc w:val="center"/>
            </w:pPr>
            <w:r>
              <w:t xml:space="preserve">29.09- </w:t>
            </w:r>
          </w:p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30.09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" w:firstLine="0"/>
              <w:jc w:val="right"/>
            </w:pPr>
            <w:r>
              <w:t>Рук. МО, зам. директора по УВР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line="259" w:lineRule="auto"/>
              <w:ind w:left="0" w:right="13" w:firstLine="0"/>
              <w:jc w:val="right"/>
            </w:pPr>
            <w:r>
              <w:t>Информа</w:t>
            </w:r>
          </w:p>
          <w:p w:rsidR="002C4C3A" w:rsidRDefault="00114B86">
            <w:pPr>
              <w:spacing w:after="0" w:line="259" w:lineRule="auto"/>
              <w:ind w:left="-26" w:firstLine="0"/>
              <w:jc w:val="left"/>
            </w:pPr>
            <w:r>
              <w:t xml:space="preserve"> ция </w:t>
            </w:r>
          </w:p>
        </w:tc>
      </w:tr>
      <w:tr w:rsidR="002C4C3A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Оформление в кабинетах уголков «Готовимся к экзаменам»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center"/>
            </w:pPr>
            <w:r>
              <w:t xml:space="preserve">Создание условий </w:t>
            </w:r>
          </w:p>
          <w:p w:rsidR="002C4C3A" w:rsidRDefault="00114B86">
            <w:pPr>
              <w:spacing w:after="17" w:line="259" w:lineRule="auto"/>
              <w:ind w:left="101" w:firstLine="0"/>
            </w:pPr>
            <w:r>
              <w:t xml:space="preserve">обучающимся </w:t>
            </w:r>
          </w:p>
          <w:p w:rsidR="002C4C3A" w:rsidRDefault="00114B86">
            <w:pPr>
              <w:spacing w:after="21" w:line="259" w:lineRule="auto"/>
              <w:ind w:left="0" w:right="3" w:firstLine="0"/>
              <w:jc w:val="center"/>
            </w:pPr>
            <w:r>
              <w:t xml:space="preserve">для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качественной подготовки к экзаменам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Ознакомление с документами по аттестации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hanging="6"/>
              <w:jc w:val="center"/>
            </w:pPr>
            <w:r>
              <w:t xml:space="preserve">Проверка наличия уголков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156" w:firstLine="0"/>
              <w:jc w:val="left"/>
            </w:pPr>
            <w:r>
              <w:t xml:space="preserve">в течение </w:t>
            </w:r>
          </w:p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месяца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Координатор ОГЭ, ЕГЭ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43" w:firstLine="0"/>
            </w:pPr>
            <w:r>
              <w:t>информаци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я </w:t>
            </w:r>
          </w:p>
        </w:tc>
      </w:tr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83" w:lineRule="auto"/>
              <w:ind w:left="5" w:firstLine="0"/>
              <w:jc w:val="left"/>
            </w:pPr>
            <w:r>
              <w:t xml:space="preserve">Организация </w:t>
            </w:r>
            <w:r>
              <w:tab/>
              <w:t xml:space="preserve">повторения </w:t>
            </w:r>
            <w:r>
              <w:tab/>
              <w:t xml:space="preserve">учебного материала. </w:t>
            </w:r>
          </w:p>
          <w:p w:rsidR="002C4C3A" w:rsidRDefault="00114B86">
            <w:pPr>
              <w:spacing w:after="0" w:line="259" w:lineRule="auto"/>
              <w:ind w:left="5" w:right="2" w:firstLine="0"/>
            </w:pPr>
            <w:r>
              <w:t xml:space="preserve">Планы работы учителей подготовки к ГИА по предметам. Выявление группы риска.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30" w:hanging="30"/>
              <w:jc w:val="center"/>
            </w:pPr>
            <w:r>
              <w:t xml:space="preserve">9,11кл Система деятельности педагогов по организации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повторения в выпускных классах.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25" w:firstLine="0"/>
              <w:jc w:val="center"/>
            </w:pPr>
            <w:r>
              <w:t xml:space="preserve">Состояние программ </w:t>
            </w:r>
          </w:p>
          <w:p w:rsidR="002C4C3A" w:rsidRDefault="00114B86">
            <w:pPr>
              <w:spacing w:after="22" w:line="259" w:lineRule="auto"/>
              <w:ind w:left="0" w:right="4" w:firstLine="0"/>
              <w:jc w:val="center"/>
            </w:pPr>
            <w:r>
              <w:t xml:space="preserve">подготовки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выпускников к ГИА по предметам.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проверка программ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6" w:firstLine="0"/>
              <w:jc w:val="left"/>
            </w:pPr>
            <w:r>
              <w:t xml:space="preserve">1,2неделя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3" w:firstLine="0"/>
              <w:jc w:val="center"/>
            </w:pPr>
            <w:r>
              <w:t xml:space="preserve"> информаци я </w:t>
            </w:r>
          </w:p>
        </w:tc>
      </w:tr>
      <w:tr w:rsidR="002C4C3A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4" w:firstLine="0"/>
            </w:pPr>
            <w:r>
              <w:t xml:space="preserve">Составление и утверждение расписания уроков, внеурочной деятельности,  дополнительного образования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-7" w:firstLine="0"/>
              <w:jc w:val="center"/>
            </w:pPr>
            <w:r>
              <w:t xml:space="preserve">Учебный  </w:t>
            </w:r>
            <w:r>
              <w:tab/>
              <w:t xml:space="preserve">процесс </w:t>
            </w:r>
          </w:p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37" w:firstLine="0"/>
              <w:jc w:val="left"/>
            </w:pPr>
            <w:r>
              <w:t xml:space="preserve">Оценка состояния </w:t>
            </w:r>
          </w:p>
          <w:p w:rsidR="002C4C3A" w:rsidRDefault="00114B86">
            <w:pPr>
              <w:spacing w:after="0" w:line="259" w:lineRule="auto"/>
              <w:ind w:left="15" w:hanging="15"/>
              <w:jc w:val="center"/>
            </w:pPr>
            <w:r>
              <w:t xml:space="preserve">УВП в школе на основе анализа полученной информации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Работа по плану школы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2-10.09.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-29" w:firstLine="0"/>
            </w:pPr>
            <w:r>
              <w:t xml:space="preserve"> Утвержден</w:t>
            </w:r>
          </w:p>
          <w:p w:rsidR="002C4C3A" w:rsidRDefault="00114B86">
            <w:pPr>
              <w:spacing w:after="18" w:line="259" w:lineRule="auto"/>
              <w:ind w:left="0" w:firstLine="0"/>
              <w:jc w:val="center"/>
            </w:pPr>
            <w:r>
              <w:t xml:space="preserve">ие 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Роспотреб- надзоре </w:t>
            </w:r>
          </w:p>
        </w:tc>
      </w:tr>
    </w:tbl>
    <w:p w:rsidR="002C4C3A" w:rsidRDefault="002C4C3A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2"/>
        <w:gridCol w:w="3634"/>
        <w:gridCol w:w="382"/>
        <w:gridCol w:w="1652"/>
        <w:gridCol w:w="2132"/>
        <w:gridCol w:w="1559"/>
        <w:gridCol w:w="1283"/>
        <w:gridCol w:w="1847"/>
        <w:gridCol w:w="1266"/>
      </w:tblGrid>
      <w:tr w:rsidR="002C4C3A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4" w:line="258" w:lineRule="auto"/>
              <w:ind w:left="5" w:right="5" w:firstLine="0"/>
            </w:pPr>
            <w:r>
              <w:t>Ведение электронных классных журналов,  Сетевого города, журналов внеурочной деятельности,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дополнительного образования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178" w:firstLine="0"/>
              <w:jc w:val="left"/>
            </w:pPr>
            <w:r>
              <w:t xml:space="preserve">Соблюдение </w:t>
            </w:r>
          </w:p>
          <w:p w:rsidR="002C4C3A" w:rsidRDefault="00114B86">
            <w:pPr>
              <w:tabs>
                <w:tab w:val="center" w:pos="826"/>
              </w:tabs>
              <w:spacing w:after="28" w:line="259" w:lineRule="auto"/>
              <w:ind w:left="-5" w:firstLine="0"/>
              <w:jc w:val="left"/>
            </w:pPr>
            <w:r>
              <w:t xml:space="preserve"> </w:t>
            </w:r>
            <w:r>
              <w:tab/>
              <w:t xml:space="preserve">единых </w:t>
            </w:r>
          </w:p>
          <w:p w:rsidR="002C4C3A" w:rsidRDefault="00114B86">
            <w:pPr>
              <w:spacing w:after="0" w:line="259" w:lineRule="auto"/>
              <w:ind w:left="24" w:hanging="31"/>
              <w:jc w:val="center"/>
            </w:pPr>
            <w:r>
              <w:t xml:space="preserve"> требований к ведению журналов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Проведение вводного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инструктажа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заполнению журналов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инструктаж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8" w:firstLine="0"/>
              <w:jc w:val="left"/>
            </w:pPr>
            <w:r>
              <w:t xml:space="preserve">1,2 неделя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9" w:firstLine="0"/>
            </w:pPr>
            <w:r>
              <w:t xml:space="preserve"> совещание </w:t>
            </w:r>
          </w:p>
        </w:tc>
      </w:tr>
      <w:tr w:rsidR="002C4C3A">
        <w:trPr>
          <w:trHeight w:val="84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Планирование ВР с учетом требований ФГОС ООО, СОО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План воспитательн ой работы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2" w:firstLine="0"/>
              <w:jc w:val="center"/>
            </w:pPr>
            <w:r>
              <w:t xml:space="preserve">Содержание  </w:t>
            </w:r>
            <w:r>
              <w:tab/>
              <w:t xml:space="preserve">планирования,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4" w:firstLine="0"/>
              <w:jc w:val="center"/>
            </w:pPr>
            <w:r>
              <w:t xml:space="preserve">работа с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планами ВР, их анализ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8" w:firstLine="0"/>
              <w:jc w:val="left"/>
            </w:pPr>
            <w:r>
              <w:t xml:space="preserve">1,2 неделя </w:t>
            </w:r>
          </w:p>
          <w:p w:rsidR="002C4C3A" w:rsidRDefault="00114B86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  по ВР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9" w:firstLine="0"/>
              <w:jc w:val="center"/>
            </w:pPr>
            <w:r>
              <w:t xml:space="preserve"> инд. беседы с кл.рук </w:t>
            </w: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Оформление личных дел 5-х классов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Состояние школьной документации 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Соблюдение единых требований </w:t>
            </w:r>
          </w:p>
          <w:p w:rsidR="002C4C3A" w:rsidRDefault="00114B86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личных дел обучающихся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6" w:firstLine="0"/>
              <w:jc w:val="left"/>
            </w:pPr>
            <w:r>
              <w:t xml:space="preserve">1 неделя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учителя 1-х кл секретарь учебной части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53" w:firstLine="0"/>
            </w:pPr>
            <w:r>
              <w:t>информаци</w:t>
            </w:r>
          </w:p>
          <w:p w:rsidR="002C4C3A" w:rsidRDefault="00114B86">
            <w:pPr>
              <w:spacing w:after="0" w:line="259" w:lineRule="auto"/>
              <w:ind w:left="11" w:firstLine="0"/>
              <w:jc w:val="center"/>
            </w:pPr>
            <w:r>
              <w:t xml:space="preserve">я </w:t>
            </w:r>
          </w:p>
        </w:tc>
      </w:tr>
      <w:tr w:rsidR="002C4C3A">
        <w:trPr>
          <w:trHeight w:val="286"/>
        </w:trPr>
        <w:tc>
          <w:tcPr>
            <w:tcW w:w="14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2C4C3A">
        <w:trPr>
          <w:trHeight w:val="27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3" w:firstLine="0"/>
            </w:pPr>
            <w:r>
              <w:t xml:space="preserve">Деятельность кл. рук. Планирование воспит. работы. Анализ планов ВР кл. руководителей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" w:firstLine="0"/>
              <w:jc w:val="center"/>
            </w:pPr>
            <w:r>
              <w:t xml:space="preserve"> </w:t>
            </w:r>
            <w:r>
              <w:tab/>
              <w:t xml:space="preserve">Планы ВР классных руководителей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Проверить соответствие </w:t>
            </w:r>
          </w:p>
          <w:p w:rsidR="002C4C3A" w:rsidRDefault="00114B86">
            <w:pPr>
              <w:spacing w:after="0" w:line="275" w:lineRule="auto"/>
              <w:ind w:left="90" w:right="71" w:hanging="20"/>
              <w:jc w:val="center"/>
            </w:pPr>
            <w:r>
              <w:t xml:space="preserve">содержания планов кл. рук. плану работы шко- лы.  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Обеспечение координации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деятельности кл. руководителей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52"/>
              <w:jc w:val="center"/>
            </w:pPr>
            <w:r>
              <w:t xml:space="preserve">Проверка документации, собеседование с педагогами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6" w:firstLine="0"/>
              <w:jc w:val="left"/>
            </w:pPr>
            <w:r>
              <w:t xml:space="preserve">1,2неделя </w:t>
            </w:r>
          </w:p>
          <w:p w:rsidR="002C4C3A" w:rsidRDefault="00114B86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Зам.директорапо ВР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59" w:lineRule="auto"/>
              <w:ind w:left="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справка,</w:t>
            </w:r>
            <w:r>
              <w:rPr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совещание</w:t>
            </w:r>
            <w:r>
              <w:rPr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при</w:t>
            </w:r>
            <w:r>
              <w:rPr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директоре</w:t>
            </w:r>
            <w:r>
              <w:t xml:space="preserve"> </w:t>
            </w:r>
          </w:p>
        </w:tc>
      </w:tr>
      <w:tr w:rsidR="002C4C3A">
        <w:trPr>
          <w:trHeight w:val="83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1" w:firstLine="0"/>
            </w:pPr>
            <w:r>
              <w:t xml:space="preserve">Проведение мероприятий по плану  ВР по направлениям ВШК по отдельному плану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деятельность кл рук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наличие в планах ВР мероприятий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5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Зам.директора по ВР.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283"/>
        </w:trPr>
        <w:tc>
          <w:tcPr>
            <w:tcW w:w="14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ОКТЯБРЬ 2024г. </w:t>
            </w:r>
          </w:p>
        </w:tc>
      </w:tr>
      <w:tr w:rsidR="002C4C3A">
        <w:trPr>
          <w:trHeight w:val="287"/>
        </w:trPr>
        <w:tc>
          <w:tcPr>
            <w:tcW w:w="144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2C4C3A">
        <w:trPr>
          <w:trHeight w:val="11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585"/>
                <w:tab w:val="center" w:pos="3229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Посещение </w:t>
            </w:r>
            <w:r>
              <w:tab/>
              <w:t>занятий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обучающимися 5-11 классов 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7" w:firstLine="0"/>
              <w:jc w:val="left"/>
            </w:pPr>
            <w:r>
              <w:t xml:space="preserve">Учебный процесс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Выявление обучающихся,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пропускающих занятия без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4" w:lineRule="auto"/>
              <w:ind w:left="0" w:firstLine="0"/>
              <w:jc w:val="center"/>
            </w:pPr>
            <w:r>
              <w:t xml:space="preserve">Собеседова ние.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Посещение занятий.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" w:firstLine="0"/>
              <w:jc w:val="center"/>
            </w:pPr>
            <w:r>
              <w:t xml:space="preserve">Соц.педагог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" w:firstLine="0"/>
              <w:jc w:val="center"/>
            </w:pPr>
            <w:r>
              <w:t xml:space="preserve">справка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3"/>
        <w:gridCol w:w="3633"/>
        <w:gridCol w:w="2033"/>
        <w:gridCol w:w="2129"/>
        <w:gridCol w:w="1563"/>
        <w:gridCol w:w="1277"/>
        <w:gridCol w:w="1844"/>
        <w:gridCol w:w="1277"/>
      </w:tblGrid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ув. причины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Организация питания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Питание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Совершенствование форм по охвату питанием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1,2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" w:firstLine="0"/>
            </w:pPr>
            <w:r>
              <w:t xml:space="preserve">Кл.руководите ли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Результаты на УС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2C4C3A">
        <w:trPr>
          <w:trHeight w:val="22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Адаптация обучающихся 5-х, 10 классов.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Учебный процесс по ФГОС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Выявление уровня адаптации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5, 10 кл.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Проведение опросов, </w:t>
            </w:r>
          </w:p>
          <w:p w:rsidR="002C4C3A" w:rsidRDefault="00114B86">
            <w:pPr>
              <w:spacing w:after="20" w:line="259" w:lineRule="auto"/>
              <w:ind w:left="34" w:firstLine="0"/>
            </w:pPr>
            <w:r>
              <w:t>собеседование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, анализ диагностика </w:t>
            </w:r>
          </w:p>
          <w:p w:rsidR="002C4C3A" w:rsidRDefault="00114B86">
            <w:pPr>
              <w:spacing w:after="20" w:line="259" w:lineRule="auto"/>
              <w:ind w:left="214" w:firstLine="0"/>
              <w:jc w:val="left"/>
            </w:pPr>
            <w:r>
              <w:t xml:space="preserve">сформиров </w:t>
            </w:r>
          </w:p>
          <w:p w:rsidR="002C4C3A" w:rsidRDefault="00114B86">
            <w:pPr>
              <w:spacing w:after="18" w:line="259" w:lineRule="auto"/>
              <w:ind w:left="0" w:right="1" w:firstLine="0"/>
              <w:jc w:val="center"/>
            </w:pPr>
            <w:r>
              <w:t xml:space="preserve">анности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УУД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151" w:firstLine="0"/>
              <w:jc w:val="left"/>
            </w:pPr>
            <w:r>
              <w:t xml:space="preserve">в течение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психолог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7"/>
              </w:tabs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tab/>
              <w:t xml:space="preserve">справки </w:t>
            </w: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Мониторинг качества образования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Контрольные работы за 1 четверть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результативности обучения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ДКР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18.10-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22.10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-24" w:firstLine="0"/>
              <w:jc w:val="center"/>
            </w:pPr>
            <w:r>
              <w:t xml:space="preserve"> Справка по итогам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контрольны хсрезов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Выполнение учебных программ </w:t>
            </w:r>
          </w:p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5-11 кл.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Состояние школьной документации.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Выявление уровня выполнения учебных программ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left"/>
            </w:pPr>
            <w:r>
              <w:t xml:space="preserve"> Справка </w:t>
            </w: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2124"/>
                <w:tab w:val="right" w:pos="3634"/>
              </w:tabs>
              <w:spacing w:after="27" w:line="259" w:lineRule="auto"/>
              <w:ind w:left="0" w:firstLine="0"/>
              <w:jc w:val="left"/>
            </w:pPr>
            <w:r>
              <w:t xml:space="preserve">Оформление </w:t>
            </w:r>
            <w:r>
              <w:tab/>
              <w:t xml:space="preserve">классных </w:t>
            </w:r>
            <w:r>
              <w:tab/>
              <w:t>листов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здоровья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Изучение состояния здоровья обучающихся классов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7" w:firstLine="0"/>
            </w:pPr>
            <w:r>
              <w:t xml:space="preserve">Фронтальны 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1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листов здоровья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Листы здоровья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2C4C3A">
        <w:trPr>
          <w:trHeight w:val="13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887"/>
                <w:tab w:val="right" w:pos="3634"/>
              </w:tabs>
              <w:spacing w:after="17" w:line="259" w:lineRule="auto"/>
              <w:ind w:left="0" w:firstLine="0"/>
              <w:jc w:val="left"/>
            </w:pPr>
            <w:r>
              <w:t xml:space="preserve">Организация </w:t>
            </w:r>
            <w:r>
              <w:tab/>
              <w:t xml:space="preserve">и </w:t>
            </w:r>
            <w:r>
              <w:tab/>
              <w:t>проведения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консультаций в 9,11 кл. по подготовке к итоговой аттестации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6" w:lineRule="auto"/>
              <w:ind w:left="0" w:firstLine="0"/>
              <w:jc w:val="center"/>
            </w:pPr>
            <w:r>
              <w:t>Состояние работы учителей-</w:t>
            </w:r>
          </w:p>
          <w:p w:rsidR="002C4C3A" w:rsidRDefault="00114B86">
            <w:pPr>
              <w:spacing w:after="18" w:line="259" w:lineRule="auto"/>
              <w:ind w:left="2" w:firstLine="0"/>
              <w:jc w:val="center"/>
            </w:pPr>
            <w:r>
              <w:t xml:space="preserve">предметников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 подготовке к экзаменам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Выявление своевременности проведения консультаций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right="13" w:firstLine="0"/>
              <w:jc w:val="center"/>
            </w:pPr>
            <w:r>
              <w:t xml:space="preserve">Посещение консультац 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3,4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-24" w:firstLine="0"/>
            </w:pPr>
            <w:r>
              <w:t xml:space="preserve"> информаци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я на </w:t>
            </w:r>
          </w:p>
          <w:p w:rsidR="002C4C3A" w:rsidRDefault="00114B86">
            <w:pPr>
              <w:spacing w:after="2" w:line="273" w:lineRule="auto"/>
              <w:ind w:left="0" w:firstLine="0"/>
              <w:jc w:val="center"/>
            </w:pPr>
            <w:r>
              <w:t xml:space="preserve">родит.собра ния </w:t>
            </w:r>
          </w:p>
          <w:p w:rsidR="002C4C3A" w:rsidRDefault="00114B86">
            <w:pPr>
              <w:spacing w:after="0" w:line="259" w:lineRule="auto"/>
              <w:ind w:left="38" w:firstLine="0"/>
            </w:pPr>
            <w:r>
              <w:t>х по итогам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7" w:right="67" w:firstLine="0"/>
              <w:jc w:val="center"/>
            </w:pPr>
            <w:r>
              <w:t xml:space="preserve">1 четверти </w:t>
            </w:r>
          </w:p>
        </w:tc>
      </w:tr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4" w:firstLine="0"/>
            </w:pPr>
            <w:r>
              <w:t xml:space="preserve">Организация работы с обучающимися «группы риска» на получение неудовлетворительной отметки на ЕГЭ, ОГЭ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52" w:line="259" w:lineRule="auto"/>
              <w:ind w:left="137" w:firstLine="0"/>
              <w:jc w:val="left"/>
            </w:pPr>
            <w:r>
              <w:t xml:space="preserve">Учебный процесс </w:t>
            </w:r>
          </w:p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Выявление обучающихся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«группы риска» на получение </w:t>
            </w:r>
          </w:p>
          <w:p w:rsidR="002C4C3A" w:rsidRDefault="00114B86">
            <w:pPr>
              <w:spacing w:after="20" w:line="259" w:lineRule="auto"/>
              <w:ind w:left="17" w:firstLine="0"/>
            </w:pPr>
            <w:r>
              <w:t>неудовлетворительн</w:t>
            </w:r>
          </w:p>
          <w:p w:rsidR="002C4C3A" w:rsidRDefault="00114B86">
            <w:pPr>
              <w:spacing w:after="16" w:line="259" w:lineRule="auto"/>
              <w:ind w:left="170" w:firstLine="0"/>
              <w:jc w:val="left"/>
            </w:pPr>
            <w:r>
              <w:t xml:space="preserve">ого результата на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ЕГЭ, ОГЭ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" w:line="274" w:lineRule="auto"/>
              <w:ind w:left="0" w:firstLine="0"/>
              <w:jc w:val="center"/>
            </w:pPr>
            <w:r>
              <w:t xml:space="preserve">Собеседова ние с кл. рук-ми и учителями-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предметни ками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2" w:firstLine="0"/>
            </w:pPr>
            <w:r>
              <w:t xml:space="preserve"> 1,2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4" w:lineRule="auto"/>
              <w:ind w:left="-24" w:firstLine="0"/>
              <w:jc w:val="center"/>
            </w:pPr>
            <w:r>
              <w:t xml:space="preserve"> Составлени е списка </w:t>
            </w:r>
          </w:p>
          <w:p w:rsidR="002C4C3A" w:rsidRDefault="00114B86">
            <w:pPr>
              <w:spacing w:after="0" w:line="272" w:lineRule="auto"/>
              <w:ind w:left="0" w:firstLine="0"/>
              <w:jc w:val="center"/>
            </w:pPr>
            <w:r>
              <w:t xml:space="preserve">обучающих ся.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 </w:t>
            </w:r>
          </w:p>
        </w:tc>
      </w:tr>
      <w:tr w:rsidR="002C4C3A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2C4C3A">
        <w:trPr>
          <w:trHeight w:val="525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5" w:firstLine="0"/>
            </w:pPr>
            <w:r>
              <w:t>Деятельность кл. руководителей</w:t>
            </w:r>
          </w:p>
          <w:p w:rsidR="002C4C3A" w:rsidRDefault="00114B86">
            <w:pPr>
              <w:tabs>
                <w:tab w:val="center" w:pos="224"/>
                <w:tab w:val="center" w:pos="3203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5-11 </w:t>
            </w:r>
            <w:r>
              <w:tab/>
              <w:t>классов.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Деятельность руков. кружков и секций.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12" w:firstLine="0"/>
              <w:jc w:val="center"/>
            </w:pPr>
            <w:r>
              <w:t xml:space="preserve">Планы ВР классных </w:t>
            </w:r>
          </w:p>
          <w:p w:rsidR="002C4C3A" w:rsidRDefault="00114B86">
            <w:pPr>
              <w:spacing w:after="15" w:line="264" w:lineRule="auto"/>
              <w:ind w:left="-6" w:firstLine="0"/>
              <w:jc w:val="center"/>
            </w:pPr>
            <w:r>
              <w:t xml:space="preserve"> руководителей; анализ протоколов родительских собраний; </w:t>
            </w:r>
          </w:p>
          <w:p w:rsidR="002C4C3A" w:rsidRDefault="00114B86">
            <w:pPr>
              <w:spacing w:after="21" w:line="259" w:lineRule="auto"/>
              <w:ind w:left="0" w:firstLine="0"/>
              <w:jc w:val="center"/>
            </w:pPr>
            <w:r>
              <w:t xml:space="preserve">посещение </w:t>
            </w:r>
          </w:p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мероприятий; анализ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планирования мероприятий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8" w:lineRule="auto"/>
              <w:ind w:left="0" w:firstLine="0"/>
              <w:jc w:val="center"/>
            </w:pPr>
            <w:r>
              <w:t xml:space="preserve">Проверить соответствие содержания </w:t>
            </w:r>
          </w:p>
          <w:p w:rsidR="002C4C3A" w:rsidRDefault="00114B86">
            <w:pPr>
              <w:spacing w:after="0" w:line="239" w:lineRule="auto"/>
              <w:ind w:left="125" w:right="128" w:firstLine="0"/>
              <w:jc w:val="center"/>
            </w:pPr>
            <w:r>
              <w:t xml:space="preserve">планов кл. рук. плану работы </w:t>
            </w:r>
          </w:p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школы, наличие и качество </w:t>
            </w:r>
          </w:p>
          <w:p w:rsidR="002C4C3A" w:rsidRDefault="00114B86">
            <w:pPr>
              <w:spacing w:after="44" w:line="238" w:lineRule="auto"/>
              <w:ind w:left="96" w:right="39" w:firstLine="0"/>
              <w:jc w:val="center"/>
            </w:pPr>
            <w:r>
              <w:t xml:space="preserve">взаимодействия кл. рук. и </w:t>
            </w:r>
          </w:p>
          <w:p w:rsidR="002C4C3A" w:rsidRDefault="00114B86">
            <w:pPr>
              <w:spacing w:after="45" w:line="238" w:lineRule="auto"/>
              <w:ind w:left="5" w:firstLine="0"/>
              <w:jc w:val="center"/>
            </w:pPr>
            <w:r>
              <w:t xml:space="preserve">родителей. Работа по развитию </w:t>
            </w:r>
          </w:p>
          <w:p w:rsidR="002C4C3A" w:rsidRDefault="00114B86">
            <w:pPr>
              <w:spacing w:after="22" w:line="259" w:lineRule="auto"/>
              <w:ind w:left="0" w:right="3" w:firstLine="0"/>
              <w:jc w:val="center"/>
            </w:pPr>
            <w:r>
              <w:t xml:space="preserve">ученического </w:t>
            </w:r>
          </w:p>
          <w:p w:rsidR="002C4C3A" w:rsidRDefault="00114B86">
            <w:pPr>
              <w:spacing w:after="0" w:line="259" w:lineRule="auto"/>
              <w:ind w:left="199" w:firstLine="0"/>
              <w:jc w:val="left"/>
            </w:pPr>
            <w:r>
              <w:t xml:space="preserve">самоуправления. 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Проверить соответствие </w:t>
            </w:r>
          </w:p>
          <w:p w:rsidR="002C4C3A" w:rsidRDefault="00114B86">
            <w:pPr>
              <w:spacing w:after="45" w:line="238" w:lineRule="auto"/>
              <w:ind w:left="0" w:firstLine="0"/>
              <w:jc w:val="center"/>
            </w:pPr>
            <w:r>
              <w:t xml:space="preserve">форм, методов и качество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проведенных мероприятий.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Собеседование с кл. </w:t>
            </w:r>
          </w:p>
          <w:p w:rsidR="002C4C3A" w:rsidRDefault="00114B86">
            <w:pPr>
              <w:spacing w:after="0" w:line="259" w:lineRule="auto"/>
              <w:ind w:left="79" w:firstLine="0"/>
            </w:pPr>
            <w:r>
              <w:t>руководителя</w:t>
            </w:r>
          </w:p>
          <w:p w:rsidR="002C4C3A" w:rsidRDefault="00114B86">
            <w:pPr>
              <w:spacing w:after="0" w:line="259" w:lineRule="auto"/>
              <w:ind w:left="22" w:firstLine="0"/>
            </w:pPr>
            <w:r>
              <w:t>ми, посещение</w:t>
            </w:r>
          </w:p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мероприятий, проверка </w:t>
            </w:r>
          </w:p>
          <w:p w:rsidR="002C4C3A" w:rsidRDefault="00114B86">
            <w:pPr>
              <w:spacing w:after="0" w:line="259" w:lineRule="auto"/>
              <w:ind w:left="187" w:firstLine="0"/>
              <w:jc w:val="left"/>
            </w:pPr>
            <w:r>
              <w:t xml:space="preserve">протоколов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родительских собраний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2" w:line="276" w:lineRule="auto"/>
              <w:ind w:left="-11" w:firstLine="0"/>
              <w:jc w:val="center"/>
            </w:pPr>
            <w:r>
              <w:t xml:space="preserve"> В течение месяца </w:t>
            </w:r>
          </w:p>
          <w:p w:rsidR="002C4C3A" w:rsidRDefault="00114B86">
            <w:pPr>
              <w:spacing w:after="0" w:line="259" w:lineRule="auto"/>
              <w:ind w:left="-26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инд. беседы с кл.рук </w:t>
            </w: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5" w:firstLine="0"/>
            </w:pPr>
            <w:r>
              <w:t>Проведение мероприятий по плану</w:t>
            </w:r>
          </w:p>
          <w:p w:rsidR="002C4C3A" w:rsidRDefault="00114B86">
            <w:pPr>
              <w:spacing w:after="20" w:line="259" w:lineRule="auto"/>
              <w:ind w:left="5" w:firstLine="0"/>
              <w:jc w:val="left"/>
            </w:pPr>
            <w:r>
              <w:t xml:space="preserve">ВР школы согласно плана </w:t>
            </w:r>
          </w:p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справки </w:t>
            </w:r>
          </w:p>
        </w:tc>
      </w:tr>
    </w:tbl>
    <w:p w:rsidR="002C4C3A" w:rsidRDefault="00114B86">
      <w:pPr>
        <w:spacing w:after="0" w:line="259" w:lineRule="auto"/>
        <w:ind w:left="121" w:firstLine="0"/>
        <w:jc w:val="left"/>
      </w:pPr>
      <w:r>
        <w:rPr>
          <w:noProof/>
        </w:rPr>
        <w:lastRenderedPageBreak/>
        <w:drawing>
          <wp:inline distT="0" distB="0" distL="0" distR="0">
            <wp:extent cx="9268968" cy="5507736"/>
            <wp:effectExtent l="0" t="0" r="0" b="0"/>
            <wp:docPr id="480341" name="Picture 480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41" name="Picture 4803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68968" cy="550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C3A" w:rsidRDefault="002C4C3A">
      <w:pPr>
        <w:spacing w:after="0" w:line="259" w:lineRule="auto"/>
        <w:ind w:left="-1078" w:right="82" w:firstLine="0"/>
      </w:pPr>
    </w:p>
    <w:tbl>
      <w:tblPr>
        <w:tblStyle w:val="TableGrid"/>
        <w:tblW w:w="14575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3"/>
        <w:gridCol w:w="3545"/>
        <w:gridCol w:w="2175"/>
        <w:gridCol w:w="2126"/>
        <w:gridCol w:w="1558"/>
        <w:gridCol w:w="1279"/>
        <w:gridCol w:w="1848"/>
        <w:gridCol w:w="1321"/>
      </w:tblGrid>
      <w:tr w:rsidR="002C4C3A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lastRenderedPageBreak/>
              <w:t xml:space="preserve">Методическая работа </w:t>
            </w:r>
          </w:p>
        </w:tc>
      </w:tr>
      <w:tr w:rsidR="002C4C3A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5" w:firstLine="0"/>
            </w:pPr>
            <w:r>
              <w:t>Реализация ФГОС для детей с</w:t>
            </w:r>
          </w:p>
          <w:p w:rsidR="002C4C3A" w:rsidRDefault="00114B86">
            <w:pPr>
              <w:spacing w:after="0" w:line="259" w:lineRule="auto"/>
              <w:ind w:left="113" w:hanging="108"/>
              <w:jc w:val="left"/>
            </w:pPr>
            <w:r>
              <w:t xml:space="preserve">ОВЗ: проведение коррекционных занятий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6" w:firstLine="0"/>
              <w:jc w:val="left"/>
            </w:pPr>
            <w:r>
              <w:t xml:space="preserve">Работа педагогов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системы работы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</w:pPr>
            <w:r>
              <w:t>Собеседова 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0" w:firstLine="0"/>
            </w:pPr>
            <w:r>
              <w:t xml:space="preserve"> По плану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Рук. МО, психолог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</w:pPr>
            <w:r>
              <w:t>информация</w:t>
            </w:r>
          </w:p>
        </w:tc>
      </w:tr>
      <w:tr w:rsidR="002C4C3A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62" w:lineRule="auto"/>
              <w:ind w:left="5" w:right="4" w:firstLine="0"/>
            </w:pPr>
            <w:r>
              <w:t>Проверка электронных журналов 5-11 классов, журналов внеурочной деятельности, элективов, дополнительного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образования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1" w:firstLine="0"/>
            </w:pPr>
            <w:r>
              <w:t xml:space="preserve">Проверка журналов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ведения журналов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1" w:right="30" w:hanging="122"/>
            </w:pPr>
            <w:r>
              <w:t xml:space="preserve">сопоставле ние записей в журнале рабочим программам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1-8.11.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9" w:firstLine="0"/>
              <w:jc w:val="left"/>
            </w:pPr>
            <w:r>
              <w:t xml:space="preserve"> Справка; </w:t>
            </w: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3545"/>
              </w:tabs>
              <w:spacing w:after="28" w:line="259" w:lineRule="auto"/>
              <w:ind w:left="0" w:firstLine="0"/>
              <w:jc w:val="left"/>
            </w:pPr>
            <w:r>
              <w:t xml:space="preserve">Проверка </w:t>
            </w:r>
            <w:r>
              <w:tab/>
              <w:t>дневников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обучающихся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Выполнение требований к </w:t>
            </w:r>
          </w:p>
          <w:p w:rsidR="002C4C3A" w:rsidRDefault="00114B86">
            <w:pPr>
              <w:spacing w:after="0" w:line="259" w:lineRule="auto"/>
              <w:ind w:left="74" w:firstLine="0"/>
            </w:pPr>
            <w:r>
              <w:t xml:space="preserve">ведению дневников </w:t>
            </w:r>
          </w:p>
          <w:p w:rsidR="002C4C3A" w:rsidRDefault="00114B86">
            <w:pPr>
              <w:spacing w:after="0" w:line="259" w:lineRule="auto"/>
              <w:ind w:left="394" w:hanging="370"/>
            </w:pPr>
            <w:r>
              <w:t xml:space="preserve">обучающихся. Связь с родителями.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528" w:line="259" w:lineRule="auto"/>
              <w:ind w:left="0" w:right="4" w:firstLine="0"/>
              <w:jc w:val="center"/>
            </w:pPr>
            <w:r>
              <w:t xml:space="preserve">Тематический </w:t>
            </w:r>
          </w:p>
          <w:p w:rsidR="002C4C3A" w:rsidRDefault="00114B86">
            <w:pPr>
              <w:spacing w:after="0" w:line="259" w:lineRule="auto"/>
              <w:ind w:left="-23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Дневники обучающихся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заместитель </w:t>
            </w:r>
          </w:p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УВР, психолог, соц.педагог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Качество </w:t>
            </w:r>
            <w:r>
              <w:tab/>
              <w:t xml:space="preserve">образовательных результатов, обучающихся 9-11 кл.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Уровень достижения образовательных результатов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hanging="17"/>
              <w:jc w:val="center"/>
            </w:pPr>
            <w:r>
              <w:t xml:space="preserve"> Выявление уровня качества знаний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Анализ результатов </w:t>
            </w:r>
          </w:p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1-30.11.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58"/>
              </w:tabs>
              <w:spacing w:after="0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  <w:t xml:space="preserve">Справки </w:t>
            </w:r>
          </w:p>
        </w:tc>
      </w:tr>
      <w:tr w:rsidR="002C4C3A">
        <w:trPr>
          <w:trHeight w:val="22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Пробное сочинение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Выявить динамику результатов участия обучающихся в </w:t>
            </w:r>
          </w:p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мониторинге качества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региональной системы образования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5" w:firstLine="0"/>
            </w:pPr>
            <w:r>
              <w:t xml:space="preserve">Тематическ ий </w:t>
            </w:r>
          </w:p>
          <w:p w:rsidR="002C4C3A" w:rsidRDefault="00114B86">
            <w:pPr>
              <w:spacing w:after="0" w:line="259" w:lineRule="auto"/>
              <w:ind w:left="-26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58"/>
              </w:tabs>
              <w:spacing w:after="0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2C4C3A">
        <w:trPr>
          <w:trHeight w:val="8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Проведение мероприятий по плану ВР ВШК по отдельному плану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5" w:firstLine="0"/>
              <w:jc w:val="center"/>
            </w:pPr>
            <w:r>
              <w:t xml:space="preserve">выполнение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запланированных классных,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55" w:firstLine="0"/>
            </w:pPr>
            <w:r>
              <w:t xml:space="preserve">Зам.директора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ВР Социальный педагог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83" w:firstLine="0"/>
      </w:pPr>
    </w:p>
    <w:tbl>
      <w:tblPr>
        <w:tblStyle w:val="TableGrid"/>
        <w:tblW w:w="14573" w:type="dxa"/>
        <w:tblInd w:w="13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22"/>
        <w:gridCol w:w="3545"/>
        <w:gridCol w:w="2175"/>
        <w:gridCol w:w="2126"/>
        <w:gridCol w:w="1558"/>
        <w:gridCol w:w="1279"/>
        <w:gridCol w:w="1848"/>
        <w:gridCol w:w="1320"/>
      </w:tblGrid>
      <w:tr w:rsidR="002C4C3A">
        <w:trPr>
          <w:trHeight w:val="5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школьных мероприятий;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Организатор кл.рук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4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ДЕКАБРЬ 2024г.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7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5" w:lineRule="auto"/>
              <w:ind w:left="5" w:right="5" w:firstLine="0"/>
            </w:pPr>
            <w:r>
              <w:t>Посещение занятий обучающимися 5-11 классов; Посещения консультаций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обучающимися 9,11 классов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Состояние посещаемости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Анализ работы кл. рук. по учету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посещаемости занятий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документа ции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Соц.педагог </w:t>
            </w:r>
          </w:p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3545"/>
              </w:tabs>
              <w:spacing w:after="23" w:line="259" w:lineRule="auto"/>
              <w:ind w:left="0" w:firstLine="0"/>
              <w:jc w:val="left"/>
            </w:pPr>
            <w:r>
              <w:t xml:space="preserve">Качество </w:t>
            </w:r>
            <w:r>
              <w:tab/>
              <w:t>образовательных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результатов за II четверть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" w:firstLine="0"/>
              <w:jc w:val="center"/>
            </w:pPr>
            <w:r>
              <w:t xml:space="preserve">Состояние уровня знаний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" w:firstLine="0"/>
              <w:jc w:val="center"/>
            </w:pPr>
            <w:r>
              <w:t xml:space="preserve">Подготовка к педсовету по итогам II четверти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Сбор информации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5" w:firstLine="0"/>
              <w:jc w:val="left"/>
            </w:pPr>
            <w:r>
              <w:t xml:space="preserve">20-24.12.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" w:firstLine="0"/>
              <w:jc w:val="center"/>
            </w:pPr>
            <w:r>
              <w:t xml:space="preserve">справки </w:t>
            </w:r>
          </w:p>
        </w:tc>
      </w:tr>
      <w:tr w:rsidR="002C4C3A">
        <w:trPr>
          <w:trHeight w:val="28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3545"/>
              </w:tabs>
              <w:spacing w:after="27" w:line="259" w:lineRule="auto"/>
              <w:ind w:left="0" w:firstLine="0"/>
              <w:jc w:val="left"/>
            </w:pPr>
            <w:r>
              <w:t xml:space="preserve">Муниципальный </w:t>
            </w:r>
            <w:r>
              <w:tab/>
              <w:t>тур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всероссийской олимпиады школьников в 2021-2022 уч.г.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8" w:hanging="38"/>
              <w:jc w:val="center"/>
            </w:pPr>
            <w:r>
              <w:t xml:space="preserve">Муниципальный тур олимпиады школьников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9" w:firstLine="29"/>
              <w:jc w:val="center"/>
            </w:pPr>
            <w:r>
              <w:t xml:space="preserve">Участие в муниципальном туре олимпиады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итогов олимпиады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t xml:space="preserve">декабрь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6" w:firstLine="0"/>
              <w:jc w:val="center"/>
            </w:pPr>
            <w:r>
              <w:t xml:space="preserve">Рук. МО, зам. </w:t>
            </w:r>
          </w:p>
          <w:p w:rsidR="002C4C3A" w:rsidRDefault="00114B86">
            <w:pPr>
              <w:spacing w:after="0" w:line="259" w:lineRule="auto"/>
              <w:ind w:left="276" w:right="218" w:firstLine="0"/>
              <w:jc w:val="center"/>
            </w:pPr>
            <w:r>
              <w:t xml:space="preserve">директора по НМР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</w:pPr>
            <w:r>
              <w:t>информация</w:t>
            </w:r>
          </w:p>
        </w:tc>
      </w:tr>
      <w:tr w:rsidR="002C4C3A">
        <w:trPr>
          <w:trHeight w:val="288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66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78" w:lineRule="auto"/>
              <w:ind w:left="726" w:right="307" w:hanging="439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455219</wp:posOffset>
                      </wp:positionH>
                      <wp:positionV relativeFrom="paragraph">
                        <wp:posOffset>-34500</wp:posOffset>
                      </wp:positionV>
                      <wp:extent cx="6096" cy="1051865"/>
                      <wp:effectExtent l="0" t="0" r="0" b="0"/>
                      <wp:wrapSquare wrapText="bothSides"/>
                      <wp:docPr id="403476" name="Group 403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51865"/>
                                <a:chOff x="0" y="0"/>
                                <a:chExt cx="6096" cy="1051865"/>
                              </a:xfrm>
                            </wpg:grpSpPr>
                            <wps:wsp>
                              <wps:cNvPr id="504480" name="Shape 504480"/>
                              <wps:cNvSpPr/>
                              <wps:spPr>
                                <a:xfrm>
                                  <a:off x="0" y="0"/>
                                  <a:ext cx="9144" cy="10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18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1865"/>
                                      </a:lnTo>
                                      <a:lnTo>
                                        <a:pt x="0" y="1051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F1870" id="Group 403476" o:spid="_x0000_s1026" style="position:absolute;margin-left:35.85pt;margin-top:-2.7pt;width:.5pt;height:82.8pt;z-index:251658240" coordsize="6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">
                      <v:shape id="Shape 504480" o:spid="_x0000_s1027" style="position:absolute;width:91;height:10518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dfcYA&#10;AADfAAAADwAAAGRycy9kb3ducmV2LnhtbESPy2oCMRSG94W+QziF7jTjrcholCoUxYWolXZ7mBwn&#10;QycnYxJ1fHuzELr8+W9803lra3ElHyrHCnrdDARx4XTFpYLj91dnDCJEZI21Y1JwpwDz2evLFHPt&#10;bryn6yGWIo1wyFGBibHJpQyFIYuh6xri5J2ctxiT9KXUHm9p3Nayn2Uf0mLF6cFgQ0tDxd/hYhX4&#10;86C0m92xWPwszajurQb9y/ZXqfe39nMCIlIb/8PP9lorGGXD4TgRJJ7E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XdfcYAAADfAAAADwAAAAAAAAAAAAAAAACYAgAAZHJz&#10;L2Rvd25yZXYueG1sUEsFBgAAAAAEAAQA9QAAAIsDAAAAAA==&#10;" path="m,l9144,r,1051865l,1051865,,e" fillcolor="black" stroked="f" strokeweight="0">
                        <v:stroke miterlimit="83231f" joinstyle="miter"/>
                        <v:path arrowok="t" textboxrect="0,0,9144,10518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2706497</wp:posOffset>
                      </wp:positionH>
                      <wp:positionV relativeFrom="paragraph">
                        <wp:posOffset>-34500</wp:posOffset>
                      </wp:positionV>
                      <wp:extent cx="6096" cy="1051865"/>
                      <wp:effectExtent l="0" t="0" r="0" b="0"/>
                      <wp:wrapSquare wrapText="bothSides"/>
                      <wp:docPr id="403477" name="Group 403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51865"/>
                                <a:chOff x="0" y="0"/>
                                <a:chExt cx="6096" cy="1051865"/>
                              </a:xfrm>
                            </wpg:grpSpPr>
                            <wps:wsp>
                              <wps:cNvPr id="504481" name="Shape 504481"/>
                              <wps:cNvSpPr/>
                              <wps:spPr>
                                <a:xfrm>
                                  <a:off x="0" y="0"/>
                                  <a:ext cx="9144" cy="10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18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1865"/>
                                      </a:lnTo>
                                      <a:lnTo>
                                        <a:pt x="0" y="1051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36313" id="Group 403477" o:spid="_x0000_s1026" style="position:absolute;margin-left:213.1pt;margin-top:-2.7pt;width:.5pt;height:82.8pt;z-index:251659264" coordsize="6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">
                      <v:shape id="Shape 504481" o:spid="_x0000_s1027" style="position:absolute;width:91;height:10518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45sgA&#10;AADfAAAADwAAAGRycy9kb3ducmV2LnhtbESPT2sCMRTE7wW/Q3hCbzW7/imyGqUVSouHYlX0+tg8&#10;N4ubl20SdfvtTaHQ4zAzv2Hmy8424ko+1I4V5IMMBHHpdM2Vgv3u7WkKIkRkjY1jUvBDAZaL3sMc&#10;C+1u/EXXbaxEgnAoUIGJsS2kDKUhi2HgWuLknZy3GJP0ldQebwluGznMsmdpsea0YLCllaHyvL1Y&#10;Bf57VNn1Zl++HlZm0uTvo+Hl86jUY797mYGI1MX/8F/7QyuYZOPxNIffP+kLyM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qXjmyAAAAN8AAAAPAAAAAAAAAAAAAAAAAJgCAABk&#10;cnMvZG93bnJldi54bWxQSwUGAAAAAAQABAD1AAAAjQMAAAAA&#10;" path="m,l9144,r,1051865l,1051865,,e" fillcolor="black" stroked="f" strokeweight="0">
                        <v:stroke miterlimit="83231f" joinstyle="miter"/>
                        <v:path arrowok="t" textboxrect="0,0,9144,1051865"/>
                      </v:shape>
                      <w10:wrap type="square"/>
                    </v:group>
                  </w:pict>
                </mc:Fallback>
              </mc:AlternateContent>
            </w:r>
            <w:r>
              <w:t>1 Проверка электронных журналов,Состояние журналов внеурочнойреализации УП деятельности, журналов безопасности; выполнение ООП</w:t>
            </w:r>
          </w:p>
          <w:p w:rsidR="002C4C3A" w:rsidRDefault="00114B86">
            <w:pPr>
              <w:spacing w:after="0" w:line="259" w:lineRule="auto"/>
              <w:ind w:left="726" w:right="2170" w:firstLine="0"/>
              <w:jc w:val="left"/>
            </w:pPr>
            <w:r>
              <w:t xml:space="preserve">ООО, СОО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362" w:right="263" w:hanging="266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-30345</wp:posOffset>
                      </wp:positionV>
                      <wp:extent cx="6096" cy="1051865"/>
                      <wp:effectExtent l="0" t="0" r="0" b="0"/>
                      <wp:wrapSquare wrapText="bothSides"/>
                      <wp:docPr id="406741" name="Group 406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51865"/>
                                <a:chOff x="0" y="0"/>
                                <a:chExt cx="6096" cy="1051865"/>
                              </a:xfrm>
                            </wpg:grpSpPr>
                            <wps:wsp>
                              <wps:cNvPr id="504482" name="Shape 504482"/>
                              <wps:cNvSpPr/>
                              <wps:spPr>
                                <a:xfrm>
                                  <a:off x="0" y="0"/>
                                  <a:ext cx="9144" cy="10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18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1865"/>
                                      </a:lnTo>
                                      <a:lnTo>
                                        <a:pt x="0" y="1051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5BA6E" id="Group 406741" o:spid="_x0000_s1026" style="position:absolute;margin-left:-.25pt;margin-top:-2.4pt;width:.5pt;height:82.8pt;z-index:251660288" coordsize="6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">
                      <v:shape id="Shape 504482" o:spid="_x0000_s1027" style="position:absolute;width:91;height:10518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mkcgA&#10;AADfAAAADwAAAGRycy9kb3ducmV2LnhtbESPQWsCMRSE74X+h/AK3mrWVYusRmkFsfRQrIpeH5vn&#10;ZnHzsiZRt/++KRR6HGbmG2a26GwjbuRD7VjBoJ+BIC6drrlSsN+tnicgQkTW2DgmBd8UYDF/fJhh&#10;od2dv+i2jZVIEA4FKjAxtoWUoTRkMfRdS5y8k/MWY5K+ktrjPcFtI/Mse5EWa04LBltaGirP26tV&#10;4C/Dyn5s9uXbYWnGzWA9zK+fR6V6T93rFESkLv6H/9rvWsE4G40mOfz+SV9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e+aRyAAAAN8AAAAPAAAAAAAAAAAAAAAAAJgCAABk&#10;cnMvZG93bnJldi54bWxQSwUGAAAAAAQABAD1AAAAjQMAAAAA&#10;" path="m,l9144,r,1051865l,1051865,,e" fillcolor="black" stroked="f" strokeweight="0">
                        <v:stroke miterlimit="83231f" joinstyle="miter"/>
                        <v:path arrowok="t" textboxrect="0,0,9144,10518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1347216</wp:posOffset>
                      </wp:positionH>
                      <wp:positionV relativeFrom="paragraph">
                        <wp:posOffset>-30345</wp:posOffset>
                      </wp:positionV>
                      <wp:extent cx="6096" cy="1051865"/>
                      <wp:effectExtent l="0" t="0" r="0" b="0"/>
                      <wp:wrapSquare wrapText="bothSides"/>
                      <wp:docPr id="406742" name="Group 406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51865"/>
                                <a:chOff x="0" y="0"/>
                                <a:chExt cx="6096" cy="1051865"/>
                              </a:xfrm>
                            </wpg:grpSpPr>
                            <wps:wsp>
                              <wps:cNvPr id="504483" name="Shape 504483"/>
                              <wps:cNvSpPr/>
                              <wps:spPr>
                                <a:xfrm>
                                  <a:off x="0" y="0"/>
                                  <a:ext cx="9144" cy="10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18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1865"/>
                                      </a:lnTo>
                                      <a:lnTo>
                                        <a:pt x="0" y="1051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59B91" id="Group 406742" o:spid="_x0000_s1026" style="position:absolute;margin-left:106.1pt;margin-top:-2.4pt;width:.5pt;height:82.8pt;z-index:251661312" coordsize="6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">
                      <v:shape id="Shape 504483" o:spid="_x0000_s1027" style="position:absolute;width:91;height:10518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DCsgA&#10;AADfAAAADwAAAGRycy9kb3ducmV2LnhtbESPT2sCMRTE74V+h/AKvdWsroqsRmmF0uKh+A+9PjbP&#10;zeLmZZtE3X57Uyj0OMzMb5jZorONuJIPtWMF/V4Ggrh0uuZKwX73/jIBESKyxsYxKfihAIv548MM&#10;C+1uvKHrNlYiQTgUqMDE2BZShtKQxdBzLXHyTs5bjEn6SmqPtwS3jRxk2VharDktGGxpaag8by9W&#10;gf/OK7ta78u3w9KMmv5HPrh8HZV6fupepyAidfE//Nf+1ApG2XA4yeH3T/o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N0MKyAAAAN8AAAAPAAAAAAAAAAAAAAAAAJgCAABk&#10;cnMvZG93bnJldi54bWxQSwUGAAAAAAQABAD1AAAAjQMAAAAA&#10;" path="m,l9144,r,1051865l,1051865,,e" fillcolor="black" stroked="f" strokeweight="0">
                        <v:stroke miterlimit="83231f" joinstyle="miter"/>
                        <v:path arrowok="t" textboxrect="0,0,9144,10518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2336673</wp:posOffset>
                      </wp:positionH>
                      <wp:positionV relativeFrom="paragraph">
                        <wp:posOffset>-30345</wp:posOffset>
                      </wp:positionV>
                      <wp:extent cx="6096" cy="1051865"/>
                      <wp:effectExtent l="0" t="0" r="0" b="0"/>
                      <wp:wrapSquare wrapText="bothSides"/>
                      <wp:docPr id="406743" name="Group 406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51865"/>
                                <a:chOff x="0" y="0"/>
                                <a:chExt cx="6096" cy="1051865"/>
                              </a:xfrm>
                            </wpg:grpSpPr>
                            <wps:wsp>
                              <wps:cNvPr id="504484" name="Shape 504484"/>
                              <wps:cNvSpPr/>
                              <wps:spPr>
                                <a:xfrm>
                                  <a:off x="0" y="0"/>
                                  <a:ext cx="9144" cy="10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18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1865"/>
                                      </a:lnTo>
                                      <a:lnTo>
                                        <a:pt x="0" y="1051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CB9924" id="Group 406743" o:spid="_x0000_s1026" style="position:absolute;margin-left:184pt;margin-top:-2.4pt;width:.5pt;height:82.8pt;z-index:251662336" coordsize="6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">
                      <v:shape id="Shape 504484" o:spid="_x0000_s1027" style="position:absolute;width:91;height:10518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bfsgA&#10;AADfAAAADwAAAGRycy9kb3ducmV2LnhtbESPQWsCMRSE70L/Q3iF3jSrrkVWo7SCtPQg1kq9Pjav&#10;m6WblzWJuv33jSB4HGbmG2a+7GwjzuRD7VjBcJCBIC6drrlSsP9a96cgQkTW2DgmBX8UYLl46M2x&#10;0O7Cn3TexUokCIcCFZgY20LKUBqyGAauJU7ej/MWY5K+ktrjJcFtI0dZ9iwt1pwWDLa0MlT+7k5W&#10;gT+OK/ux3Zev3yszaYZv49Fpc1Dq6bF7mYGI1MV7+NZ+1womWZ5Pc7j+SV9AL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3tt+yAAAAN8AAAAPAAAAAAAAAAAAAAAAAJgCAABk&#10;cnMvZG93bnJldi54bWxQSwUGAAAAAAQABAD1AAAAjQMAAAAA&#10;" path="m,l9144,r,1051865l,1051865,,e" fillcolor="black" stroked="f" strokeweight="0">
                        <v:stroke miterlimit="83231f" joinstyle="miter"/>
                        <v:path arrowok="t" textboxrect="0,0,9144,10518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-30345</wp:posOffset>
                      </wp:positionV>
                      <wp:extent cx="6097" cy="1051865"/>
                      <wp:effectExtent l="0" t="0" r="0" b="0"/>
                      <wp:wrapSquare wrapText="bothSides"/>
                      <wp:docPr id="406745" name="Group 40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1051865"/>
                                <a:chOff x="0" y="0"/>
                                <a:chExt cx="6097" cy="1051865"/>
                              </a:xfrm>
                            </wpg:grpSpPr>
                            <wps:wsp>
                              <wps:cNvPr id="504485" name="Shape 504485"/>
                              <wps:cNvSpPr/>
                              <wps:spPr>
                                <a:xfrm>
                                  <a:off x="0" y="0"/>
                                  <a:ext cx="9144" cy="10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18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1865"/>
                                      </a:lnTo>
                                      <a:lnTo>
                                        <a:pt x="0" y="1051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F1388" id="Group 406745" o:spid="_x0000_s1026" style="position:absolute;margin-left:247.95pt;margin-top:-2.4pt;width:.5pt;height:82.8pt;z-index:251663360" coordsize="6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">
                      <v:shape id="Shape 504485" o:spid="_x0000_s1027" style="position:absolute;width:91;height:10518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+5cgA&#10;AADfAAAADwAAAGRycy9kb3ducmV2LnhtbESPT2sCMRTE7wW/Q3iCt5r1zxZZjdIKxdJDsSp6fWye&#10;m8XNyzaJuv32TaHQ4zAzv2EWq8424kY+1I4VjIYZCOLS6ZorBYf96+MMRIjIGhvHpOCbAqyWvYcF&#10;Ftrd+ZNuu1iJBOFQoAITY1tIGUpDFsPQtcTJOztvMSbpK6k93hPcNnKcZU/SYs1pwWBLa0PlZXe1&#10;CvzXpLLv20P5clybvBltJuPrx0mpQb97noOI1MX/8F/7TSvIs+l0lsPvn/QF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kn7lyAAAAN8AAAAPAAAAAAAAAAAAAAAAAJgCAABk&#10;cnMvZG93bnJldi54bWxQSwUGAAAAAAQABAD1AAAAjQMAAAAA&#10;" path="m,l9144,r,1051865l,1051865,,e" fillcolor="black" stroked="f" strokeweight="0">
                        <v:stroke miterlimit="83231f" joinstyle="miter"/>
                        <v:path arrowok="t" textboxrect="0,0,9144,10518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4322699</wp:posOffset>
                      </wp:positionH>
                      <wp:positionV relativeFrom="paragraph">
                        <wp:posOffset>-30345</wp:posOffset>
                      </wp:positionV>
                      <wp:extent cx="6097" cy="1051865"/>
                      <wp:effectExtent l="0" t="0" r="0" b="0"/>
                      <wp:wrapSquare wrapText="bothSides"/>
                      <wp:docPr id="406746" name="Group 406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1051865"/>
                                <a:chOff x="0" y="0"/>
                                <a:chExt cx="6097" cy="1051865"/>
                              </a:xfrm>
                            </wpg:grpSpPr>
                            <wps:wsp>
                              <wps:cNvPr id="504486" name="Shape 504486"/>
                              <wps:cNvSpPr/>
                              <wps:spPr>
                                <a:xfrm>
                                  <a:off x="0" y="0"/>
                                  <a:ext cx="9144" cy="105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18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1865"/>
                                      </a:lnTo>
                                      <a:lnTo>
                                        <a:pt x="0" y="10518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C3FA80" id="Group 406746" o:spid="_x0000_s1026" style="position:absolute;margin-left:340.35pt;margin-top:-2.4pt;width:.5pt;height:82.8pt;z-index:251664384" coordsize="6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">
                      <v:shape id="Shape 504486" o:spid="_x0000_s1027" style="position:absolute;width:91;height:10518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gksgA&#10;AADfAAAADwAAAGRycy9kb3ducmV2LnhtbESPT2sCMRTE70K/Q3gFb5r1L7IapRVE6aFYK3p9bJ6b&#10;pZuXbRJ1++2bQsHjMDO/YRar1tbiRj5UjhUM+hkI4sLpiksFx89NbwYiRGSNtWNS8EMBVsunzgJz&#10;7e78QbdDLEWCcMhRgYmxyaUMhSGLoe8a4uRdnLcYk/Sl1B7vCW5rOcyyqbRYcVow2NDaUPF1uFoF&#10;/ntU2rf9sXg9rc2kHmxHw+v7Wanuc/syBxGpjY/wf3unFUyy8Xg2hb8/6Qv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QOCSyAAAAN8AAAAPAAAAAAAAAAAAAAAAAJgCAABk&#10;cnMvZG93bnJldi54bWxQSwUGAAAAAAQABAD1AAAAjQMAAAAA&#10;" path="m,l9144,r,1051865l,1051865,,e" fillcolor="black" stroked="f" strokeweight="0">
                        <v:stroke miterlimit="83231f" joinstyle="miter"/>
                        <v:path arrowok="t" textboxrect="0,0,9144,105186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Своевременность и Изучение 27-31.12. Зам. директора по </w:t>
            </w:r>
            <w:r>
              <w:tab/>
              <w:t xml:space="preserve">справка правильность документации УВР оформления записей о </w:t>
            </w:r>
          </w:p>
          <w:p w:rsidR="002C4C3A" w:rsidRDefault="00114B86">
            <w:pPr>
              <w:spacing w:after="0" w:line="259" w:lineRule="auto"/>
              <w:ind w:left="216" w:right="1314" w:firstLine="72"/>
            </w:pPr>
            <w:r>
              <w:t xml:space="preserve">пройденном на уроке материале </w:t>
            </w:r>
          </w:p>
        </w:tc>
      </w:tr>
      <w:tr w:rsidR="002C4C3A">
        <w:trPr>
          <w:trHeight w:val="286"/>
        </w:trPr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  <w:tc>
          <w:tcPr>
            <w:tcW w:w="8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6" w:firstLine="0"/>
            </w:pPr>
            <w:r>
              <w:t xml:space="preserve">Организация и проведения репетиционных тестирований по математике, русскому языку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результаты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50" w:hanging="485"/>
            </w:pPr>
            <w:r>
              <w:t xml:space="preserve">Подготовка к сдаче ЕГЭ, ОГЭ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4" w:firstLine="0"/>
            </w:pPr>
            <w:r>
              <w:t xml:space="preserve">Тестирован 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1-30.12.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57"/>
              </w:tabs>
              <w:spacing w:after="0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  <w:t xml:space="preserve">справки </w:t>
            </w:r>
          </w:p>
        </w:tc>
      </w:tr>
      <w:tr w:rsidR="002C4C3A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Итоговое сочинение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Проанализировать готовность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к написанию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сочинение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0" w:firstLine="0"/>
            </w:pPr>
            <w:r>
              <w:t xml:space="preserve">по графику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58"/>
              </w:tabs>
              <w:spacing w:after="0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  <w:t xml:space="preserve">справка </w:t>
            </w:r>
          </w:p>
        </w:tc>
      </w:tr>
    </w:tbl>
    <w:p w:rsidR="002C4C3A" w:rsidRDefault="00114B86">
      <w:pPr>
        <w:spacing w:after="0" w:line="259" w:lineRule="auto"/>
        <w:ind w:left="121" w:firstLine="0"/>
        <w:jc w:val="left"/>
      </w:pPr>
      <w:r>
        <w:rPr>
          <w:noProof/>
        </w:rPr>
        <w:lastRenderedPageBreak/>
        <w:drawing>
          <wp:inline distT="0" distB="0" distL="0" distR="0">
            <wp:extent cx="9268968" cy="5501640"/>
            <wp:effectExtent l="0" t="0" r="0" b="0"/>
            <wp:docPr id="480346" name="Picture 48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46" name="Picture 4803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68968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C3A" w:rsidRDefault="002C4C3A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уроки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719"/>
                <w:tab w:val="center" w:pos="2408"/>
                <w:tab w:val="center" w:pos="3507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Успеваемость </w:t>
            </w:r>
            <w:r>
              <w:tab/>
              <w:t xml:space="preserve">обучающихся </w:t>
            </w:r>
            <w:r>
              <w:tab/>
              <w:t>по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итогам II четверти (I полугодия)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1" w:lineRule="auto"/>
              <w:ind w:left="34" w:firstLine="0"/>
              <w:jc w:val="center"/>
            </w:pPr>
            <w:r>
              <w:t xml:space="preserve">Итоги II четверти (I полугодия).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Результативность работы учителей.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Фронтальный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77" w:right="80" w:firstLine="58"/>
            </w:pPr>
            <w:r>
              <w:t xml:space="preserve">Мониторинг успеваемост и по итогам </w:t>
            </w:r>
          </w:p>
          <w:p w:rsidR="002C4C3A" w:rsidRDefault="00114B86">
            <w:pPr>
              <w:spacing w:after="22" w:line="259" w:lineRule="auto"/>
              <w:ind w:left="0" w:right="7" w:firstLine="0"/>
              <w:jc w:val="center"/>
            </w:pPr>
            <w:r>
              <w:t xml:space="preserve">II четверти </w:t>
            </w:r>
          </w:p>
          <w:p w:rsidR="002C4C3A" w:rsidRDefault="00114B86">
            <w:pPr>
              <w:spacing w:after="0" w:line="259" w:lineRule="auto"/>
              <w:ind w:left="96" w:firstLine="0"/>
            </w:pPr>
            <w:r>
              <w:t xml:space="preserve">(Iполугодия).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  <w:p w:rsidR="002C4C3A" w:rsidRDefault="00114B86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16"/>
                <w:tab w:val="center" w:pos="288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Повышение </w:t>
            </w:r>
            <w:r>
              <w:tab/>
              <w:t>квалификации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педагогов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98" w:firstLine="0"/>
            </w:pPr>
            <w:r>
              <w:t xml:space="preserve">Списки педагогов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6" w:right="89" w:firstLine="0"/>
              <w:jc w:val="center"/>
            </w:pPr>
            <w:r>
              <w:t xml:space="preserve">Уточнение и корректировка списков педагогов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собеседова 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12.01-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31.01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Справка, заявка на курсы </w:t>
            </w: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49"/>
                <w:tab w:val="center" w:pos="2767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Выполнение </w:t>
            </w:r>
            <w:r>
              <w:tab/>
              <w:t>образовательной</w:t>
            </w:r>
          </w:p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программы школы за 1 полугодие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242" w:hanging="218"/>
            </w:pPr>
            <w:r>
              <w:t xml:space="preserve">Рабочая программа педагога, отчет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педагога за 1 полугодие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83" w:lineRule="auto"/>
              <w:ind w:left="-26" w:firstLine="0"/>
              <w:jc w:val="center"/>
            </w:pPr>
            <w:r>
              <w:t xml:space="preserve"> </w:t>
            </w:r>
            <w:r>
              <w:tab/>
              <w:t xml:space="preserve">Установление соответствия </w:t>
            </w:r>
          </w:p>
          <w:p w:rsidR="002C4C3A" w:rsidRDefault="00114B86">
            <w:pPr>
              <w:spacing w:after="20" w:line="259" w:lineRule="auto"/>
              <w:ind w:left="0" w:right="3" w:firstLine="0"/>
              <w:jc w:val="center"/>
            </w:pPr>
            <w:r>
              <w:t xml:space="preserve">выполнения </w:t>
            </w:r>
          </w:p>
          <w:p w:rsidR="002C4C3A" w:rsidRDefault="00114B86">
            <w:pPr>
              <w:spacing w:after="0" w:line="259" w:lineRule="auto"/>
              <w:ind w:left="67" w:right="7" w:firstLine="0"/>
              <w:jc w:val="center"/>
            </w:pPr>
            <w:r>
              <w:t xml:space="preserve">Рабочей программы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Проверка классных </w:t>
            </w:r>
          </w:p>
          <w:p w:rsidR="002C4C3A" w:rsidRDefault="00114B86">
            <w:pPr>
              <w:spacing w:after="20" w:line="259" w:lineRule="auto"/>
              <w:ind w:left="0" w:right="1" w:firstLine="0"/>
              <w:jc w:val="center"/>
            </w:pPr>
            <w:r>
              <w:t xml:space="preserve">журналов,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Рабочих программ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2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-24" w:firstLine="0"/>
              <w:jc w:val="left"/>
            </w:pPr>
            <w:r>
              <w:t xml:space="preserve"> Справка,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5" w:firstLine="0"/>
            </w:pPr>
            <w:r>
              <w:t xml:space="preserve">Тематический контроль 11 класса «Формирование информационных и коммуникативных компетенций выпускников школы при подготовке к итоговой аттестации»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81" w:lineRule="auto"/>
              <w:ind w:left="-7" w:firstLine="12"/>
              <w:jc w:val="center"/>
            </w:pPr>
            <w:r>
              <w:t xml:space="preserve">Изучение уровня  </w:t>
            </w:r>
            <w:r>
              <w:tab/>
              <w:t>преподавания учебных предметов</w:t>
            </w:r>
          </w:p>
          <w:p w:rsidR="002C4C3A" w:rsidRDefault="00114B86">
            <w:pPr>
              <w:spacing w:after="0" w:line="259" w:lineRule="auto"/>
              <w:ind w:left="99" w:right="100" w:hanging="106"/>
            </w:pPr>
            <w:r>
              <w:t xml:space="preserve"> в 11 классе и качество усвоения преподаваемого материала.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52" w:line="259" w:lineRule="auto"/>
              <w:ind w:left="0" w:right="2" w:firstLine="0"/>
              <w:jc w:val="center"/>
            </w:pPr>
            <w:r>
              <w:t xml:space="preserve">Тематический </w:t>
            </w:r>
          </w:p>
          <w:p w:rsidR="002C4C3A" w:rsidRDefault="00114B86">
            <w:pPr>
              <w:spacing w:after="0" w:line="259" w:lineRule="auto"/>
              <w:ind w:left="-13" w:firstLine="0"/>
              <w:jc w:val="left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3" w:firstLine="0"/>
              <w:jc w:val="center"/>
            </w:pPr>
            <w:r>
              <w:t xml:space="preserve">Образовател ьный процесс в 11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заместитель </w:t>
            </w:r>
          </w:p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УВР, классный руководитель 11го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2C4C3A">
        <w:trPr>
          <w:trHeight w:val="22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381"/>
                <w:tab w:val="center" w:pos="1791"/>
                <w:tab w:val="center" w:pos="322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 </w:t>
            </w:r>
            <w:r>
              <w:tab/>
              <w:t xml:space="preserve">проведения </w:t>
            </w:r>
            <w:r>
              <w:tab/>
              <w:t>занятий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внеурочной деятельности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24" w:hanging="32"/>
              <w:jc w:val="center"/>
            </w:pPr>
            <w:r>
              <w:t xml:space="preserve"> Оценка состояния проведения занятий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внеурочной </w:t>
            </w:r>
          </w:p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деятельности, </w:t>
            </w:r>
          </w:p>
          <w:p w:rsidR="002C4C3A" w:rsidRDefault="00114B86">
            <w:pPr>
              <w:spacing w:after="0" w:line="259" w:lineRule="auto"/>
              <w:ind w:left="194" w:firstLine="0"/>
              <w:jc w:val="left"/>
            </w:pPr>
            <w:r>
              <w:t xml:space="preserve">соответствие их </w:t>
            </w:r>
          </w:p>
          <w:p w:rsidR="002C4C3A" w:rsidRDefault="00114B86">
            <w:pPr>
              <w:spacing w:after="20" w:line="259" w:lineRule="auto"/>
              <w:ind w:left="180" w:firstLine="0"/>
              <w:jc w:val="left"/>
            </w:pPr>
            <w:r>
              <w:t xml:space="preserve">целям и задачам </w:t>
            </w:r>
          </w:p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ФГОС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Тематический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Посещение занятий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1" w:firstLine="0"/>
            </w:pPr>
            <w:r>
              <w:t xml:space="preserve">3,4 недели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2C4C3A">
        <w:trPr>
          <w:trHeight w:val="166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Аттестация педагогов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3" w:firstLine="0"/>
              <w:jc w:val="center"/>
            </w:pPr>
            <w:r>
              <w:t xml:space="preserve">Педагоги, подавшие </w:t>
            </w:r>
          </w:p>
          <w:p w:rsidR="002C4C3A" w:rsidRDefault="00114B86">
            <w:pPr>
              <w:spacing w:after="21" w:line="259" w:lineRule="auto"/>
              <w:ind w:left="0" w:right="3" w:firstLine="0"/>
              <w:jc w:val="center"/>
            </w:pPr>
            <w:r>
              <w:t xml:space="preserve">заявления на </w:t>
            </w:r>
          </w:p>
          <w:p w:rsidR="002C4C3A" w:rsidRDefault="00114B86">
            <w:pPr>
              <w:spacing w:after="16" w:line="259" w:lineRule="auto"/>
              <w:ind w:left="2" w:firstLine="0"/>
              <w:jc w:val="center"/>
            </w:pPr>
            <w:r>
              <w:t xml:space="preserve">прохождение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аттестации в 1 квартале 2022 г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состояния документации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6" w:firstLine="0"/>
            </w:pPr>
            <w:r>
              <w:t xml:space="preserve"> Собеседова 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2" w:firstLine="0"/>
              <w:jc w:val="center"/>
            </w:pPr>
            <w:r>
              <w:t xml:space="preserve"> 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center"/>
            </w:pPr>
            <w:r>
              <w:t xml:space="preserve">Рук. МО, зам. </w:t>
            </w:r>
          </w:p>
          <w:p w:rsidR="002C4C3A" w:rsidRDefault="00114B86">
            <w:pPr>
              <w:spacing w:after="0" w:line="259" w:lineRule="auto"/>
              <w:ind w:left="274" w:right="216" w:firstLine="0"/>
              <w:jc w:val="center"/>
            </w:pPr>
            <w:r>
              <w:t xml:space="preserve">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82" w:firstLine="0"/>
              <w:jc w:val="left"/>
            </w:pPr>
            <w:r>
              <w:t xml:space="preserve">Справка, </w:t>
            </w:r>
          </w:p>
          <w:p w:rsidR="002C4C3A" w:rsidRDefault="00114B86">
            <w:pPr>
              <w:spacing w:after="0" w:line="259" w:lineRule="auto"/>
              <w:ind w:left="122" w:firstLine="0"/>
              <w:jc w:val="left"/>
            </w:pPr>
            <w:r>
              <w:t xml:space="preserve">Заседание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Методическ ого Совета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4" w:firstLine="0"/>
            </w:pPr>
            <w:r>
              <w:t xml:space="preserve">Состояние участия в диагностических, тренировочных и репетиционных тестированиях по подготовке к ЕГЭ, ОГЭ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Состояние уровня знаний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0" w:firstLine="0"/>
            </w:pPr>
            <w:r>
              <w:t xml:space="preserve">Выявление проблем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документа 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6" w:right="98" w:firstLine="25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 Совещание учителей </w:t>
            </w:r>
          </w:p>
        </w:tc>
      </w:tr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Сбор информации для баз данных ЕГЭ, ОГЭ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Состояние готовности к ЕГЭ,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ОГЭ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Выявление обучающихся, не имеющих </w:t>
            </w:r>
          </w:p>
          <w:p w:rsidR="002C4C3A" w:rsidRDefault="00114B86">
            <w:pPr>
              <w:spacing w:after="21" w:line="259" w:lineRule="auto"/>
              <w:ind w:left="0" w:right="2" w:firstLine="0"/>
              <w:jc w:val="center"/>
            </w:pPr>
            <w:r>
              <w:t xml:space="preserve">паспортов,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своевременная коррекция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Составление списков, </w:t>
            </w:r>
          </w:p>
          <w:p w:rsidR="002C4C3A" w:rsidRDefault="00114B86">
            <w:pPr>
              <w:spacing w:after="21" w:line="259" w:lineRule="auto"/>
              <w:ind w:left="168" w:firstLine="0"/>
              <w:jc w:val="left"/>
            </w:pPr>
            <w:r>
              <w:t xml:space="preserve">паспортных </w:t>
            </w:r>
          </w:p>
          <w:p w:rsidR="002C4C3A" w:rsidRDefault="00114B86">
            <w:pPr>
              <w:spacing w:after="19" w:line="259" w:lineRule="auto"/>
              <w:ind w:left="19" w:firstLine="0"/>
            </w:pPr>
            <w:r>
              <w:t>данных, выбор</w:t>
            </w:r>
          </w:p>
          <w:p w:rsidR="002C4C3A" w:rsidRDefault="00114B86">
            <w:pPr>
              <w:spacing w:after="0" w:line="275" w:lineRule="auto"/>
              <w:ind w:left="0" w:firstLine="0"/>
              <w:jc w:val="center"/>
            </w:pPr>
            <w:r>
              <w:t xml:space="preserve">предметов для сдачи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ЕГЭ, ОГЭ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3" w:line="276" w:lineRule="auto"/>
              <w:ind w:left="0" w:firstLine="0"/>
              <w:jc w:val="center"/>
            </w:pPr>
            <w:r>
              <w:t xml:space="preserve">В течение месяца </w:t>
            </w:r>
          </w:p>
          <w:p w:rsidR="002C4C3A" w:rsidRDefault="00114B86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кл.рук-ли координатор ГИА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База  данных ЕГЭ и ОГЭ </w:t>
            </w: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Контроль подготовки к устному собеседованию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9кл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выявление уровня подготовленности </w:t>
            </w:r>
          </w:p>
          <w:p w:rsidR="002C4C3A" w:rsidRDefault="00114B86">
            <w:pPr>
              <w:spacing w:after="22" w:line="259" w:lineRule="auto"/>
              <w:ind w:left="0" w:firstLine="0"/>
              <w:jc w:val="center"/>
            </w:pPr>
            <w:r>
              <w:t xml:space="preserve">9кл к итоговому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собеседованию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собеседова 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24" w:firstLine="0"/>
            </w:pPr>
            <w:r>
              <w:t>координатор ГИА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учителя русского языка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9"/>
              </w:tabs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tab/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3634"/>
              </w:tabs>
              <w:spacing w:after="27" w:line="259" w:lineRule="auto"/>
              <w:ind w:left="0" w:firstLine="0"/>
              <w:jc w:val="left"/>
            </w:pPr>
            <w:r>
              <w:t xml:space="preserve">Корректировка </w:t>
            </w:r>
            <w:r>
              <w:tab/>
              <w:t>школьного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расписания, предметных курсов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29"/>
              <w:jc w:val="center"/>
            </w:pPr>
            <w:r>
              <w:t xml:space="preserve">Условия рационального распределения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нагрузки в теч. недели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9" w:firstLine="0"/>
              <w:jc w:val="center"/>
            </w:pPr>
            <w:r>
              <w:t xml:space="preserve">Координация работы школы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8" w:firstLine="0"/>
              <w:jc w:val="left"/>
            </w:pPr>
            <w:r>
              <w:t xml:space="preserve">До 10.01.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8"/>
              </w:tabs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tab/>
              <w:t xml:space="preserve">Стенд </w:t>
            </w:r>
          </w:p>
          <w:p w:rsidR="002C4C3A" w:rsidRDefault="00114B86">
            <w:pPr>
              <w:spacing w:after="15" w:line="259" w:lineRule="auto"/>
              <w:ind w:left="41" w:firstLine="0"/>
            </w:pPr>
            <w:r>
              <w:t>«Расписани</w:t>
            </w:r>
          </w:p>
          <w:p w:rsidR="002C4C3A" w:rsidRDefault="00114B86">
            <w:pPr>
              <w:spacing w:after="21" w:line="259" w:lineRule="auto"/>
              <w:ind w:left="0" w:firstLine="0"/>
              <w:jc w:val="center"/>
            </w:pPr>
            <w:r>
              <w:t xml:space="preserve">е»;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учителей </w:t>
            </w:r>
          </w:p>
        </w:tc>
      </w:tr>
      <w:tr w:rsidR="002C4C3A">
        <w:trPr>
          <w:trHeight w:val="5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>Проверка журналов по всем направлениям. Объективность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Состояние школьной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единых требований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8" w:firstLine="0"/>
              <w:jc w:val="left"/>
            </w:pPr>
            <w:r>
              <w:t xml:space="preserve">До 10.01.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 Справка; совещание </w:t>
            </w:r>
          </w:p>
        </w:tc>
      </w:tr>
    </w:tbl>
    <w:p w:rsidR="002C4C3A" w:rsidRDefault="002C4C3A">
      <w:pPr>
        <w:spacing w:after="0" w:line="259" w:lineRule="auto"/>
        <w:ind w:left="-1078" w:right="179" w:firstLine="0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1"/>
        <w:gridCol w:w="3633"/>
        <w:gridCol w:w="2033"/>
        <w:gridCol w:w="2128"/>
        <w:gridCol w:w="1563"/>
        <w:gridCol w:w="1277"/>
        <w:gridCol w:w="1844"/>
        <w:gridCol w:w="1278"/>
      </w:tblGrid>
      <w:tr w:rsidR="002C4C3A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>выставления отметок по предметам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документации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собеседова 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0" w:firstLine="0"/>
              <w:jc w:val="left"/>
            </w:pPr>
            <w:r>
              <w:t xml:space="preserve">учителей </w:t>
            </w:r>
          </w:p>
        </w:tc>
      </w:tr>
      <w:tr w:rsidR="002C4C3A">
        <w:trPr>
          <w:trHeight w:val="11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Контроль за ведением тетрадей в 5-6кл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6" w:lineRule="auto"/>
              <w:ind w:left="0" w:firstLine="0"/>
              <w:jc w:val="center"/>
            </w:pPr>
            <w:r>
              <w:t xml:space="preserve">выполнение единого </w:t>
            </w:r>
          </w:p>
          <w:p w:rsidR="002C4C3A" w:rsidRDefault="00114B86">
            <w:pPr>
              <w:spacing w:after="0" w:line="259" w:lineRule="auto"/>
              <w:ind w:left="59" w:right="2" w:firstLine="0"/>
              <w:jc w:val="center"/>
            </w:pPr>
            <w:r>
              <w:t xml:space="preserve">орфографическо го режима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9" w:right="32" w:hanging="87"/>
              <w:jc w:val="center"/>
            </w:pPr>
            <w:r>
              <w:t xml:space="preserve">работа педагогов по выполнению единых требований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right="3" w:firstLine="0"/>
              <w:jc w:val="center"/>
            </w:pPr>
            <w:r>
              <w:t xml:space="preserve">проверка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тетрадей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9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80" w:lineRule="auto"/>
              <w:ind w:left="0" w:right="4" w:firstLine="0"/>
              <w:jc w:val="right"/>
            </w:pPr>
            <w:r>
              <w:t xml:space="preserve">Деятельность </w:t>
            </w:r>
            <w:r>
              <w:tab/>
              <w:t>классных руководителей над организацией и проведением родительских собраний (родительский всеобуч: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итоги 1 полугодия)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Планы работы, протоколы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" w:firstLine="0"/>
              <w:jc w:val="center"/>
            </w:pPr>
            <w:r>
              <w:t xml:space="preserve">соответствие </w:t>
            </w:r>
          </w:p>
          <w:p w:rsidR="002C4C3A" w:rsidRDefault="00114B86">
            <w:pPr>
              <w:spacing w:after="0" w:line="259" w:lineRule="auto"/>
              <w:ind w:left="21" w:firstLine="0"/>
              <w:jc w:val="center"/>
            </w:pPr>
            <w:r>
              <w:t xml:space="preserve">заявленной тематике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наблюдени 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 я </w:t>
            </w: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5" w:firstLine="0"/>
            </w:pPr>
            <w:r>
              <w:t>Проведение мероприятий по плану</w:t>
            </w:r>
          </w:p>
          <w:p w:rsidR="002C4C3A" w:rsidRDefault="00114B86">
            <w:pPr>
              <w:spacing w:after="20" w:line="259" w:lineRule="auto"/>
              <w:ind w:left="5" w:firstLine="0"/>
              <w:jc w:val="left"/>
            </w:pPr>
            <w:r>
              <w:t xml:space="preserve">ВР 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lastRenderedPageBreak/>
              <w:t xml:space="preserve">Контроль за организацией условий обучения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66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t xml:space="preserve">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3" w:firstLine="283"/>
            </w:pPr>
            <w:r>
              <w:t xml:space="preserve">Проведение повторного инструктажа с обучающимися на начало II полугодия 2021-2022 уч.года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0" w:line="274" w:lineRule="auto"/>
              <w:ind w:left="-7" w:firstLine="295"/>
              <w:jc w:val="left"/>
            </w:pPr>
            <w:r>
              <w:t xml:space="preserve">Выполнение  требований </w:t>
            </w:r>
            <w:r>
              <w:tab/>
              <w:t xml:space="preserve"> к </w:t>
            </w:r>
          </w:p>
          <w:p w:rsidR="002C4C3A" w:rsidRDefault="00114B86">
            <w:pPr>
              <w:spacing w:after="0" w:line="277" w:lineRule="auto"/>
              <w:ind w:left="5" w:firstLine="0"/>
              <w:jc w:val="left"/>
            </w:pPr>
            <w:r>
              <w:t xml:space="preserve">проведению инструктажа обучающихся по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ОТ и ТБ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3" w:firstLine="0"/>
              <w:jc w:val="center"/>
            </w:pPr>
            <w:r>
              <w:t xml:space="preserve">Тематический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Классные журналы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16" w:firstLine="0"/>
              <w:jc w:val="righ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3" w:line="259" w:lineRule="auto"/>
              <w:ind w:left="0" w:right="104" w:firstLine="0"/>
              <w:jc w:val="right"/>
            </w:pPr>
            <w:r>
              <w:t>Ответственны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й за ОТ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283"/>
              <w:jc w:val="left"/>
            </w:pPr>
            <w:r>
              <w:t xml:space="preserve">Проверка журналов, справка </w:t>
            </w:r>
          </w:p>
        </w:tc>
      </w:tr>
      <w:tr w:rsidR="002C4C3A">
        <w:trPr>
          <w:trHeight w:val="284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ФЕВРАЛЬ 2025г.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9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Посещение </w:t>
            </w:r>
            <w:r>
              <w:tab/>
              <w:t xml:space="preserve">занятий обучающимися 5-11 кл.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6" w:firstLine="209"/>
              <w:jc w:val="left"/>
            </w:pPr>
            <w:r>
              <w:t xml:space="preserve">Состояние посещаемости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442" w:hanging="130"/>
              <w:jc w:val="left"/>
            </w:pPr>
            <w:r>
              <w:t xml:space="preserve">Анализ работы учителей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вопросу контроля посещаемости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8" w:firstLine="379"/>
              <w:jc w:val="left"/>
            </w:pPr>
            <w:r>
              <w:t xml:space="preserve">Анализ документа 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3" w:hanging="134"/>
              <w:jc w:val="left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4" w:firstLine="0"/>
              <w:jc w:val="center"/>
            </w:pPr>
            <w:r>
              <w:t xml:space="preserve">Соц.педагог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5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3" w:firstLine="0"/>
            </w:pPr>
            <w:r>
              <w:t>Работа со слабоуспевающими обучающимися, обучающимися, стоящими   на внутришкольном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64" w:lineRule="auto"/>
              <w:ind w:left="-7" w:firstLine="285"/>
              <w:jc w:val="left"/>
            </w:pPr>
            <w:r>
              <w:t xml:space="preserve">Включенности  </w:t>
            </w:r>
            <w:r>
              <w:tab/>
              <w:t xml:space="preserve">обучающихся </w:t>
            </w:r>
          </w:p>
          <w:p w:rsidR="002C4C3A" w:rsidRDefault="00114B86">
            <w:pPr>
              <w:spacing w:after="0" w:line="259" w:lineRule="auto"/>
              <w:ind w:left="161" w:firstLine="0"/>
              <w:jc w:val="left"/>
            </w:pPr>
            <w:r>
              <w:t xml:space="preserve">группы риска во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6" w:firstLine="0"/>
              <w:jc w:val="center"/>
            </w:pPr>
            <w:r>
              <w:t xml:space="preserve">Фронтальный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4" w:firstLine="161"/>
              <w:jc w:val="left"/>
            </w:pPr>
            <w:r>
              <w:t xml:space="preserve">Работа со слабоуспева 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3" w:firstLine="0"/>
              <w:jc w:val="center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0" w:firstLine="266"/>
              <w:jc w:val="left"/>
            </w:pPr>
            <w:r>
              <w:t xml:space="preserve">Классные руководители, соц. 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55" w:firstLine="0"/>
            </w:pPr>
            <w:r>
              <w:t>Информаци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3"/>
        <w:gridCol w:w="3633"/>
        <w:gridCol w:w="2033"/>
        <w:gridCol w:w="2129"/>
        <w:gridCol w:w="1563"/>
        <w:gridCol w:w="1277"/>
        <w:gridCol w:w="1844"/>
        <w:gridCol w:w="1277"/>
      </w:tblGrid>
      <w:tr w:rsidR="002C4C3A">
        <w:trPr>
          <w:trHeight w:val="30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5" w:firstLine="0"/>
            </w:pPr>
            <w:r>
              <w:t>учете и в КДН и ЗП, и их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родителями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-5" w:firstLine="0"/>
              <w:jc w:val="center"/>
            </w:pPr>
            <w:r>
              <w:t xml:space="preserve"> внеурочнойную деятельность. </w:t>
            </w:r>
          </w:p>
          <w:p w:rsidR="002C4C3A" w:rsidRDefault="00114B86">
            <w:pPr>
              <w:spacing w:after="22" w:line="259" w:lineRule="auto"/>
              <w:ind w:left="105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2" w:line="277" w:lineRule="auto"/>
              <w:ind w:left="532" w:hanging="350"/>
              <w:jc w:val="left"/>
            </w:pPr>
            <w:r>
              <w:t xml:space="preserve">Системы работы классных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руководителей с обучающимися </w:t>
            </w:r>
          </w:p>
          <w:p w:rsidR="002C4C3A" w:rsidRDefault="00114B86">
            <w:pPr>
              <w:spacing w:after="22" w:line="259" w:lineRule="auto"/>
              <w:ind w:left="163" w:firstLine="0"/>
              <w:jc w:val="left"/>
            </w:pPr>
            <w:r>
              <w:t xml:space="preserve">группы риска по </w:t>
            </w:r>
          </w:p>
          <w:p w:rsidR="002C4C3A" w:rsidRDefault="00114B86">
            <w:pPr>
              <w:spacing w:after="22" w:line="259" w:lineRule="auto"/>
              <w:ind w:left="122" w:firstLine="0"/>
            </w:pPr>
            <w:r>
              <w:t xml:space="preserve">предупреждению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неуспеваемости и правонарушений.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68" w:lineRule="auto"/>
              <w:ind w:left="696" w:hanging="626"/>
              <w:jc w:val="left"/>
            </w:pPr>
            <w:r>
              <w:t xml:space="preserve">обучающимис я, </w:t>
            </w:r>
          </w:p>
          <w:p w:rsidR="002C4C3A" w:rsidRDefault="00114B86">
            <w:pPr>
              <w:spacing w:after="0" w:line="277" w:lineRule="auto"/>
              <w:ind w:left="26" w:firstLine="43"/>
              <w:jc w:val="left"/>
            </w:pPr>
            <w:r>
              <w:t xml:space="preserve">обучающимис я, стоящими на внутришкол </w:t>
            </w:r>
          </w:p>
          <w:p w:rsidR="002C4C3A" w:rsidRDefault="00114B86">
            <w:pPr>
              <w:spacing w:after="18" w:line="259" w:lineRule="auto"/>
              <w:ind w:left="34" w:firstLine="0"/>
            </w:pPr>
            <w:r>
              <w:t xml:space="preserve">ьном учете и 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КДН и ЗП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6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2459"/>
                <w:tab w:val="right" w:pos="3634"/>
              </w:tabs>
              <w:spacing w:after="27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базы </w:t>
            </w:r>
            <w:r>
              <w:tab/>
              <w:t>по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комплектованию 5 –х классов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1" w:firstLine="0"/>
              <w:jc w:val="center"/>
            </w:pPr>
            <w:r>
              <w:t xml:space="preserve">5 класс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470" w:hanging="283"/>
              <w:jc w:val="left"/>
            </w:pPr>
            <w:r>
              <w:t xml:space="preserve">Своевременность проведения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предварительного учета будущих первоклассников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6" w:lineRule="auto"/>
              <w:ind w:left="93" w:hanging="43"/>
            </w:pPr>
            <w:r>
              <w:t xml:space="preserve">Тематическ ий, учет детей на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закрепленной за школой территорией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2" w:hanging="257"/>
              <w:jc w:val="left"/>
            </w:pPr>
            <w:r>
              <w:t xml:space="preserve"> </w:t>
            </w:r>
            <w:r>
              <w:tab/>
              <w:t xml:space="preserve">Кл рук соц.пед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441" w:hanging="319"/>
              <w:jc w:val="left"/>
            </w:pPr>
            <w:r>
              <w:t xml:space="preserve">Собеседование с учителем </w:t>
            </w:r>
          </w:p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будущего 1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right="17" w:firstLine="106"/>
            </w:pPr>
            <w:r>
              <w:t>Приказы о зачислении, база данных</w:t>
            </w:r>
          </w:p>
        </w:tc>
      </w:tr>
      <w:tr w:rsidR="002C4C3A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2C4C3A">
        <w:trPr>
          <w:trHeight w:val="249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Состояние преподавания в 10 классах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Изучение уровня преподавания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учебных предметов в 10 классе на </w:t>
            </w:r>
          </w:p>
          <w:p w:rsidR="002C4C3A" w:rsidRDefault="00114B86">
            <w:pPr>
              <w:spacing w:after="22" w:line="259" w:lineRule="auto"/>
              <w:ind w:left="0" w:right="1" w:firstLine="0"/>
              <w:jc w:val="center"/>
            </w:pPr>
            <w:r>
              <w:t xml:space="preserve">профильном </w:t>
            </w:r>
          </w:p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уровне и качество усвоения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преподаваемого материала.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Тематический </w:t>
            </w:r>
          </w:p>
          <w:p w:rsidR="002C4C3A" w:rsidRDefault="00114B86">
            <w:pPr>
              <w:spacing w:after="0" w:line="259" w:lineRule="auto"/>
              <w:ind w:left="-13" w:right="122" w:firstLine="1076"/>
              <w:jc w:val="left"/>
            </w:pPr>
            <w:r>
              <w:t xml:space="preserve">  </w:t>
            </w:r>
            <w:r>
              <w:tab/>
              <w:t xml:space="preserve">классно- обобщающий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3" w:firstLine="0"/>
              <w:jc w:val="center"/>
            </w:pPr>
            <w:r>
              <w:t xml:space="preserve">Образовател ьный процесс в 10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заместитель </w:t>
            </w:r>
          </w:p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УВР, классный руководитель 9- го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Проведение </w:t>
            </w:r>
            <w:r>
              <w:tab/>
              <w:t xml:space="preserve">пробного внутришкольного </w:t>
            </w:r>
            <w:r>
              <w:tab/>
              <w:t xml:space="preserve">тестирования ЕГЭ, ОГЭ в 11,9 кл. по предметам по выбору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82" w:lineRule="auto"/>
              <w:ind w:left="5" w:firstLine="0"/>
              <w:jc w:val="left"/>
            </w:pPr>
            <w:r>
              <w:t xml:space="preserve">Условия </w:t>
            </w:r>
            <w:r>
              <w:tab/>
              <w:t xml:space="preserve">и состояние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подготовки к ГИА, ОГЭ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5" w:firstLine="0"/>
              <w:jc w:val="left"/>
            </w:pPr>
            <w:r>
              <w:t xml:space="preserve"> Мониторинг </w:t>
            </w:r>
          </w:p>
          <w:p w:rsidR="002C4C3A" w:rsidRDefault="00114B86">
            <w:pPr>
              <w:spacing w:after="0" w:line="277" w:lineRule="auto"/>
              <w:ind w:left="-5" w:firstLine="10"/>
            </w:pPr>
            <w:r>
              <w:t>обучающихся и  качества подготовки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к ГИА, ОГЭ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5" w:firstLine="0"/>
              <w:jc w:val="left"/>
            </w:pPr>
            <w:r>
              <w:t xml:space="preserve">Проведение </w:t>
            </w:r>
          </w:p>
          <w:p w:rsidR="002C4C3A" w:rsidRDefault="00114B86">
            <w:pPr>
              <w:spacing w:after="0" w:line="259" w:lineRule="auto"/>
              <w:ind w:left="-5" w:firstLine="0"/>
            </w:pPr>
            <w:r>
              <w:t xml:space="preserve"> тестирован ия  </w:t>
            </w:r>
          </w:p>
          <w:p w:rsidR="002C4C3A" w:rsidRDefault="00114B86">
            <w:pPr>
              <w:spacing w:after="0" w:line="259" w:lineRule="auto"/>
              <w:ind w:left="-5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1277"/>
              </w:tabs>
              <w:spacing w:after="26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>течение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/>
              <w:jc w:val="left"/>
            </w:pPr>
            <w:r>
              <w:t xml:space="preserve"> 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7" w:line="275" w:lineRule="auto"/>
              <w:ind w:left="5"/>
              <w:jc w:val="left"/>
            </w:pPr>
            <w:r>
              <w:t xml:space="preserve"> Информаци онн </w:t>
            </w:r>
            <w:r>
              <w:tab/>
              <w:t>ая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справка </w:t>
            </w: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3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Соответствие урока требованиям ФГОС СОО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Оценка урока на соответствие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hanging="12"/>
              <w:jc w:val="left"/>
            </w:pPr>
            <w:r>
              <w:t xml:space="preserve"> Оказание теоретической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Посещение уроков,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t xml:space="preserve"> Справка 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77"/>
        <w:gridCol w:w="3533"/>
        <w:gridCol w:w="1976"/>
        <w:gridCol w:w="2376"/>
        <w:gridCol w:w="1560"/>
        <w:gridCol w:w="1253"/>
        <w:gridCol w:w="1817"/>
        <w:gridCol w:w="1287"/>
      </w:tblGrid>
      <w:tr w:rsidR="002C4C3A">
        <w:trPr>
          <w:trHeight w:val="16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5" w:lineRule="auto"/>
              <w:ind w:left="5" w:firstLine="0"/>
              <w:jc w:val="left"/>
            </w:pPr>
            <w:r>
              <w:t xml:space="preserve">требованиям ФГОС СОО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4" w:line="249" w:lineRule="auto"/>
              <w:ind w:left="5" w:right="3"/>
            </w:pPr>
            <w:r>
              <w:t xml:space="preserve"> помощи учителю в выстраивании урока в </w:t>
            </w:r>
            <w:r>
              <w:tab/>
              <w:t>логике системнодеятельнос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тного подхода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" w:firstLine="0"/>
            </w:pPr>
            <w:r>
              <w:t xml:space="preserve"> собеседование </w:t>
            </w:r>
          </w:p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t xml:space="preserve">  </w:t>
            </w:r>
          </w:p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" w:line="275" w:lineRule="auto"/>
              <w:ind w:left="5" w:right="5" w:firstLine="0"/>
            </w:pPr>
            <w:r>
              <w:t>Проверка электронных журналов  5-11 классов, журналов внеурочной деятельности, элективов,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дополнительного образования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Состояние журналов </w:t>
            </w:r>
          </w:p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0" w:right="79" w:firstLine="0"/>
              <w:jc w:val="center"/>
            </w:pPr>
            <w:r>
              <w:t xml:space="preserve">Своевременность внесения записей в журнал учителями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23"/>
              <w:jc w:val="center"/>
            </w:pPr>
            <w:r>
              <w:t xml:space="preserve">Изучение документа ции, 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  <w:p w:rsidR="002C4C3A" w:rsidRDefault="00114B86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left"/>
            </w:pPr>
            <w:r>
              <w:t xml:space="preserve"> Справка;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2C4C3A">
        <w:trPr>
          <w:trHeight w:val="221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5" w:lineRule="auto"/>
              <w:ind w:left="5" w:firstLine="0"/>
            </w:pPr>
            <w:r>
              <w:t xml:space="preserve">Работа по созданию базы данных ЕГЭ, ОГЭ </w:t>
            </w:r>
          </w:p>
          <w:p w:rsidR="002C4C3A" w:rsidRDefault="00114B86">
            <w:pPr>
              <w:spacing w:after="9" w:line="256" w:lineRule="auto"/>
              <w:ind w:left="5" w:right="3" w:firstLine="0"/>
            </w:pPr>
            <w:r>
              <w:t>Работа с родителями, обучающимися 9,11 классов «Знакомство обучающихся и их родителей с Положением об итоговой аттестации выпускников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9 и 11 классов»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Создание условия для проведения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ЕГЭ, ОГЭ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7" w:lineRule="auto"/>
              <w:ind w:left="0" w:firstLine="0"/>
              <w:jc w:val="center"/>
            </w:pPr>
            <w:r>
              <w:t xml:space="preserve">своевременная коррекция </w:t>
            </w:r>
          </w:p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изменений в выборе предметов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Ознакомление с нормативными документами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5" w:firstLine="0"/>
              <w:jc w:val="center"/>
            </w:pPr>
            <w:r>
              <w:t xml:space="preserve">анализ </w:t>
            </w:r>
          </w:p>
          <w:p w:rsidR="002C4C3A" w:rsidRDefault="00114B86">
            <w:pPr>
              <w:spacing w:after="0" w:line="259" w:lineRule="auto"/>
              <w:ind w:left="-26" w:firstLine="175"/>
            </w:pPr>
            <w:r>
              <w:t xml:space="preserve">оформлени я  базы данных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</w:pPr>
            <w:r>
              <w:t>координатор ГИА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-24" w:firstLine="0"/>
              <w:jc w:val="center"/>
            </w:pPr>
            <w:r>
              <w:t xml:space="preserve"> Совещание учителей, </w:t>
            </w:r>
          </w:p>
          <w:p w:rsidR="002C4C3A" w:rsidRDefault="00114B86">
            <w:pPr>
              <w:spacing w:after="0" w:line="259" w:lineRule="auto"/>
              <w:ind w:left="41" w:right="43" w:firstLine="50"/>
            </w:pPr>
            <w:r>
              <w:t xml:space="preserve">кл. рук-лей 11,9 кл. Листы ознакомлен ия </w:t>
            </w: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hanging="283"/>
            </w:pPr>
            <w:r>
              <w:t xml:space="preserve">Итоговое собеседование 9класс (русский язык устно)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9кл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экзамен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90" w:right="30" w:firstLine="0"/>
              <w:jc w:val="center"/>
            </w:pPr>
            <w:r>
              <w:t xml:space="preserve">по графику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координатор ГИА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2C4C3A">
        <w:trPr>
          <w:trHeight w:val="249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5" w:firstLine="0"/>
            </w:pPr>
            <w:r>
              <w:t>Проведение мероприятий по плану</w:t>
            </w:r>
          </w:p>
          <w:p w:rsidR="002C4C3A" w:rsidRDefault="00114B86">
            <w:pPr>
              <w:spacing w:after="46" w:line="238" w:lineRule="auto"/>
              <w:ind w:left="5" w:firstLine="0"/>
            </w:pPr>
            <w:r>
              <w:t>ВР, Марафон военнопатриотических и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спортивных дел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5-11 кл.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5" w:line="259" w:lineRule="auto"/>
              <w:ind w:left="288" w:firstLine="0"/>
              <w:jc w:val="left"/>
            </w:pPr>
            <w:r>
              <w:t xml:space="preserve">Качество </w:t>
            </w:r>
          </w:p>
          <w:p w:rsidR="002C4C3A" w:rsidRDefault="00114B86">
            <w:pPr>
              <w:tabs>
                <w:tab w:val="center" w:pos="591"/>
                <w:tab w:val="center" w:pos="206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подготовки </w:t>
            </w:r>
            <w:r>
              <w:tab/>
              <w:t>и</w:t>
            </w:r>
          </w:p>
          <w:p w:rsidR="002C4C3A" w:rsidRDefault="00114B86">
            <w:pPr>
              <w:spacing w:after="0" w:line="267" w:lineRule="auto"/>
              <w:ind w:left="5" w:right="3" w:firstLine="0"/>
            </w:pPr>
            <w:r>
              <w:t>проведения Марафона военнопатриотических и спортивных дел.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Результативность участия классов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-6" w:firstLine="294"/>
              <w:jc w:val="left"/>
            </w:pPr>
            <w:r>
              <w:t>Система  мероприятий в</w:t>
            </w:r>
          </w:p>
          <w:p w:rsidR="002C4C3A" w:rsidRDefault="00114B86">
            <w:pPr>
              <w:spacing w:after="0" w:line="255" w:lineRule="auto"/>
              <w:ind w:left="5" w:firstLine="0"/>
              <w:jc w:val="left"/>
            </w:pPr>
            <w:r>
              <w:t xml:space="preserve">рамках марафона военно- </w:t>
            </w:r>
          </w:p>
          <w:p w:rsidR="002C4C3A" w:rsidRDefault="00114B86">
            <w:pPr>
              <w:spacing w:after="0" w:line="259" w:lineRule="auto"/>
              <w:ind w:left="-5" w:hanging="1"/>
              <w:jc w:val="left"/>
            </w:pPr>
            <w:r>
              <w:t xml:space="preserve"> патриотически  х </w:t>
            </w:r>
            <w:r>
              <w:tab/>
              <w:t xml:space="preserve">и спортивных дел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283"/>
              <w:jc w:val="left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8" w:lineRule="auto"/>
              <w:ind w:left="5" w:right="4" w:firstLine="0"/>
            </w:pPr>
            <w:r>
              <w:t>Зам.директора по ВР, учителя физ. кул-ры, учитель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ОБЖ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757"/>
              </w:tabs>
              <w:spacing w:after="24" w:line="259" w:lineRule="auto"/>
              <w:ind w:left="-5" w:firstLine="0"/>
              <w:jc w:val="left"/>
            </w:pPr>
            <w:r>
              <w:t xml:space="preserve"> </w:t>
            </w:r>
            <w:r>
              <w:tab/>
              <w:t>Монитор</w:t>
            </w:r>
          </w:p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t xml:space="preserve"> инг </w:t>
            </w:r>
          </w:p>
          <w:p w:rsidR="002C4C3A" w:rsidRDefault="00114B86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0"/>
        <w:gridCol w:w="3633"/>
        <w:gridCol w:w="2033"/>
        <w:gridCol w:w="2129"/>
        <w:gridCol w:w="1563"/>
        <w:gridCol w:w="1277"/>
        <w:gridCol w:w="1844"/>
        <w:gridCol w:w="1278"/>
      </w:tblGrid>
      <w:tr w:rsidR="002C4C3A">
        <w:trPr>
          <w:trHeight w:val="283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МАРТ 2025г.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9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585"/>
                <w:tab w:val="center" w:pos="3228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Посещение </w:t>
            </w:r>
            <w:r>
              <w:tab/>
              <w:t>занятий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обучающимися 5-11 классов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Состояние посещаемости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Выявление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Работа с документа цией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Соц. 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8" w:firstLine="0"/>
              <w:jc w:val="left"/>
            </w:pPr>
            <w:r>
              <w:t xml:space="preserve">Справка; </w:t>
            </w:r>
          </w:p>
        </w:tc>
      </w:tr>
      <w:tr w:rsidR="002C4C3A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2.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Предварительное </w:t>
            </w:r>
            <w:r>
              <w:tab/>
              <w:t xml:space="preserve">распределения выпускников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18" w:firstLine="0"/>
              <w:jc w:val="center"/>
            </w:pPr>
            <w:r>
              <w:t xml:space="preserve">Состояние запросов и </w:t>
            </w:r>
          </w:p>
          <w:p w:rsidR="002C4C3A" w:rsidRDefault="00114B86">
            <w:pPr>
              <w:spacing w:after="19" w:line="259" w:lineRule="auto"/>
              <w:ind w:left="0" w:right="4" w:firstLine="0"/>
              <w:jc w:val="center"/>
            </w:pPr>
            <w:r>
              <w:t xml:space="preserve">желаний,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и их родителей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Выявление обучающихся, 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претендующих на дальнейшее </w:t>
            </w:r>
          </w:p>
          <w:p w:rsidR="002C4C3A" w:rsidRDefault="00114B86">
            <w:pPr>
              <w:spacing w:after="0" w:line="259" w:lineRule="auto"/>
              <w:ind w:left="204" w:right="144" w:firstLine="0"/>
              <w:jc w:val="center"/>
            </w:pPr>
            <w:r>
              <w:t xml:space="preserve">обучение в 10 кл, ССУЗ и др.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5" w:lineRule="auto"/>
              <w:ind w:left="0" w:firstLine="0"/>
              <w:jc w:val="center"/>
            </w:pPr>
            <w:r>
              <w:t xml:space="preserve">Анкетиров ание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их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Кл. рук-ли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Составлени е списков </w:t>
            </w:r>
          </w:p>
        </w:tc>
      </w:tr>
      <w:tr w:rsidR="002C4C3A">
        <w:trPr>
          <w:trHeight w:val="286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5" w:firstLine="0"/>
            </w:pPr>
            <w:r>
              <w:t>Информатизация учебного процесса и обеспечение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информационной безопасности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Учебные кабинеты, оснащенные </w:t>
            </w:r>
          </w:p>
          <w:p w:rsidR="002C4C3A" w:rsidRDefault="00114B86">
            <w:pPr>
              <w:spacing w:after="21" w:line="259" w:lineRule="auto"/>
              <w:ind w:left="0" w:right="5" w:firstLine="0"/>
              <w:jc w:val="center"/>
            </w:pPr>
            <w:r>
              <w:t xml:space="preserve">мобильными </w:t>
            </w:r>
          </w:p>
          <w:p w:rsidR="002C4C3A" w:rsidRDefault="00114B86">
            <w:pPr>
              <w:spacing w:after="20" w:line="259" w:lineRule="auto"/>
              <w:ind w:left="0" w:right="1" w:firstLine="0"/>
              <w:jc w:val="center"/>
            </w:pPr>
            <w:r>
              <w:t xml:space="preserve">классами ПК,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проектором, ИД или экраном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063"/>
              </w:tabs>
              <w:spacing w:after="27" w:line="259" w:lineRule="auto"/>
              <w:ind w:left="-12" w:firstLine="0"/>
              <w:jc w:val="left"/>
            </w:pPr>
            <w:r>
              <w:t xml:space="preserve"> </w:t>
            </w:r>
            <w:r>
              <w:tab/>
              <w:t xml:space="preserve">Развитие МТБ </w:t>
            </w:r>
          </w:p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Обеспечение контентной </w:t>
            </w:r>
          </w:p>
          <w:p w:rsidR="002C4C3A" w:rsidRDefault="00114B86">
            <w:pPr>
              <w:spacing w:after="20" w:line="259" w:lineRule="auto"/>
              <w:ind w:left="118" w:firstLine="0"/>
              <w:jc w:val="left"/>
            </w:pPr>
            <w:r>
              <w:t xml:space="preserve">фильтрации в сети 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Интернет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документа 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Зам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 я </w:t>
            </w:r>
          </w:p>
        </w:tc>
      </w:tr>
      <w:tr w:rsidR="002C4C3A">
        <w:trPr>
          <w:trHeight w:val="286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Школьный тур НПК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7" w:firstLine="0"/>
              <w:jc w:val="center"/>
            </w:pPr>
            <w:r>
              <w:t xml:space="preserve">Школьный тур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2" w:firstLine="0"/>
              <w:jc w:val="left"/>
            </w:pPr>
            <w:r>
              <w:t xml:space="preserve">Проведение НПК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4" w:firstLine="0"/>
              <w:jc w:val="center"/>
            </w:pPr>
            <w:r>
              <w:t xml:space="preserve">Анализ итогов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5" w:firstLine="0"/>
              <w:jc w:val="center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6" w:firstLine="0"/>
              <w:jc w:val="center"/>
            </w:pPr>
            <w:r>
              <w:t xml:space="preserve">Рук. МО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55" w:firstLine="0"/>
            </w:pPr>
            <w:r>
              <w:t>Информаци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  <w:tr w:rsidR="002C4C3A">
        <w:trPr>
          <w:trHeight w:val="11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Проектная деятельность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43" w:firstLine="0"/>
              <w:jc w:val="center"/>
            </w:pPr>
            <w:r>
              <w:t xml:space="preserve">оценка </w:t>
            </w:r>
          </w:p>
          <w:p w:rsidR="002C4C3A" w:rsidRDefault="00114B86">
            <w:pPr>
              <w:spacing w:after="21" w:line="259" w:lineRule="auto"/>
              <w:ind w:left="0" w:right="3" w:firstLine="0"/>
              <w:jc w:val="center"/>
            </w:pPr>
            <w:r>
              <w:t xml:space="preserve">соответствия </w:t>
            </w:r>
          </w:p>
          <w:p w:rsidR="002C4C3A" w:rsidRDefault="00114B86">
            <w:pPr>
              <w:spacing w:after="19" w:line="259" w:lineRule="auto"/>
              <w:ind w:left="0" w:firstLine="0"/>
              <w:jc w:val="center"/>
            </w:pPr>
            <w:r>
              <w:t xml:space="preserve">требованиям </w:t>
            </w:r>
          </w:p>
          <w:p w:rsidR="002C4C3A" w:rsidRDefault="00114B86">
            <w:pPr>
              <w:spacing w:after="0" w:line="259" w:lineRule="auto"/>
              <w:ind w:left="44" w:firstLine="0"/>
              <w:jc w:val="center"/>
            </w:pPr>
            <w:r>
              <w:t xml:space="preserve">ФГОС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56" w:hanging="214"/>
              <w:jc w:val="left"/>
            </w:pPr>
            <w:r>
              <w:t xml:space="preserve">проектные работы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1" w:firstLine="0"/>
              <w:jc w:val="left"/>
            </w:pPr>
            <w:r>
              <w:t xml:space="preserve">защита работ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4" w:firstLine="0"/>
              <w:jc w:val="left"/>
            </w:pPr>
            <w:r>
              <w:t xml:space="preserve">3-4неделя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firstLine="250"/>
              <w:jc w:val="left"/>
            </w:pPr>
            <w:r>
              <w:t xml:space="preserve">учителя- предметники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108" w:firstLine="0"/>
              <w:jc w:val="left"/>
            </w:pPr>
            <w:r>
              <w:t xml:space="preserve">справка по </w:t>
            </w:r>
          </w:p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итогам </w:t>
            </w:r>
          </w:p>
        </w:tc>
      </w:tr>
      <w:tr w:rsidR="002C4C3A">
        <w:trPr>
          <w:trHeight w:val="286"/>
        </w:trPr>
        <w:tc>
          <w:tcPr>
            <w:tcW w:w="11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right="22" w:firstLine="0"/>
            </w:pPr>
            <w:r>
              <w:t xml:space="preserve">Классно-обобщающий контроль 7 классов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5" w:line="273" w:lineRule="auto"/>
              <w:ind w:left="18" w:firstLine="0"/>
              <w:jc w:val="center"/>
            </w:pPr>
            <w:r>
              <w:t xml:space="preserve">Работа педагога над </w:t>
            </w:r>
          </w:p>
          <w:p w:rsidR="002C4C3A" w:rsidRDefault="00114B86">
            <w:pPr>
              <w:spacing w:after="21" w:line="259" w:lineRule="auto"/>
              <w:ind w:left="101" w:firstLine="0"/>
            </w:pPr>
            <w:r>
              <w:t xml:space="preserve">формированием у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7 классов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right="2" w:firstLine="0"/>
              <w:jc w:val="center"/>
            </w:pPr>
            <w:r>
              <w:t xml:space="preserve">классно-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обобщающий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 ый процесс в 7 классах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  <w:p w:rsidR="002C4C3A" w:rsidRDefault="00114B86">
            <w:pPr>
              <w:spacing w:after="0" w:line="259" w:lineRule="auto"/>
              <w:ind w:left="-22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center"/>
            </w:pPr>
            <w: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потребности в обучении и 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саморазвитии; раскрытие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творческого потенциала ученика»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9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7" w:firstLine="0"/>
            </w:pPr>
            <w:r>
              <w:t xml:space="preserve">Реализация рабочих программ по химии, биологии, физике и внеурочной деятельности в рамках функционирования центра «Точка Роста»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3" w:lineRule="auto"/>
              <w:ind w:left="-8" w:firstLine="0"/>
              <w:jc w:val="center"/>
            </w:pPr>
            <w:r>
              <w:t xml:space="preserve"> Образовательный  </w:t>
            </w:r>
            <w:r>
              <w:tab/>
              <w:t xml:space="preserve">процесс в 7-11  </w:t>
            </w:r>
            <w:r>
              <w:tab/>
              <w:t xml:space="preserve">классах </w:t>
            </w:r>
          </w:p>
          <w:p w:rsidR="002C4C3A" w:rsidRDefault="00114B86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37" w:lineRule="auto"/>
              <w:ind w:left="0" w:firstLine="0"/>
              <w:jc w:val="center"/>
            </w:pPr>
            <w:r>
              <w:t xml:space="preserve">Использование оборудования цифровых </w:t>
            </w:r>
          </w:p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лабораторий в учебной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внеурочной деятельности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36" w:lineRule="auto"/>
              <w:ind w:left="0" w:firstLine="0"/>
              <w:jc w:val="center"/>
            </w:pPr>
            <w:r>
              <w:t xml:space="preserve">Посещение уроков,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занятий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внеурочной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 </w:t>
            </w:r>
          </w:p>
        </w:tc>
      </w:tr>
      <w:tr w:rsidR="002C4C3A">
        <w:trPr>
          <w:trHeight w:val="288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 w:rsidRPr="002F3326">
              <w:rPr>
                <w:b/>
                <w:highlight w:val="yellow"/>
              </w:rPr>
              <w:t>Контроль за ведением школьной документации</w:t>
            </w:r>
            <w:r>
              <w:rPr>
                <w:b/>
              </w:rPr>
              <w:t xml:space="preserve">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5" w:right="5" w:firstLine="0"/>
            </w:pPr>
            <w:r>
              <w:t xml:space="preserve">Проверка электронных журналов 5-11 классов, журналов внеурочной деятельности, элективов, дополнительного образования. </w:t>
            </w:r>
          </w:p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Выполнение ООП, АООП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83" w:lineRule="auto"/>
              <w:ind w:left="-7" w:firstLine="0"/>
              <w:jc w:val="center"/>
            </w:pPr>
            <w:r>
              <w:t xml:space="preserve"> </w:t>
            </w:r>
            <w:r>
              <w:tab/>
              <w:t xml:space="preserve">Состояние  </w:t>
            </w:r>
            <w:r>
              <w:tab/>
              <w:t xml:space="preserve">школьной </w:t>
            </w:r>
          </w:p>
          <w:p w:rsidR="002C4C3A" w:rsidRDefault="00114B86">
            <w:pPr>
              <w:spacing w:after="12" w:line="259" w:lineRule="auto"/>
              <w:ind w:left="0" w:firstLine="0"/>
              <w:jc w:val="center"/>
            </w:pPr>
            <w:r>
              <w:t xml:space="preserve">документации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 итогам 3 четверти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ведений документации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9" w:firstLine="0"/>
              <w:jc w:val="center"/>
            </w:pPr>
            <w:r>
              <w:t xml:space="preserve">Изучение документа 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left"/>
            </w:pPr>
            <w:r>
              <w:t xml:space="preserve"> Справка </w:t>
            </w:r>
          </w:p>
        </w:tc>
      </w:tr>
      <w:tr w:rsidR="002C4C3A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68"/>
                <w:tab w:val="center" w:pos="1887"/>
                <w:tab w:val="center" w:pos="303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 xml:space="preserve">и </w:t>
            </w:r>
            <w:r>
              <w:tab/>
              <w:t>проведения</w:t>
            </w:r>
          </w:p>
          <w:p w:rsidR="002C4C3A" w:rsidRDefault="00114B86">
            <w:pPr>
              <w:spacing w:after="0" w:line="259" w:lineRule="auto"/>
              <w:ind w:left="113" w:hanging="108"/>
            </w:pPr>
            <w:r>
              <w:t xml:space="preserve">репетиционных тестирований ОГЭ, ЕГЭ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center"/>
            </w:pPr>
            <w:r>
              <w:t xml:space="preserve">Состояние подготовки к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ОГЭ, ЕГЭ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7" w:line="259" w:lineRule="auto"/>
              <w:ind w:left="19" w:firstLine="0"/>
            </w:pPr>
            <w:r>
              <w:t>Выявление пробелов</w:t>
            </w:r>
          </w:p>
          <w:p w:rsidR="002C4C3A" w:rsidRDefault="00114B86">
            <w:pPr>
              <w:spacing w:after="20" w:line="259" w:lineRule="auto"/>
              <w:ind w:left="0" w:firstLine="0"/>
              <w:jc w:val="center"/>
            </w:pPr>
            <w:r>
              <w:t xml:space="preserve">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знаниях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2" w:firstLine="0"/>
            </w:pPr>
            <w:r>
              <w:t xml:space="preserve"> тестирован 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9" w:lineRule="auto"/>
              <w:ind w:left="-24" w:firstLine="0"/>
              <w:jc w:val="center"/>
            </w:pPr>
            <w:r>
              <w:t xml:space="preserve"> Протокол результатов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; </w:t>
            </w: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Работа учителя по подготовке к ВПР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5-11 кл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9" w:right="140" w:firstLine="67"/>
            </w:pPr>
            <w:r>
              <w:t xml:space="preserve">Качество работы учителя по подготовке к ВПР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</w:pPr>
            <w:r>
              <w:t xml:space="preserve">Персональ 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-24" w:firstLine="0"/>
              <w:jc w:val="center"/>
            </w:pPr>
            <w:r>
              <w:t xml:space="preserve"> Протокол результатов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; </w:t>
            </w:r>
          </w:p>
        </w:tc>
      </w:tr>
      <w:tr w:rsidR="002C4C3A">
        <w:trPr>
          <w:trHeight w:val="286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122" w:firstLine="0"/>
              <w:jc w:val="right"/>
            </w:pPr>
            <w:r>
              <w:rPr>
                <w:b/>
              </w:rPr>
              <w:t xml:space="preserve">Контроль состояния санитарно-гигиенического режима и техники безопасности в школе 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Выполнение правил ТБ на уроках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организация учебной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своевременность проведения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анализ документа ции,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1неделя </w:t>
            </w:r>
          </w:p>
          <w:p w:rsidR="002C4C3A" w:rsidRDefault="00114B86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8" w:firstLine="0"/>
              <w:jc w:val="left"/>
            </w:pPr>
            <w:r>
              <w:t xml:space="preserve">Комиссия по ТБ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учителей </w:t>
            </w:r>
          </w:p>
        </w:tc>
      </w:tr>
    </w:tbl>
    <w:p w:rsidR="002C4C3A" w:rsidRDefault="002C4C3A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1"/>
        <w:gridCol w:w="3634"/>
        <w:gridCol w:w="2033"/>
        <w:gridCol w:w="2129"/>
        <w:gridCol w:w="1563"/>
        <w:gridCol w:w="1277"/>
        <w:gridCol w:w="1844"/>
        <w:gridCol w:w="1276"/>
      </w:tblGrid>
      <w:tr w:rsidR="002C4C3A">
        <w:trPr>
          <w:trHeight w:val="5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5" w:firstLine="0"/>
              <w:jc w:val="center"/>
            </w:pPr>
            <w:r>
              <w:t xml:space="preserve">инструктажей по ТБ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</w:pPr>
            <w:r>
              <w:t xml:space="preserve">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2C4C3A">
        <w:trPr>
          <w:trHeight w:val="139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5" w:right="3" w:firstLine="0"/>
            </w:pPr>
            <w:r>
              <w:t xml:space="preserve">Работа классных руководителей по проведению мероприятий плана ВР на март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82" w:lineRule="auto"/>
              <w:ind w:left="-5" w:firstLine="0"/>
              <w:jc w:val="center"/>
            </w:pPr>
            <w:r>
              <w:t xml:space="preserve"> </w:t>
            </w:r>
            <w:r>
              <w:tab/>
              <w:t xml:space="preserve">Планы работы,  </w:t>
            </w:r>
            <w:r>
              <w:tab/>
              <w:t xml:space="preserve">отчеты о </w:t>
            </w:r>
          </w:p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проделанной работе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выполнение классных,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школьных мероприятий;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223" w:firstLine="0"/>
              <w:jc w:val="left"/>
            </w:pPr>
            <w:r>
              <w:t xml:space="preserve">посещение </w:t>
            </w:r>
          </w:p>
          <w:p w:rsidR="002C4C3A" w:rsidRDefault="00114B86">
            <w:pPr>
              <w:spacing w:after="0" w:line="259" w:lineRule="auto"/>
              <w:ind w:left="14" w:firstLine="0"/>
              <w:jc w:val="center"/>
            </w:pPr>
            <w:r>
              <w:t xml:space="preserve">занятий, беседа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80" w:firstLine="0"/>
              <w:jc w:val="left"/>
            </w:pPr>
            <w:r>
              <w:t xml:space="preserve">Зам.директора 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Социальный педагог </w:t>
            </w:r>
          </w:p>
          <w:p w:rsidR="002C4C3A" w:rsidRDefault="00114B86">
            <w:pPr>
              <w:spacing w:after="17" w:line="259" w:lineRule="auto"/>
              <w:ind w:left="60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Зам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справки </w:t>
            </w:r>
          </w:p>
        </w:tc>
      </w:tr>
      <w:tr w:rsidR="002C4C3A">
        <w:trPr>
          <w:trHeight w:val="283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АПРЕЛЬ 2025г. </w:t>
            </w:r>
          </w:p>
        </w:tc>
      </w:tr>
      <w:tr w:rsidR="002C4C3A">
        <w:trPr>
          <w:trHeight w:val="287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2C4C3A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1.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751"/>
                <w:tab w:val="center" w:pos="2837"/>
              </w:tabs>
              <w:spacing w:after="1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Посещаемость </w:t>
            </w:r>
            <w:r>
              <w:tab/>
              <w:t>обучающимися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учебных занятий в 5-11 классах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Состояние учета пропущенных уроков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Выявление пропусков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4" w:firstLine="0"/>
              <w:jc w:val="left"/>
            </w:pPr>
            <w:r>
              <w:t xml:space="preserve">Наблюдение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Соц.педагог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hanging="7"/>
              <w:jc w:val="center"/>
            </w:pPr>
            <w:r>
              <w:t xml:space="preserve">Информаци онн ая справка; </w:t>
            </w:r>
          </w:p>
        </w:tc>
      </w:tr>
      <w:tr w:rsidR="002C4C3A">
        <w:trPr>
          <w:trHeight w:val="139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0" w:line="238" w:lineRule="auto"/>
              <w:ind w:left="5" w:firstLine="0"/>
            </w:pPr>
            <w:r>
              <w:t>Предварительная тарификации учителей на следующий учебный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год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Протоколы заседаний МО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Планирование и расстановка кадров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51" w:firstLine="0"/>
              <w:jc w:val="left"/>
            </w:pPr>
            <w:r>
              <w:t xml:space="preserve">оформление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тарификац ионной ведомости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1-10.04.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-24" w:firstLine="0"/>
              <w:jc w:val="center"/>
            </w:pPr>
            <w:r>
              <w:t xml:space="preserve"> Совещание учителей;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тарификаци онн ая ведомость </w:t>
            </w:r>
          </w:p>
        </w:tc>
      </w:tr>
      <w:tr w:rsidR="002C4C3A">
        <w:trPr>
          <w:trHeight w:val="286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2C4C3A">
        <w:trPr>
          <w:trHeight w:val="139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Состояние подготовки к экзаменам в 9,11 кл.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7" w:lineRule="auto"/>
              <w:ind w:left="0" w:firstLine="0"/>
              <w:jc w:val="center"/>
            </w:pPr>
            <w:r>
              <w:t xml:space="preserve">Создание условий для качественной подготовки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обучающихся к экзаменам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Выполнение графика проведения консультаций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Диагности ка </w:t>
            </w:r>
          </w:p>
          <w:p w:rsidR="002C4C3A" w:rsidRDefault="00114B86">
            <w:pPr>
              <w:spacing w:after="0" w:line="259" w:lineRule="auto"/>
              <w:ind w:left="-26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</w:pPr>
            <w:r>
              <w:t>координатор ГИА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4" w:line="259" w:lineRule="auto"/>
              <w:ind w:left="-24" w:firstLine="0"/>
            </w:pPr>
            <w:r>
              <w:t xml:space="preserve"> Собеседова</w:t>
            </w:r>
          </w:p>
          <w:p w:rsidR="002C4C3A" w:rsidRDefault="00114B86">
            <w:pPr>
              <w:spacing w:after="21" w:line="259" w:lineRule="auto"/>
              <w:ind w:left="0" w:firstLine="0"/>
              <w:jc w:val="center"/>
            </w:pPr>
            <w:r>
              <w:t xml:space="preserve">ние с </w:t>
            </w:r>
          </w:p>
          <w:p w:rsidR="002C4C3A" w:rsidRDefault="00114B86">
            <w:pPr>
              <w:spacing w:after="0" w:line="259" w:lineRule="auto"/>
              <w:ind w:left="91" w:firstLine="0"/>
            </w:pPr>
            <w:r>
              <w:t xml:space="preserve">учителями </w:t>
            </w:r>
          </w:p>
        </w:tc>
      </w:tr>
      <w:tr w:rsidR="002C4C3A">
        <w:trPr>
          <w:trHeight w:val="194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6" w:firstLine="0"/>
            </w:pPr>
            <w:r>
              <w:t xml:space="preserve">Выполнение требований пожарной безопасности в школе, плана проведения учебных тренировок с работниками и обучающимися школы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Выполнение требований пожарной </w:t>
            </w:r>
          </w:p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безопасности в школе, плана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проведения учебных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34"/>
              <w:jc w:val="center"/>
            </w:pPr>
            <w:r>
              <w:t xml:space="preserve">План проведения тренировок, наличие </w:t>
            </w:r>
          </w:p>
          <w:p w:rsidR="002C4C3A" w:rsidRDefault="00114B86">
            <w:pPr>
              <w:spacing w:after="22" w:line="259" w:lineRule="auto"/>
              <w:ind w:left="0" w:right="5" w:firstLine="0"/>
              <w:jc w:val="center"/>
            </w:pPr>
            <w:r>
              <w:t xml:space="preserve">предписаний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надзорных органов и их исполнение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04" w:line="259" w:lineRule="auto"/>
              <w:ind w:left="57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9" w:firstLine="0"/>
              <w:jc w:val="center"/>
            </w:pPr>
            <w:r>
              <w:t xml:space="preserve"> Совещание при директоре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22"/>
        <w:gridCol w:w="3634"/>
        <w:gridCol w:w="2033"/>
        <w:gridCol w:w="2129"/>
        <w:gridCol w:w="1563"/>
        <w:gridCol w:w="1277"/>
        <w:gridCol w:w="1844"/>
        <w:gridCol w:w="1277"/>
      </w:tblGrid>
      <w:tr w:rsidR="002C4C3A">
        <w:trPr>
          <w:trHeight w:val="16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center"/>
            </w:pPr>
            <w:r>
              <w:t xml:space="preserve">тренировок с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работниками и </w:t>
            </w:r>
          </w:p>
          <w:p w:rsidR="002C4C3A" w:rsidRDefault="00114B86">
            <w:pPr>
              <w:spacing w:after="20" w:line="259" w:lineRule="auto"/>
              <w:ind w:left="226" w:firstLine="0"/>
              <w:jc w:val="left"/>
            </w:pPr>
            <w:r>
              <w:t xml:space="preserve">обучающимися </w:t>
            </w:r>
          </w:p>
          <w:p w:rsidR="002C4C3A" w:rsidRDefault="00114B86">
            <w:pPr>
              <w:spacing w:after="0" w:line="259" w:lineRule="auto"/>
              <w:ind w:left="175" w:firstLine="0"/>
              <w:jc w:val="left"/>
            </w:pPr>
            <w:r>
              <w:t xml:space="preserve">школы в течение </w:t>
            </w:r>
          </w:p>
          <w:p w:rsidR="002C4C3A" w:rsidRDefault="00114B86">
            <w:pPr>
              <w:spacing w:after="0" w:line="259" w:lineRule="auto"/>
              <w:ind w:left="50" w:right="52" w:firstLine="0"/>
              <w:jc w:val="center"/>
            </w:pPr>
            <w:r>
              <w:t xml:space="preserve">2021- 2022 учебного года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Инструктажи </w:t>
            </w:r>
            <w:r>
              <w:tab/>
              <w:t xml:space="preserve">с </w:t>
            </w:r>
            <w:r>
              <w:tab/>
              <w:t xml:space="preserve">организаторами ОГЭ, ЕГЭ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5" w:firstLine="0"/>
              <w:jc w:val="center"/>
            </w:pPr>
            <w:r>
              <w:t xml:space="preserve">Координатор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Участие в проведении ВПР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По графику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Организация и проведение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ВПР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8"/>
              </w:tabs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tab/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9"/>
              </w:tabs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tab/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</w:tr>
      <w:tr w:rsidR="002C4C3A"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64" w:lineRule="auto"/>
              <w:ind w:left="5" w:right="4" w:firstLine="0"/>
            </w:pPr>
            <w:r>
              <w:t xml:space="preserve">Проверка электронных журналов 5-11 классов, журналов внеурочной деятельности, элективов, дополнительного образования. </w:t>
            </w:r>
          </w:p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Выполнение ООП, АООП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center"/>
            </w:pPr>
            <w:r>
              <w:t xml:space="preserve"> работа педагогов по  </w:t>
            </w:r>
            <w:r>
              <w:tab/>
              <w:t xml:space="preserve">заполнению  </w:t>
            </w:r>
            <w:r>
              <w:tab/>
              <w:t xml:space="preserve">журналов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4" w:firstLine="0"/>
              <w:jc w:val="center"/>
            </w:pPr>
            <w:r>
              <w:t xml:space="preserve"> соблюдение единых требований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журнала, анализ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2C4C3A">
        <w:trPr>
          <w:trHeight w:val="8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5" w:lineRule="auto"/>
              <w:ind w:left="5" w:firstLine="0"/>
            </w:pPr>
            <w:r>
              <w:t xml:space="preserve">Подготовка и проведения пробных экзаменов в форме </w:t>
            </w:r>
          </w:p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ЕГЭ(11), ОГЭ (9)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0" w:right="2" w:firstLine="0"/>
              <w:jc w:val="center"/>
            </w:pPr>
            <w:r>
              <w:t xml:space="preserve">уровень </w:t>
            </w:r>
          </w:p>
          <w:p w:rsidR="002C4C3A" w:rsidRDefault="00114B86">
            <w:pPr>
              <w:spacing w:after="19" w:line="259" w:lineRule="auto"/>
              <w:ind w:left="1" w:firstLine="0"/>
              <w:jc w:val="center"/>
            </w:pPr>
            <w:r>
              <w:t xml:space="preserve">подготовки к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ГИА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Проверка готовности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Диагности 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24" w:firstLine="0"/>
            </w:pPr>
            <w:r>
              <w:t>Зам. директора по</w:t>
            </w:r>
          </w:p>
          <w:p w:rsidR="002C4C3A" w:rsidRDefault="00114B86">
            <w:pPr>
              <w:spacing w:after="20" w:line="259" w:lineRule="auto"/>
              <w:ind w:left="0" w:right="2" w:firstLine="0"/>
              <w:jc w:val="center"/>
            </w:pPr>
            <w:r>
              <w:t xml:space="preserve">УВР </w:t>
            </w:r>
          </w:p>
          <w:p w:rsidR="002C4C3A" w:rsidRDefault="00114B86">
            <w:pPr>
              <w:spacing w:after="0" w:line="259" w:lineRule="auto"/>
              <w:ind w:left="178" w:firstLine="0"/>
              <w:jc w:val="left"/>
            </w:pPr>
            <w:r>
              <w:t xml:space="preserve">кл.рук. 9,11кл.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left"/>
            </w:pPr>
            <w:r>
              <w:t xml:space="preserve"> Справка; </w:t>
            </w:r>
          </w:p>
        </w:tc>
      </w:tr>
      <w:tr w:rsidR="002C4C3A">
        <w:trPr>
          <w:trHeight w:val="16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4" w:firstLine="0"/>
            </w:pPr>
            <w:r>
              <w:t xml:space="preserve">Контроль учета достижений обучающихся, претендующих на получение медалей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" w:firstLine="20"/>
              <w:jc w:val="center"/>
            </w:pPr>
            <w:r>
              <w:t xml:space="preserve">Оценка достижений обучающихся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Уточнение результативности учебной и </w:t>
            </w:r>
          </w:p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воспитательной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деятельности медалистов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Диагностика, собеседование с кл.рук-ми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9"/>
              </w:tabs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tab/>
              <w:t xml:space="preserve">Списки;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>Работа классных руководителей по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016"/>
              </w:tabs>
              <w:spacing w:after="0" w:line="259" w:lineRule="auto"/>
              <w:ind w:left="-5" w:firstLine="0"/>
              <w:jc w:val="left"/>
            </w:pPr>
            <w:r>
              <w:t xml:space="preserve"> </w:t>
            </w:r>
            <w:r>
              <w:tab/>
              <w:t xml:space="preserve">Планы работы,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83" w:firstLine="0"/>
              <w:jc w:val="left"/>
            </w:pPr>
            <w:r>
              <w:t xml:space="preserve">выполнение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2" w:firstLine="0"/>
              <w:jc w:val="right"/>
            </w:pPr>
            <w:r>
              <w:t xml:space="preserve">посещение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3" w:firstLine="0"/>
              <w:jc w:val="right"/>
            </w:pPr>
            <w: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0" w:firstLine="0"/>
              <w:jc w:val="right"/>
            </w:pPr>
            <w:r>
              <w:t xml:space="preserve">Организатор,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8" w:firstLine="0"/>
              <w:jc w:val="right"/>
            </w:pPr>
            <w:r>
              <w:t>Информа</w:t>
            </w:r>
          </w:p>
        </w:tc>
      </w:tr>
    </w:tbl>
    <w:p w:rsidR="002C4C3A" w:rsidRDefault="002C4C3A">
      <w:pPr>
        <w:spacing w:after="0" w:line="259" w:lineRule="auto"/>
        <w:ind w:left="-1078" w:right="179" w:firstLine="0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94"/>
        <w:gridCol w:w="3661"/>
        <w:gridCol w:w="2009"/>
        <w:gridCol w:w="2153"/>
        <w:gridCol w:w="1563"/>
        <w:gridCol w:w="1277"/>
        <w:gridCol w:w="1844"/>
        <w:gridCol w:w="1276"/>
      </w:tblGrid>
      <w:tr w:rsidR="002C4C3A">
        <w:trPr>
          <w:trHeight w:val="111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3661"/>
              </w:tabs>
              <w:spacing w:after="29" w:line="259" w:lineRule="auto"/>
              <w:ind w:left="0" w:firstLine="0"/>
              <w:jc w:val="left"/>
            </w:pPr>
            <w:r>
              <w:t xml:space="preserve">проведению </w:t>
            </w:r>
            <w:r>
              <w:tab/>
              <w:t>мероприятий</w:t>
            </w:r>
          </w:p>
          <w:p w:rsidR="002C4C3A" w:rsidRDefault="00114B86">
            <w:pPr>
              <w:spacing w:after="0" w:line="259" w:lineRule="auto"/>
              <w:ind w:left="31" w:firstLine="0"/>
            </w:pPr>
            <w:r>
              <w:t>Родительский всеобуч 2 полугодие.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1" w:firstLine="0"/>
              <w:jc w:val="center"/>
            </w:pPr>
            <w:r>
              <w:t xml:space="preserve">отчеты о </w:t>
            </w:r>
          </w:p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проделанной работе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запланированных классных,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школьных мероприятий;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</w:pPr>
            <w:r>
              <w:t>занятий беседа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зам. по 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>ция, справки</w:t>
            </w:r>
          </w:p>
        </w:tc>
      </w:tr>
      <w:tr w:rsidR="002C4C3A">
        <w:trPr>
          <w:trHeight w:val="284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 xml:space="preserve">МАЙ 2025г. </w:t>
            </w:r>
          </w:p>
        </w:tc>
      </w:tr>
      <w:tr w:rsidR="002C4C3A">
        <w:trPr>
          <w:trHeight w:val="287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2C4C3A">
        <w:trPr>
          <w:trHeight w:val="83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9" w:firstLine="0"/>
              <w:jc w:val="center"/>
            </w:pPr>
            <w:r>
              <w:t xml:space="preserve">1.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3661"/>
              </w:tabs>
              <w:spacing w:after="28" w:line="259" w:lineRule="auto"/>
              <w:ind w:left="-22" w:firstLine="0"/>
              <w:jc w:val="left"/>
            </w:pPr>
            <w:r>
              <w:t xml:space="preserve">Посещаемость </w:t>
            </w:r>
            <w:r>
              <w:tab/>
              <w:t>занятий</w:t>
            </w:r>
          </w:p>
          <w:p w:rsidR="002C4C3A" w:rsidRDefault="00114B86">
            <w:pPr>
              <w:spacing w:after="0" w:line="259" w:lineRule="auto"/>
              <w:ind w:left="-22" w:firstLine="0"/>
              <w:jc w:val="left"/>
            </w:pPr>
            <w:r>
              <w:t xml:space="preserve">обучающимися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90"/>
              </w:tabs>
              <w:spacing w:after="28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Состояние </w:t>
            </w:r>
          </w:p>
          <w:p w:rsidR="002C4C3A" w:rsidRDefault="00114B86">
            <w:pPr>
              <w:spacing w:after="0" w:line="259" w:lineRule="auto"/>
              <w:ind w:left="636" w:hanging="382"/>
              <w:jc w:val="left"/>
            </w:pPr>
            <w:r>
              <w:t xml:space="preserve">посещаемости уроков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19" w:hanging="341"/>
              <w:jc w:val="left"/>
            </w:pPr>
            <w:r>
              <w:t xml:space="preserve">Пропуски уроков без уважительных причин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5" w:firstLine="0"/>
            </w:pPr>
            <w:r>
              <w:t xml:space="preserve"> Наблюдение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Соц.педагог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1" w:firstLine="0"/>
              <w:jc w:val="center"/>
            </w:pPr>
            <w:r>
              <w:t xml:space="preserve">Ежедн.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листы, справки </w:t>
            </w:r>
          </w:p>
        </w:tc>
      </w:tr>
      <w:tr w:rsidR="002C4C3A">
        <w:trPr>
          <w:trHeight w:val="83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9" w:firstLine="0"/>
              <w:jc w:val="center"/>
            </w:pPr>
            <w:r>
              <w:t xml:space="preserve">2.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2" w:right="7" w:firstLine="0"/>
            </w:pPr>
            <w:r>
              <w:t xml:space="preserve">Проведение педсовета о допуске обучающихся 9,11 классов к экзаменам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Состояние  </w:t>
            </w:r>
            <w:r>
              <w:tab/>
              <w:t xml:space="preserve">успеваемости выпускников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51" w:firstLine="0"/>
            </w:pPr>
            <w:r>
              <w:t xml:space="preserve">Выполнение закона </w:t>
            </w:r>
          </w:p>
          <w:p w:rsidR="002C4C3A" w:rsidRDefault="00114B86">
            <w:pPr>
              <w:spacing w:after="0" w:line="259" w:lineRule="auto"/>
              <w:ind w:left="358" w:firstLine="305"/>
              <w:jc w:val="left"/>
            </w:pPr>
            <w:r>
              <w:t xml:space="preserve">РФ «Об образовании»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Сбор информации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9" w:firstLine="0"/>
            </w:pPr>
            <w:r>
              <w:t xml:space="preserve">Директор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Протокол педсовета </w:t>
            </w:r>
          </w:p>
        </w:tc>
      </w:tr>
      <w:tr w:rsidR="002C4C3A">
        <w:trPr>
          <w:trHeight w:val="304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2" w:right="9" w:firstLine="0"/>
            </w:pPr>
            <w:r>
              <w:t xml:space="preserve">Педагогический совет «О переводе обучающихся 5-8,10 классов в следующий класс»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2" w:line="266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Освоение  обучающимися общеобразователь ных программ </w:t>
            </w:r>
          </w:p>
          <w:p w:rsidR="002C4C3A" w:rsidRDefault="00114B86">
            <w:pPr>
              <w:spacing w:after="19" w:line="259" w:lineRule="auto"/>
              <w:ind w:left="0" w:right="31" w:firstLine="0"/>
              <w:jc w:val="center"/>
            </w:pPr>
            <w:r>
              <w:t xml:space="preserve">учебного года. </w:t>
            </w:r>
          </w:p>
          <w:p w:rsidR="002C4C3A" w:rsidRDefault="00114B86">
            <w:pPr>
              <w:spacing w:after="0" w:line="278" w:lineRule="auto"/>
              <w:ind w:left="142" w:firstLine="502"/>
              <w:jc w:val="left"/>
            </w:pPr>
            <w:r>
              <w:t xml:space="preserve">Работа педагогического коллектива по </w:t>
            </w:r>
          </w:p>
          <w:p w:rsidR="002C4C3A" w:rsidRDefault="00114B86">
            <w:pPr>
              <w:spacing w:after="0" w:line="259" w:lineRule="auto"/>
              <w:ind w:left="172" w:hanging="74"/>
              <w:jc w:val="left"/>
            </w:pPr>
            <w:r>
              <w:t xml:space="preserve">предупреждению неуспеваемости обучающихся.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" w:firstLine="0"/>
              <w:jc w:val="center"/>
            </w:pPr>
            <w:r>
              <w:t xml:space="preserve">Фронтальный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Классные журналы, </w:t>
            </w:r>
          </w:p>
          <w:p w:rsidR="002C4C3A" w:rsidRDefault="00114B86">
            <w:pPr>
              <w:spacing w:after="21" w:line="259" w:lineRule="auto"/>
              <w:ind w:left="0" w:right="4" w:firstLine="0"/>
              <w:jc w:val="center"/>
            </w:pPr>
            <w:r>
              <w:t xml:space="preserve">данные об </w:t>
            </w:r>
          </w:p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аттестации </w:t>
            </w:r>
          </w:p>
          <w:p w:rsidR="002C4C3A" w:rsidRDefault="00114B86">
            <w:pPr>
              <w:spacing w:after="15" w:line="259" w:lineRule="auto"/>
              <w:ind w:left="72" w:firstLine="0"/>
            </w:pPr>
            <w:r>
              <w:t xml:space="preserve">обучающихся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за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Администрация, классные руководители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Протокол педсовета </w:t>
            </w:r>
          </w:p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Приказ </w:t>
            </w:r>
          </w:p>
        </w:tc>
      </w:tr>
      <w:tr w:rsidR="002C4C3A">
        <w:trPr>
          <w:trHeight w:val="249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2" w:right="6" w:firstLine="0"/>
            </w:pPr>
            <w:r>
              <w:t xml:space="preserve">Создание банка данных по летней занятости обучающихся «группы риска» и детей из неблагополучных семей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9" w:lineRule="auto"/>
              <w:ind w:left="-10" w:firstLine="3"/>
              <w:jc w:val="left"/>
            </w:pPr>
            <w:r>
              <w:t xml:space="preserve"> Создание банка  данных по летней  </w:t>
            </w:r>
            <w:r>
              <w:tab/>
              <w:t xml:space="preserve">занятости обучающихся </w:t>
            </w:r>
          </w:p>
          <w:p w:rsidR="002C4C3A" w:rsidRDefault="00114B86">
            <w:pPr>
              <w:spacing w:after="2" w:line="276" w:lineRule="auto"/>
              <w:ind w:left="564" w:hanging="487"/>
              <w:jc w:val="left"/>
            </w:pPr>
            <w:r>
              <w:t xml:space="preserve">«группы риска» и детей из </w:t>
            </w:r>
          </w:p>
          <w:p w:rsidR="002C4C3A" w:rsidRDefault="00114B86">
            <w:pPr>
              <w:spacing w:after="0" w:line="259" w:lineRule="auto"/>
              <w:ind w:left="691" w:hanging="612"/>
              <w:jc w:val="left"/>
            </w:pPr>
            <w:r>
              <w:t xml:space="preserve">неблагополучных семей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1" w:firstLine="5"/>
              <w:jc w:val="left"/>
            </w:pPr>
            <w:r>
              <w:t xml:space="preserve">Тематический персональный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6" w:lineRule="auto"/>
              <w:ind w:left="77" w:right="77" w:firstLine="218"/>
            </w:pPr>
            <w:r>
              <w:t xml:space="preserve">Создание банка данных по летней </w:t>
            </w:r>
          </w:p>
          <w:p w:rsidR="002C4C3A" w:rsidRDefault="00114B86">
            <w:pPr>
              <w:spacing w:after="21" w:line="259" w:lineRule="auto"/>
              <w:ind w:left="0" w:right="5" w:firstLine="0"/>
              <w:jc w:val="center"/>
            </w:pPr>
            <w:r>
              <w:t xml:space="preserve">занятости </w:t>
            </w:r>
          </w:p>
          <w:p w:rsidR="002C4C3A" w:rsidRDefault="00114B86">
            <w:pPr>
              <w:spacing w:after="20" w:line="259" w:lineRule="auto"/>
              <w:ind w:left="72" w:firstLine="0"/>
            </w:pPr>
            <w:r>
              <w:t xml:space="preserve">обучающихся </w:t>
            </w:r>
          </w:p>
          <w:p w:rsidR="002C4C3A" w:rsidRDefault="00114B86">
            <w:pPr>
              <w:spacing w:after="0" w:line="273" w:lineRule="auto"/>
              <w:ind w:left="0" w:firstLine="0"/>
              <w:jc w:val="center"/>
            </w:pPr>
            <w:r>
              <w:t xml:space="preserve">«группы риска» и детей из </w:t>
            </w:r>
          </w:p>
          <w:p w:rsidR="002C4C3A" w:rsidRDefault="00114B86">
            <w:pPr>
              <w:spacing w:after="0" w:line="259" w:lineRule="auto"/>
              <w:ind w:left="12" w:firstLine="0"/>
            </w:pPr>
            <w:r>
              <w:t>неблагополучн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2" w:firstLine="0"/>
              <w:jc w:val="left"/>
            </w:pPr>
            <w:r>
              <w:t xml:space="preserve">4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Социальный  педагог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8" w:lineRule="auto"/>
              <w:ind w:left="10" w:firstLine="0"/>
              <w:jc w:val="center"/>
            </w:pPr>
            <w:r>
              <w:t xml:space="preserve">Банк данных по летней </w:t>
            </w:r>
          </w:p>
          <w:p w:rsidR="002C4C3A" w:rsidRDefault="00114B86">
            <w:pPr>
              <w:spacing w:after="0" w:line="259" w:lineRule="auto"/>
              <w:ind w:left="134" w:firstLine="0"/>
              <w:jc w:val="left"/>
            </w:pPr>
            <w:r>
              <w:t xml:space="preserve">занятости </w:t>
            </w:r>
          </w:p>
          <w:p w:rsidR="002C4C3A" w:rsidRDefault="00114B86">
            <w:pPr>
              <w:spacing w:after="13" w:line="259" w:lineRule="auto"/>
              <w:ind w:left="36" w:firstLine="0"/>
            </w:pPr>
            <w:r>
              <w:t>обучающих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ся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«группы риска» и детей из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69"/>
        <w:gridCol w:w="3687"/>
        <w:gridCol w:w="1985"/>
        <w:gridCol w:w="2177"/>
        <w:gridCol w:w="1563"/>
        <w:gridCol w:w="1277"/>
        <w:gridCol w:w="1844"/>
        <w:gridCol w:w="1277"/>
      </w:tblGrid>
      <w:tr w:rsidR="002C4C3A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ых семей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неблагопол учных семей</w:t>
            </w:r>
          </w:p>
        </w:tc>
      </w:tr>
      <w:tr w:rsidR="002C4C3A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</w:tr>
      <w:tr w:rsidR="002C4C3A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756"/>
                <w:tab w:val="right" w:pos="368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Качество </w:t>
            </w:r>
            <w:r>
              <w:tab/>
              <w:t>образовательных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результатов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90"/>
              </w:tabs>
              <w:spacing w:after="28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Состояние </w:t>
            </w:r>
          </w:p>
          <w:p w:rsidR="002C4C3A" w:rsidRDefault="00114B86">
            <w:pPr>
              <w:spacing w:after="21" w:line="259" w:lineRule="auto"/>
              <w:ind w:left="197" w:firstLine="0"/>
              <w:jc w:val="left"/>
            </w:pPr>
            <w:r>
              <w:t xml:space="preserve">успеваемости и </w:t>
            </w:r>
          </w:p>
          <w:p w:rsidR="002C4C3A" w:rsidRDefault="00114B86">
            <w:pPr>
              <w:spacing w:after="9" w:line="259" w:lineRule="auto"/>
              <w:ind w:left="60" w:firstLine="0"/>
            </w:pPr>
            <w:r>
              <w:t xml:space="preserve">качества знаний за </w:t>
            </w:r>
          </w:p>
          <w:p w:rsidR="002C4C3A" w:rsidRDefault="00114B86">
            <w:pPr>
              <w:spacing w:after="0" w:line="259" w:lineRule="auto"/>
              <w:ind w:left="196" w:right="141" w:firstLine="0"/>
              <w:jc w:val="center"/>
            </w:pPr>
            <w:r>
              <w:t xml:space="preserve">IV четверть и за год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результативность обученности </w:t>
            </w:r>
          </w:p>
          <w:p w:rsidR="002C4C3A" w:rsidRDefault="00114B86">
            <w:pPr>
              <w:spacing w:after="0" w:line="259" w:lineRule="auto"/>
              <w:ind w:left="70" w:right="12" w:firstLine="0"/>
              <w:jc w:val="center"/>
            </w:pPr>
            <w:r>
              <w:t xml:space="preserve">обучающихся по предметам учебного плана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отчетной информации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8" w:firstLine="0"/>
              <w:jc w:val="left"/>
            </w:pPr>
            <w:r>
              <w:t xml:space="preserve">25-30.05.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6" w:lineRule="auto"/>
              <w:ind w:left="-24" w:firstLine="0"/>
              <w:jc w:val="center"/>
            </w:pPr>
            <w:r>
              <w:t xml:space="preserve"> Отчетная информаци я в отдел </w:t>
            </w:r>
          </w:p>
          <w:p w:rsidR="002C4C3A" w:rsidRDefault="00114B86">
            <w:pPr>
              <w:spacing w:after="6" w:line="259" w:lineRule="auto"/>
              <w:ind w:left="58" w:firstLine="0"/>
            </w:pPr>
            <w:r>
              <w:t>образовани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я </w:t>
            </w:r>
          </w:p>
        </w:tc>
      </w:tr>
      <w:tr w:rsidR="002C4C3A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Проведение родительских собраний будущих пятиклассников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8" w:firstLine="0"/>
              <w:jc w:val="center"/>
            </w:pPr>
            <w:r>
              <w:t xml:space="preserve"> </w:t>
            </w:r>
            <w:r>
              <w:tab/>
              <w:t xml:space="preserve">знакомство с условиями обучения в школе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выявление детей с ОВЗ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hanging="29"/>
              <w:jc w:val="center"/>
            </w:pPr>
            <w:r>
              <w:t xml:space="preserve">анкетирование для изучения запросов по внеурочной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6" w:firstLine="0"/>
              <w:jc w:val="left"/>
            </w:pPr>
            <w:r>
              <w:t xml:space="preserve"> 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кл.рук, администрация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2" w:firstLine="0"/>
            </w:pPr>
            <w:r>
              <w:t xml:space="preserve">протоколы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родительск их собраний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состояния преподавания отдельных предметов, выполнением требований ФГОС </w:t>
            </w:r>
          </w:p>
        </w:tc>
      </w:tr>
      <w:tr w:rsidR="002C4C3A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6" w:firstLine="0"/>
            </w:pPr>
            <w:r>
              <w:t xml:space="preserve">Поведение последних репетиционных тестирований по русскому языку, математике в формате ГИА, ОГЭ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90"/>
              </w:tabs>
              <w:spacing w:after="27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Состояние </w:t>
            </w:r>
          </w:p>
          <w:p w:rsidR="002C4C3A" w:rsidRDefault="00114B86">
            <w:pPr>
              <w:spacing w:after="13" w:line="259" w:lineRule="auto"/>
              <w:ind w:left="55" w:firstLine="0"/>
            </w:pPr>
            <w:r>
              <w:t xml:space="preserve">готовности к ГИА, </w:t>
            </w:r>
          </w:p>
          <w:p w:rsidR="002C4C3A" w:rsidRDefault="00114B86">
            <w:pPr>
              <w:tabs>
                <w:tab w:val="center" w:pos="991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ОГЭ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Выявление уровня качества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образования обучающихся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Проведение и анализ результатов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-24" w:firstLine="0"/>
              <w:jc w:val="center"/>
            </w:pPr>
            <w:r>
              <w:t xml:space="preserve"> Протокол результатов</w:t>
            </w:r>
          </w:p>
          <w:p w:rsidR="002C4C3A" w:rsidRDefault="00114B86">
            <w:pPr>
              <w:spacing w:after="0" w:line="274" w:lineRule="auto"/>
              <w:ind w:left="0" w:firstLine="0"/>
              <w:jc w:val="center"/>
            </w:pPr>
            <w:r>
              <w:t xml:space="preserve">репетицион ных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тестирован ий </w:t>
            </w:r>
          </w:p>
        </w:tc>
      </w:tr>
      <w:tr w:rsidR="002C4C3A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8" w:lineRule="auto"/>
              <w:ind w:left="5" w:right="7" w:firstLine="0"/>
            </w:pPr>
            <w:r>
              <w:t>Качество образовательного процесса - состояние и уровень сформированности УУД (в том</w:t>
            </w:r>
          </w:p>
          <w:p w:rsidR="002C4C3A" w:rsidRDefault="00114B86">
            <w:pPr>
              <w:spacing w:after="19" w:line="259" w:lineRule="auto"/>
              <w:ind w:left="5" w:firstLine="0"/>
              <w:jc w:val="left"/>
            </w:pPr>
            <w:r>
              <w:t xml:space="preserve">числе у детей с ОВЗ) - </w:t>
            </w:r>
          </w:p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проведение ДКР по итогам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-7" w:firstLine="0"/>
            </w:pPr>
            <w:r>
              <w:t xml:space="preserve"> Промежуточная </w:t>
            </w:r>
          </w:p>
          <w:p w:rsidR="002C4C3A" w:rsidRDefault="00114B86">
            <w:pPr>
              <w:tabs>
                <w:tab w:val="center" w:pos="991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аттестация </w:t>
            </w:r>
          </w:p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6" w:firstLine="0"/>
              <w:jc w:val="center"/>
            </w:pPr>
            <w:r>
              <w:t xml:space="preserve">уровень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сформированности УУД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1" w:firstLine="0"/>
              <w:jc w:val="center"/>
            </w:pPr>
            <w:r>
              <w:t xml:space="preserve">ДКР во 5-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8,10кл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24" w:firstLine="0"/>
            </w:pPr>
            <w:r>
              <w:t>Зам. директора по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УВР Учителя- предметники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 Мониторин г УУД </w:t>
            </w:r>
          </w:p>
        </w:tc>
      </w:tr>
      <w:tr w:rsidR="002C4C3A">
        <w:trPr>
          <w:trHeight w:val="286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2C4C3A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5" w:firstLine="0"/>
            </w:pPr>
            <w:r>
              <w:t>Деятельность учителей МО по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итогам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3" w:hanging="300"/>
              <w:jc w:val="left"/>
            </w:pPr>
            <w:r>
              <w:t xml:space="preserve"> </w:t>
            </w:r>
            <w:r>
              <w:tab/>
              <w:t xml:space="preserve">Контроль за выполнением планов МО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63" w:lineRule="auto"/>
              <w:ind w:left="62" w:firstLine="204"/>
              <w:jc w:val="left"/>
            </w:pPr>
            <w:r>
              <w:t xml:space="preserve">Анализ и планирование на 2022- </w:t>
            </w:r>
          </w:p>
          <w:p w:rsidR="002C4C3A" w:rsidRDefault="00114B86">
            <w:pPr>
              <w:spacing w:after="0" w:line="259" w:lineRule="auto"/>
              <w:ind w:left="0" w:right="85" w:firstLine="0"/>
              <w:jc w:val="center"/>
            </w:pPr>
            <w:r>
              <w:t xml:space="preserve">2023гг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91" w:firstLine="0"/>
              <w:jc w:val="left"/>
            </w:pPr>
            <w:r>
              <w:t xml:space="preserve">До 20 мая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-29" w:right="53" w:firstLine="470"/>
            </w:pPr>
            <w:r>
              <w:t xml:space="preserve">Рук. МО зам. директора По </w:t>
            </w:r>
          </w:p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НМР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65" w:firstLine="0"/>
            </w:pPr>
            <w:r>
              <w:t>Информация</w:t>
            </w:r>
          </w:p>
        </w:tc>
      </w:tr>
      <w:tr w:rsidR="002C4C3A">
        <w:trPr>
          <w:trHeight w:val="288"/>
        </w:trPr>
        <w:tc>
          <w:tcPr>
            <w:tcW w:w="1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за ведением школьной документации </w:t>
            </w:r>
          </w:p>
        </w:tc>
      </w:tr>
    </w:tbl>
    <w:p w:rsidR="002C4C3A" w:rsidRDefault="002C4C3A">
      <w:pPr>
        <w:spacing w:after="0" w:line="259" w:lineRule="auto"/>
        <w:ind w:left="-1078" w:right="179" w:firstLine="0"/>
        <w:jc w:val="left"/>
      </w:pPr>
    </w:p>
    <w:tbl>
      <w:tblPr>
        <w:tblStyle w:val="TableGrid"/>
        <w:tblW w:w="14477" w:type="dxa"/>
        <w:tblInd w:w="1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67"/>
        <w:gridCol w:w="3682"/>
        <w:gridCol w:w="1985"/>
        <w:gridCol w:w="2177"/>
        <w:gridCol w:w="1570"/>
        <w:gridCol w:w="1276"/>
        <w:gridCol w:w="1844"/>
        <w:gridCol w:w="1276"/>
      </w:tblGrid>
      <w:tr w:rsidR="002C4C3A">
        <w:trPr>
          <w:trHeight w:val="16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8" w:lineRule="auto"/>
              <w:ind w:left="113" w:right="5" w:firstLine="0"/>
            </w:pPr>
            <w:r>
              <w:t>Выполнение программного материала, реализация ООП, АООП, рабочих программ, программ для детей с ОВЗ. Состояние электронных журналов</w:t>
            </w:r>
          </w:p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5-11 классов,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83" w:lineRule="auto"/>
              <w:ind w:left="-8" w:firstLine="0"/>
              <w:jc w:val="center"/>
            </w:pPr>
            <w:r>
              <w:t xml:space="preserve"> </w:t>
            </w:r>
            <w:r>
              <w:tab/>
              <w:t xml:space="preserve">Состояние  </w:t>
            </w:r>
            <w:r>
              <w:tab/>
              <w:t xml:space="preserve">журналов, </w:t>
            </w:r>
          </w:p>
          <w:p w:rsidR="002C4C3A" w:rsidRDefault="00114B86">
            <w:pPr>
              <w:tabs>
                <w:tab w:val="center" w:pos="991"/>
              </w:tabs>
              <w:spacing w:after="26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состояние </w:t>
            </w:r>
          </w:p>
          <w:p w:rsidR="002C4C3A" w:rsidRDefault="00114B86">
            <w:pPr>
              <w:spacing w:after="0" w:line="259" w:lineRule="auto"/>
              <w:ind w:left="-8" w:firstLine="1"/>
            </w:pPr>
            <w:r>
              <w:t xml:space="preserve"> успеваемости и  качества знаний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 xml:space="preserve">Объективность выставления </w:t>
            </w:r>
          </w:p>
          <w:p w:rsidR="002C4C3A" w:rsidRDefault="00114B86">
            <w:pPr>
              <w:spacing w:after="0" w:line="259" w:lineRule="auto"/>
              <w:ind w:left="190" w:firstLine="209"/>
            </w:pPr>
            <w:r>
              <w:t xml:space="preserve">четвертных и годовых отметок.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Проверка журналов, 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20.05-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31.05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2C4C3A">
        <w:trPr>
          <w:trHeight w:val="8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549"/>
                <w:tab w:val="center" w:pos="2211"/>
                <w:tab w:val="center" w:pos="350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Состояние </w:t>
            </w:r>
            <w:r>
              <w:tab/>
              <w:t xml:space="preserve">личных </w:t>
            </w:r>
            <w:r>
              <w:tab/>
              <w:t>дел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обучающихся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92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Личные дела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7" w:right="31" w:hanging="168"/>
            </w:pPr>
            <w:r>
              <w:t xml:space="preserve">Выполнение единых требований к личных дел уч-ся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Просмотр, анализ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26.05-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30.05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делопроизводите 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1" w:firstLine="0"/>
              <w:jc w:val="left"/>
            </w:pPr>
            <w:r>
              <w:t xml:space="preserve">Справка </w:t>
            </w:r>
          </w:p>
        </w:tc>
      </w:tr>
      <w:tr w:rsidR="002C4C3A">
        <w:trPr>
          <w:trHeight w:val="288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подготовки к итоговой аттестации </w:t>
            </w:r>
          </w:p>
        </w:tc>
      </w:tr>
      <w:tr w:rsidR="002C4C3A">
        <w:trPr>
          <w:trHeight w:val="16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Посещение </w:t>
            </w:r>
            <w:r>
              <w:tab/>
              <w:t xml:space="preserve">обучающимися выпускных классов консультаций, предметных курсов по подготовке к экзаменам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77" w:lineRule="auto"/>
              <w:ind w:left="-9" w:firstLine="0"/>
              <w:jc w:val="center"/>
            </w:pPr>
            <w:r>
              <w:t xml:space="preserve"> Состояние работы  </w:t>
            </w:r>
            <w:r>
              <w:tab/>
              <w:t xml:space="preserve">классных </w:t>
            </w:r>
          </w:p>
          <w:p w:rsidR="002C4C3A" w:rsidRDefault="00114B86">
            <w:pPr>
              <w:spacing w:after="3" w:line="275" w:lineRule="auto"/>
              <w:ind w:left="-7" w:firstLine="0"/>
              <w:jc w:val="center"/>
            </w:pPr>
            <w:r>
              <w:t xml:space="preserve"> руководителей по учету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посещаемости консультаций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Оказание оперативной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помощи учащимся и их родителям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>Собеседование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37"/>
              </w:tabs>
              <w:spacing w:after="0" w:line="259" w:lineRule="auto"/>
              <w:ind w:left="-12" w:firstLine="0"/>
              <w:jc w:val="left"/>
            </w:pPr>
            <w:r>
              <w:t xml:space="preserve"> </w:t>
            </w:r>
            <w:r>
              <w:tab/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 Совещание при директоре </w:t>
            </w:r>
          </w:p>
        </w:tc>
      </w:tr>
      <w:tr w:rsidR="002C4C3A">
        <w:trPr>
          <w:trHeight w:val="11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Психолого-педагогические тренинги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9,11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Снятие эмоционального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напряжения перед ГИА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0" w:firstLine="0"/>
            </w:pPr>
            <w:r>
              <w:t xml:space="preserve">Тематический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2" w:firstLine="0"/>
              <w:jc w:val="left"/>
            </w:pPr>
            <w:r>
              <w:t xml:space="preserve">1-3неделя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Педагог- психолог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отчет </w:t>
            </w:r>
          </w:p>
        </w:tc>
      </w:tr>
      <w:tr w:rsidR="002C4C3A">
        <w:trPr>
          <w:trHeight w:val="286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</w:tr>
      <w:tr w:rsidR="002C4C3A">
        <w:trPr>
          <w:trHeight w:val="11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5" w:firstLine="0"/>
            </w:pPr>
            <w:r>
              <w:t xml:space="preserve">Работа классных руководителей по проведению майских мероприятий по плану ВР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9" w:line="275" w:lineRule="auto"/>
              <w:ind w:left="-7" w:firstLine="0"/>
              <w:jc w:val="center"/>
            </w:pPr>
            <w:r>
              <w:t xml:space="preserve"> Планы работы,  </w:t>
            </w:r>
            <w:r>
              <w:tab/>
              <w:t xml:space="preserve">отчеты 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проделанной работе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2" w:firstLine="0"/>
              <w:jc w:val="center"/>
            </w:pPr>
            <w:r>
              <w:t xml:space="preserve">выполнение </w:t>
            </w:r>
          </w:p>
          <w:p w:rsidR="002C4C3A" w:rsidRDefault="00114B86">
            <w:pPr>
              <w:spacing w:after="22" w:line="259" w:lineRule="auto"/>
              <w:ind w:left="180" w:firstLine="0"/>
              <w:jc w:val="left"/>
            </w:pPr>
            <w:r>
              <w:t xml:space="preserve">запланированных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классных, школьных мероприятий;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23" w:firstLine="0"/>
              <w:jc w:val="left"/>
            </w:pPr>
            <w:r>
              <w:t xml:space="preserve">посещение </w:t>
            </w:r>
          </w:p>
          <w:p w:rsidR="002C4C3A" w:rsidRDefault="00114B86">
            <w:pPr>
              <w:spacing w:after="0" w:line="259" w:lineRule="auto"/>
              <w:ind w:left="-17" w:firstLine="0"/>
              <w:jc w:val="center"/>
            </w:pPr>
            <w:r>
              <w:t xml:space="preserve">занятий,  собеседование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Зам. директора по УВР , организатор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7" w:line="259" w:lineRule="auto"/>
              <w:ind w:left="53" w:firstLine="0"/>
            </w:pPr>
            <w:r>
              <w:t>информаци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я </w:t>
            </w:r>
          </w:p>
        </w:tc>
      </w:tr>
      <w:tr w:rsidR="002C4C3A">
        <w:trPr>
          <w:trHeight w:val="56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7" w:right="7" w:firstLine="0"/>
              <w:jc w:val="center"/>
            </w:pPr>
            <w:r>
              <w:t xml:space="preserve">зам.директора по УВР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283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ИЮНЬ 2025г. </w:t>
            </w:r>
          </w:p>
        </w:tc>
      </w:tr>
      <w:tr w:rsidR="002C4C3A">
        <w:trPr>
          <w:trHeight w:val="289"/>
        </w:trPr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7" w:firstLine="0"/>
              <w:jc w:val="left"/>
            </w:pPr>
            <w:r>
              <w:rPr>
                <w:b/>
              </w:rPr>
              <w:t xml:space="preserve">Контроль выполнения закона РФ «Об образовании» </w:t>
            </w:r>
          </w:p>
        </w:tc>
      </w:tr>
      <w:tr w:rsidR="002C4C3A">
        <w:trPr>
          <w:trHeight w:val="5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6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Итоговая аттестации выпускников школы (9,11 кл.)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017"/>
              </w:tabs>
              <w:spacing w:after="28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Уровень </w:t>
            </w:r>
          </w:p>
          <w:p w:rsidR="002C4C3A" w:rsidRDefault="00114B86">
            <w:pPr>
              <w:spacing w:after="0" w:line="259" w:lineRule="auto"/>
              <w:ind w:left="113" w:firstLine="0"/>
            </w:pPr>
            <w:r>
              <w:t xml:space="preserve">образовательных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257"/>
              <w:jc w:val="left"/>
            </w:pPr>
            <w:r>
              <w:t>Ход проведения итоговой аттестации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9" w:right="48" w:firstLine="190"/>
            </w:pPr>
            <w:r>
              <w:t xml:space="preserve">Наблюдение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21" w:hanging="67"/>
              <w:jc w:val="left"/>
            </w:pPr>
            <w:r>
              <w:t xml:space="preserve">В течение периода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79" w:hanging="386"/>
              <w:jc w:val="left"/>
            </w:pPr>
            <w:r>
              <w:t xml:space="preserve">координатор ГИА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49" w:hanging="360"/>
              <w:jc w:val="left"/>
            </w:pPr>
            <w:r>
              <w:t xml:space="preserve">Совещание при </w:t>
            </w:r>
          </w:p>
        </w:tc>
      </w:tr>
    </w:tbl>
    <w:p w:rsidR="002C4C3A" w:rsidRDefault="002C4C3A">
      <w:pPr>
        <w:spacing w:after="0" w:line="259" w:lineRule="auto"/>
        <w:ind w:left="-1078" w:right="178" w:firstLine="0"/>
        <w:jc w:val="left"/>
      </w:pPr>
    </w:p>
    <w:tbl>
      <w:tblPr>
        <w:tblStyle w:val="TableGrid"/>
        <w:tblW w:w="14479" w:type="dxa"/>
        <w:tblInd w:w="13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68"/>
        <w:gridCol w:w="3685"/>
        <w:gridCol w:w="1985"/>
        <w:gridCol w:w="2177"/>
        <w:gridCol w:w="1566"/>
        <w:gridCol w:w="1277"/>
        <w:gridCol w:w="1844"/>
        <w:gridCol w:w="1277"/>
      </w:tblGrid>
      <w:tr w:rsidR="002C4C3A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результатов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4" w:firstLine="0"/>
            </w:pPr>
            <w:r>
              <w:t xml:space="preserve">аттестации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5" w:firstLine="0"/>
              <w:jc w:val="left"/>
            </w:pPr>
            <w:r>
              <w:t xml:space="preserve">директоре </w:t>
            </w:r>
          </w:p>
        </w:tc>
      </w:tr>
      <w:tr w:rsidR="002C4C3A">
        <w:trPr>
          <w:trHeight w:val="288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Условия образовательного процесса </w:t>
            </w:r>
          </w:p>
        </w:tc>
        <w:tc>
          <w:tcPr>
            <w:tcW w:w="8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62"/>
                <w:tab w:val="center" w:pos="314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Оформления </w:t>
            </w:r>
            <w:r>
              <w:tab/>
              <w:t>аттестатов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выпускников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90"/>
              </w:tabs>
              <w:spacing w:after="16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Аттестаты </w:t>
            </w:r>
          </w:p>
          <w:p w:rsidR="002C4C3A" w:rsidRDefault="00114B86">
            <w:pPr>
              <w:spacing w:after="0" w:line="259" w:lineRule="auto"/>
              <w:ind w:left="511" w:hanging="482"/>
            </w:pPr>
            <w:r>
              <w:t xml:space="preserve">обучающихся 9,11х классов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Правильность и своевременность оформления аттестатов выпускников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4" w:firstLine="0"/>
              <w:jc w:val="left"/>
            </w:pPr>
            <w:r>
              <w:t xml:space="preserve">Наблюдение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НМР кл.рук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68" w:lineRule="auto"/>
              <w:ind w:left="0" w:firstLine="0"/>
              <w:jc w:val="center"/>
            </w:pPr>
            <w:r>
              <w:t xml:space="preserve">Информаци я,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при директоре, </w:t>
            </w:r>
          </w:p>
        </w:tc>
      </w:tr>
      <w:tr w:rsidR="002C4C3A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Работа ППЭ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Пункт приема экзаменов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3" w:right="80" w:hanging="26"/>
            </w:pPr>
            <w:r>
              <w:t xml:space="preserve">Организованность и точное исполнение инструкций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6" w:lineRule="auto"/>
              <w:ind w:left="0" w:firstLine="0"/>
              <w:jc w:val="center"/>
            </w:pPr>
            <w:r>
              <w:t xml:space="preserve">Наблюдение, работа с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документа цией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26.05-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30.06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</w:pPr>
            <w:r>
              <w:t>координатор ГИА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 Справка, совещание при директоре </w:t>
            </w:r>
          </w:p>
        </w:tc>
      </w:tr>
      <w:tr w:rsidR="002C4C3A">
        <w:trPr>
          <w:trHeight w:val="286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Образовательный процесс </w:t>
            </w:r>
          </w:p>
        </w:tc>
        <w:tc>
          <w:tcPr>
            <w:tcW w:w="8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9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</w:pPr>
            <w:r>
              <w:t xml:space="preserve">Результаты итоговой аттестации выпускников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90"/>
              </w:tabs>
              <w:spacing w:after="28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Состояние </w:t>
            </w:r>
          </w:p>
          <w:p w:rsidR="002C4C3A" w:rsidRDefault="00114B86">
            <w:pPr>
              <w:spacing w:after="0" w:line="259" w:lineRule="auto"/>
              <w:ind w:left="168" w:firstLine="29"/>
            </w:pPr>
            <w:r>
              <w:t xml:space="preserve">успеваемости и качества знаний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Подведение итогов экзаменационного периода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64" w:lineRule="auto"/>
              <w:ind w:left="0" w:firstLine="0"/>
              <w:jc w:val="center"/>
            </w:pPr>
            <w:r>
              <w:t xml:space="preserve">Изучение документации, протоколы экзаменов,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отчетной информации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151" w:firstLine="0"/>
              <w:jc w:val="left"/>
            </w:pPr>
            <w:r>
              <w:t xml:space="preserve">в течение </w:t>
            </w:r>
          </w:p>
          <w:p w:rsidR="002C4C3A" w:rsidRDefault="00114B86">
            <w:pPr>
              <w:tabs>
                <w:tab w:val="center" w:pos="638"/>
              </w:tabs>
              <w:spacing w:after="0" w:line="259" w:lineRule="auto"/>
              <w:ind w:left="-19" w:firstLine="0"/>
              <w:jc w:val="left"/>
            </w:pPr>
            <w:r>
              <w:t xml:space="preserve"> </w:t>
            </w:r>
            <w:r>
              <w:tab/>
              <w:t xml:space="preserve">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 Отчетная информаци я в МКУ </w:t>
            </w:r>
          </w:p>
        </w:tc>
      </w:tr>
      <w:tr w:rsidR="002C4C3A">
        <w:trPr>
          <w:trHeight w:val="286"/>
        </w:trPr>
        <w:tc>
          <w:tcPr>
            <w:tcW w:w="6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Контроль ведения школьной документации </w:t>
            </w:r>
          </w:p>
        </w:tc>
        <w:tc>
          <w:tcPr>
            <w:tcW w:w="8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Оформление </w:t>
            </w:r>
            <w:r>
              <w:tab/>
              <w:t xml:space="preserve">документов, подтверждающих </w:t>
            </w:r>
            <w:r>
              <w:tab/>
              <w:t xml:space="preserve">награждение медалями, похвальными листами выпускников.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  <w:jc w:val="center"/>
            </w:pPr>
            <w:r>
              <w:t xml:space="preserve"> </w:t>
            </w:r>
            <w:r>
              <w:tab/>
              <w:t xml:space="preserve">Состояние  </w:t>
            </w:r>
            <w:r>
              <w:tab/>
              <w:t xml:space="preserve">качества  </w:t>
            </w:r>
            <w:r>
              <w:tab/>
              <w:t xml:space="preserve">образования обучающихся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41"/>
            </w:pPr>
            <w:r>
              <w:t>Поощрение лучших обучающихся школы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Диагности ка </w:t>
            </w:r>
          </w:p>
          <w:p w:rsidR="002C4C3A" w:rsidRDefault="00114B86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center"/>
            </w:pPr>
            <w:r>
              <w:t xml:space="preserve"> Торжествен ны й вечер </w:t>
            </w:r>
          </w:p>
        </w:tc>
      </w:tr>
      <w:tr w:rsidR="002C4C3A">
        <w:trPr>
          <w:trHeight w:val="19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Проверка электронных журналов 9,11 классов.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90"/>
              </w:tabs>
              <w:spacing w:after="24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Состояние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журналов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2" w:lineRule="auto"/>
              <w:ind w:left="0" w:firstLine="0"/>
              <w:jc w:val="center"/>
            </w:pPr>
            <w:r>
              <w:t xml:space="preserve">Работа учителей и  кл.рук с </w:t>
            </w:r>
          </w:p>
          <w:p w:rsidR="002C4C3A" w:rsidRDefault="00114B86">
            <w:pPr>
              <w:spacing w:after="1" w:line="277" w:lineRule="auto"/>
              <w:ind w:left="0" w:firstLine="0"/>
              <w:jc w:val="center"/>
            </w:pPr>
            <w:r>
              <w:t xml:space="preserve">журналами в период итоговой </w:t>
            </w:r>
          </w:p>
          <w:p w:rsidR="002C4C3A" w:rsidRDefault="00114B86">
            <w:pPr>
              <w:spacing w:after="21" w:line="259" w:lineRule="auto"/>
              <w:ind w:left="0" w:right="6" w:firstLine="0"/>
              <w:jc w:val="center"/>
            </w:pPr>
            <w:r>
              <w:t xml:space="preserve">аттестации, </w:t>
            </w:r>
          </w:p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готовность журналов к сдаче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Изучение документации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2,3 неделя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4" w:firstLine="0"/>
              <w:jc w:val="left"/>
            </w:pPr>
            <w:r>
              <w:t xml:space="preserve"> Справка </w:t>
            </w:r>
          </w:p>
        </w:tc>
      </w:tr>
      <w:tr w:rsidR="002C4C3A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в архив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8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88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center"/>
            </w:pPr>
            <w: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right="1" w:firstLine="0"/>
            </w:pPr>
            <w:r>
              <w:t xml:space="preserve">Работа классных руководителей 11,9 кл. по проведению выпускного вечера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7" w:firstLine="0"/>
            </w:pPr>
            <w:r>
              <w:t xml:space="preserve"> План проведения </w:t>
            </w:r>
          </w:p>
          <w:p w:rsidR="002C4C3A" w:rsidRDefault="00114B86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58" w:firstLine="0"/>
              <w:jc w:val="center"/>
            </w:pPr>
            <w:r>
              <w:t xml:space="preserve">выполнение </w:t>
            </w:r>
          </w:p>
          <w:p w:rsidR="002C4C3A" w:rsidRDefault="00114B86">
            <w:pPr>
              <w:spacing w:after="22" w:line="259" w:lineRule="auto"/>
              <w:ind w:left="180" w:firstLine="0"/>
              <w:jc w:val="left"/>
            </w:pPr>
            <w:r>
              <w:t xml:space="preserve">запланированных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классных, школьных мероприятий;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52" w:line="259" w:lineRule="auto"/>
              <w:ind w:left="62" w:firstLine="0"/>
            </w:pPr>
            <w:r>
              <w:t>собеседование</w:t>
            </w:r>
          </w:p>
          <w:p w:rsidR="002C4C3A" w:rsidRDefault="00114B86">
            <w:pPr>
              <w:spacing w:after="0" w:line="259" w:lineRule="auto"/>
              <w:ind w:left="-17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666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июнь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1" w:firstLine="0"/>
              <w:jc w:val="center"/>
            </w:pPr>
            <w:r>
              <w:t xml:space="preserve">Кл.рук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82" w:firstLine="0"/>
            </w:pPr>
            <w:r>
              <w:t>информаци</w:t>
            </w:r>
          </w:p>
          <w:p w:rsidR="002C4C3A" w:rsidRDefault="00114B86">
            <w:pPr>
              <w:spacing w:after="0" w:line="259" w:lineRule="auto"/>
              <w:ind w:left="8" w:firstLine="0"/>
              <w:jc w:val="center"/>
            </w:pPr>
            <w:r>
              <w:t xml:space="preserve">я </w:t>
            </w:r>
          </w:p>
        </w:tc>
      </w:tr>
      <w:tr w:rsidR="002C4C3A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center"/>
            </w:pPr>
            <w: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ВШК по отдельному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8" w:firstLine="0"/>
              <w:jc w:val="center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8" w:firstLine="0"/>
              <w:jc w:val="center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2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94" w:firstLine="0"/>
              <w:jc w:val="center"/>
            </w:pPr>
            <w:r>
              <w:t xml:space="preserve">зам.директора по УВР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</w:tr>
    </w:tbl>
    <w:p w:rsidR="002C4C3A" w:rsidRDefault="00114B86">
      <w:pPr>
        <w:spacing w:after="297" w:line="259" w:lineRule="auto"/>
        <w:ind w:left="283" w:firstLine="0"/>
        <w:jc w:val="left"/>
      </w:pPr>
      <w:r>
        <w:t xml:space="preserve"> </w:t>
      </w:r>
    </w:p>
    <w:p w:rsidR="002C4C3A" w:rsidRDefault="00114B86">
      <w:pPr>
        <w:spacing w:after="327"/>
        <w:ind w:left="293" w:right="32"/>
      </w:pPr>
      <w:r>
        <w:t xml:space="preserve">В плане ВШК могут быть изменения. </w:t>
      </w:r>
    </w:p>
    <w:p w:rsidR="002C4C3A" w:rsidRDefault="00114B86">
      <w:pPr>
        <w:pStyle w:val="2"/>
        <w:ind w:left="-5" w:right="2927"/>
      </w:pPr>
      <w:bookmarkStart w:id="19" w:name="_Toc179473119"/>
      <w:r>
        <w:t xml:space="preserve">4.2. План работы ВСОКО </w:t>
      </w:r>
      <w:r>
        <w:rPr>
          <w:rFonts w:ascii="Times New Roman" w:eastAsia="Times New Roman" w:hAnsi="Times New Roman" w:cs="Times New Roman"/>
          <w:sz w:val="28"/>
        </w:rPr>
        <w:t>на 2024-2025 учебный год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bookmarkEnd w:id="19"/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2C4C3A" w:rsidRDefault="00114B86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>Цели ВСОКО:</w:t>
      </w:r>
      <w:r>
        <w:t xml:space="preserve"> </w:t>
      </w:r>
    </w:p>
    <w:p w:rsidR="002C4C3A" w:rsidRDefault="00114B86" w:rsidP="002F3326">
      <w:pPr>
        <w:numPr>
          <w:ilvl w:val="0"/>
          <w:numId w:val="7"/>
        </w:numPr>
        <w:ind w:right="32"/>
      </w:pPr>
      <w:r>
        <w:t xml:space="preserve">Формирование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:rsidR="002C4C3A" w:rsidRDefault="00114B86" w:rsidP="002F3326">
      <w:pPr>
        <w:numPr>
          <w:ilvl w:val="0"/>
          <w:numId w:val="7"/>
        </w:numPr>
        <w:ind w:right="32"/>
      </w:pPr>
      <w:r>
        <w:t xml:space="preserve">Получение объективной информации о функционировании и развитии системы образования в Школе, тенденциях ее изменения и причинах, влияющих на качество образования; </w:t>
      </w:r>
    </w:p>
    <w:p w:rsidR="002C4C3A" w:rsidRDefault="00114B86" w:rsidP="002F3326">
      <w:pPr>
        <w:numPr>
          <w:ilvl w:val="0"/>
          <w:numId w:val="7"/>
        </w:numPr>
        <w:spacing w:after="4" w:line="289" w:lineRule="auto"/>
        <w:ind w:right="32"/>
      </w:pPr>
      <w:r>
        <w:lastRenderedPageBreak/>
        <w:t>Предоставление всем участникам образовательного процесса и общественности достоверной информации о качестве образования; 4.</w:t>
      </w:r>
      <w:r>
        <w:rPr>
          <w:rFonts w:ascii="Arial" w:eastAsia="Arial" w:hAnsi="Arial" w:cs="Arial"/>
        </w:rPr>
        <w:t xml:space="preserve"> </w:t>
      </w:r>
      <w: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  <w:r>
        <w:rPr>
          <w:b/>
        </w:rPr>
        <w:t>.</w:t>
      </w:r>
      <w: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>Задачи ВСОКО:</w:t>
      </w:r>
      <w:r>
        <w:t xml:space="preserve">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Сформировать ресурсную базу и обеспечить функционирования школьной образовательной статистики и мониторинга качества образования;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Осуществлять самообследования деятельности Школы;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Определять степень соответствия условий осуществления образовательного процесса государственным требованиям;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Обеспечить доступность качественного образования;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Оценить уровень образовательных достижений учащихся;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Определить в рамках мониторинговых исследований степень соответствия качества образования на различных уровнях обучения государственным стандартам; </w:t>
      </w:r>
    </w:p>
    <w:p w:rsidR="002C4C3A" w:rsidRDefault="00114B86" w:rsidP="002F3326">
      <w:pPr>
        <w:numPr>
          <w:ilvl w:val="0"/>
          <w:numId w:val="8"/>
        </w:numPr>
        <w:ind w:right="32" w:hanging="377"/>
      </w:pPr>
      <w:r>
        <w:t xml:space="preserve">Содействовать повышению квалификации учителей, принимающих участие в процедурах оценки качества образования. В основу модели ВСОКО положены следующие основные принципы : </w:t>
      </w:r>
    </w:p>
    <w:p w:rsidR="002C4C3A" w:rsidRDefault="00114B86" w:rsidP="002F3326">
      <w:pPr>
        <w:numPr>
          <w:ilvl w:val="0"/>
          <w:numId w:val="9"/>
        </w:numPr>
        <w:ind w:right="32" w:hanging="286"/>
      </w:pPr>
      <w:r>
        <w:t xml:space="preserve">открытость информации о механизмах, процедурах и результатах оценки в рамках действующего законодательства; </w:t>
      </w:r>
    </w:p>
    <w:p w:rsidR="002C4C3A" w:rsidRDefault="00114B86" w:rsidP="002F3326">
      <w:pPr>
        <w:numPr>
          <w:ilvl w:val="0"/>
          <w:numId w:val="9"/>
        </w:numPr>
        <w:ind w:right="32" w:hanging="286"/>
      </w:pPr>
      <w:r>
        <w:t xml:space="preserve">обеспечение соответствия процедурам и содержанию внешней оценки качества образования; </w:t>
      </w:r>
    </w:p>
    <w:p w:rsidR="002C4C3A" w:rsidRDefault="00114B86" w:rsidP="002F3326">
      <w:pPr>
        <w:numPr>
          <w:ilvl w:val="0"/>
          <w:numId w:val="9"/>
        </w:numPr>
        <w:ind w:right="32" w:hanging="286"/>
      </w:pPr>
      <w:r>
        <w:t xml:space="preserve">выполнение федеральных требований к порядку проведения процедуры самообследования; </w:t>
      </w:r>
    </w:p>
    <w:p w:rsidR="002C4C3A" w:rsidRDefault="00114B86" w:rsidP="002F3326">
      <w:pPr>
        <w:numPr>
          <w:ilvl w:val="0"/>
          <w:numId w:val="9"/>
        </w:numPr>
        <w:ind w:right="32" w:hanging="286"/>
      </w:pPr>
      <w:r>
        <w:t xml:space="preserve">разделение информационно-диагностической и экспертно-аналитических функций (соответственно мониторинга и системы внутришкольного контроля) в рамках ВСОКО; </w:t>
      </w:r>
    </w:p>
    <w:p w:rsidR="002C4C3A" w:rsidRDefault="00114B86" w:rsidP="002F3326">
      <w:pPr>
        <w:numPr>
          <w:ilvl w:val="0"/>
          <w:numId w:val="9"/>
        </w:numPr>
        <w:ind w:right="32" w:hanging="286"/>
      </w:pPr>
      <w:r>
        <w:t xml:space="preserve">применение стандартизированного и технологичного инструментария оценки; </w:t>
      </w:r>
    </w:p>
    <w:p w:rsidR="002C4C3A" w:rsidRDefault="00114B86" w:rsidP="002F3326">
      <w:pPr>
        <w:numPr>
          <w:ilvl w:val="0"/>
          <w:numId w:val="9"/>
        </w:numPr>
        <w:ind w:right="32" w:hanging="286"/>
      </w:pPr>
      <w:r>
        <w:t xml:space="preserve">доброжелательность, взаимное уважение, исключение любых проявлений авторитарности и администрирования. </w:t>
      </w:r>
    </w:p>
    <w:p w:rsidR="002C4C3A" w:rsidRDefault="00114B86">
      <w:pPr>
        <w:spacing w:after="0" w:line="259" w:lineRule="auto"/>
        <w:ind w:left="0" w:right="45" w:firstLine="0"/>
        <w:jc w:val="center"/>
      </w:pPr>
      <w:r>
        <w:rPr>
          <w:b/>
        </w:rPr>
        <w:t xml:space="preserve"> </w:t>
      </w:r>
    </w:p>
    <w:p w:rsidR="002C4C3A" w:rsidRDefault="00114B86">
      <w:pPr>
        <w:spacing w:after="0" w:line="259" w:lineRule="auto"/>
        <w:ind w:left="0" w:right="45" w:firstLine="0"/>
        <w:jc w:val="center"/>
      </w:pPr>
      <w:r>
        <w:t xml:space="preserve"> </w:t>
      </w:r>
    </w:p>
    <w:p w:rsidR="002C4C3A" w:rsidRDefault="00114B86">
      <w:pPr>
        <w:spacing w:after="0" w:line="259" w:lineRule="auto"/>
        <w:ind w:left="0" w:right="45" w:firstLine="0"/>
        <w:jc w:val="center"/>
      </w:pPr>
      <w:r>
        <w:t xml:space="preserve"> </w:t>
      </w:r>
    </w:p>
    <w:p w:rsidR="002C4C3A" w:rsidRDefault="00114B86">
      <w:pPr>
        <w:spacing w:after="0" w:line="259" w:lineRule="auto"/>
        <w:ind w:left="0" w:right="45" w:firstLine="0"/>
        <w:jc w:val="center"/>
      </w:pPr>
      <w:r>
        <w:t xml:space="preserve"> </w:t>
      </w:r>
    </w:p>
    <w:tbl>
      <w:tblPr>
        <w:tblStyle w:val="TableGrid"/>
        <w:tblW w:w="14801" w:type="dxa"/>
        <w:tblInd w:w="-58" w:type="dxa"/>
        <w:tblCellMar>
          <w:top w:w="58" w:type="dxa"/>
          <w:right w:w="17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lastRenderedPageBreak/>
              <w:t xml:space="preserve">Объект оценки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Индикаторы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Методы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Форма отчетности </w:t>
            </w:r>
          </w:p>
        </w:tc>
      </w:tr>
      <w:tr w:rsidR="002C4C3A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215" w:firstLine="0"/>
              <w:jc w:val="center"/>
            </w:pPr>
            <w:r>
              <w:rPr>
                <w:b/>
              </w:rPr>
              <w:t xml:space="preserve">Август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212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Результаты обучения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center"/>
            </w:pPr>
            <w:r>
              <w:t xml:space="preserve">Результаты данных ЕГЭ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right="45" w:firstLine="0"/>
              <w:jc w:val="center"/>
            </w:pPr>
            <w:r>
              <w:t xml:space="preserve">Анализ результатов ГИА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center"/>
            </w:pPr>
            <w:r>
              <w:t xml:space="preserve">Результаты данных ОГЭ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right="45" w:firstLine="0"/>
              <w:jc w:val="center"/>
            </w:pPr>
            <w:r>
              <w:t xml:space="preserve">Анализ результатов ГИА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3" w:hanging="43"/>
              <w:jc w:val="center"/>
            </w:pPr>
            <w:r>
              <w:t xml:space="preserve">Стартовая оценка качества образовательной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3" w:hanging="5"/>
              <w:jc w:val="center"/>
            </w:pPr>
            <w:r>
              <w:t xml:space="preserve"> </w:t>
            </w:r>
            <w:r>
              <w:tab/>
              <w:t xml:space="preserve">Образовательная деятельность, контроль соответствия содержания образования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2" w:firstLine="0"/>
              <w:jc w:val="center"/>
            </w:pPr>
            <w:r>
              <w:t xml:space="preserve">Диагностика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Руков.ШМО,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Информационная справка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Работа с одаренными обучающимися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 победителей, призеров олимпиад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педагогическом совете </w:t>
            </w:r>
          </w:p>
        </w:tc>
      </w:tr>
      <w:tr w:rsidR="002C4C3A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217" w:firstLine="0"/>
              <w:jc w:val="center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center"/>
            </w:pPr>
            <w:r>
              <w:t xml:space="preserve">Основные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7" w:firstLine="0"/>
            </w:pPr>
            <w:r>
              <w:t xml:space="preserve">Учебно - методическое обеспечение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center"/>
            </w:pPr>
            <w:r>
              <w:t xml:space="preserve">Выступление на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9" w:type="dxa"/>
          <w:left w:w="53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28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образовательные программы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2" w:firstLine="0"/>
              <w:jc w:val="center"/>
            </w:pPr>
            <w:r>
              <w:t xml:space="preserve">совещании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2" w:firstLine="0"/>
              <w:jc w:val="left"/>
            </w:pPr>
            <w:r>
              <w:t xml:space="preserve">Рабочие программы по предметам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6" w:firstLine="0"/>
              <w:jc w:val="left"/>
            </w:pPr>
            <w:r>
              <w:t xml:space="preserve">Директор, руков.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 xml:space="preserve">Обеспечение учебниками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3" w:firstLine="0"/>
              <w:jc w:val="center"/>
            </w:pPr>
            <w:r>
              <w:t xml:space="preserve">Педагог-библиотекарь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6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Рабочие программы по предметам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4" w:firstLine="0"/>
              <w:jc w:val="center"/>
            </w:pPr>
            <w:r>
              <w:t xml:space="preserve">Соответствие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основной образовательной программе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учебному плану школы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6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8" w:lineRule="auto"/>
              <w:ind w:left="0" w:firstLine="0"/>
              <w:jc w:val="center"/>
            </w:pPr>
            <w:r>
              <w:t xml:space="preserve">Рабочие программы внеурочной деятельности, программ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дополнительного образования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4" w:firstLine="0"/>
              <w:jc w:val="center"/>
            </w:pPr>
            <w:r>
              <w:t xml:space="preserve">Соответствие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2" w:firstLine="552"/>
              <w:jc w:val="left"/>
            </w:pPr>
            <w:r>
              <w:t xml:space="preserve">Выступление на педагогическом совете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запросам со стороны учащихся, родителей учащихся (их законных представителей)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2" w:firstLine="552"/>
              <w:jc w:val="left"/>
            </w:pPr>
            <w:r>
              <w:t xml:space="preserve">Выступление на педагогическом совете </w:t>
            </w: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учащихся, занимающихся по программам внеурочной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8" w:firstLine="0"/>
              <w:jc w:val="center"/>
            </w:pPr>
            <w:r>
              <w:t xml:space="preserve">Диагностика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7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2" w:firstLine="552"/>
              <w:jc w:val="left"/>
            </w:pPr>
            <w:r>
              <w:t xml:space="preserve">Выступление на педагогическом совете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Текущее и перспективное планирование школы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целеполагания планирования ФГОС, </w:t>
            </w:r>
          </w:p>
          <w:p w:rsidR="002C4C3A" w:rsidRDefault="00114B86">
            <w:pPr>
              <w:spacing w:after="23" w:line="259" w:lineRule="auto"/>
              <w:ind w:left="0" w:right="55" w:firstLine="0"/>
              <w:jc w:val="center"/>
            </w:pPr>
            <w:r>
              <w:t xml:space="preserve">представленных в основных </w:t>
            </w:r>
          </w:p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направлениях Методической работы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3" w:firstLine="0"/>
              <w:jc w:val="center"/>
            </w:pPr>
            <w:r>
              <w:t xml:space="preserve">Директор школы, зам.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директора по УВР, руководители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Материально техническое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МТО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АХЧ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838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Информационно развивающая среда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информационно- методических условий требованиям 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АХЧ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Обеспечение учащихся учебной литературой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6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Классный рук., 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562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школьного сайта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6" w:firstLine="0"/>
              <w:jc w:val="center"/>
            </w:pPr>
            <w:r>
              <w:t xml:space="preserve">Ответственный за работу с сайтом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7" w:firstLine="0"/>
              <w:jc w:val="center"/>
            </w:pPr>
            <w:r>
              <w:t xml:space="preserve">Санитарногигиенические и эстетические условия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8" w:lineRule="auto"/>
              <w:ind w:left="0" w:firstLine="0"/>
              <w:jc w:val="center"/>
            </w:pPr>
            <w:r>
              <w:t xml:space="preserve">Выполнение требований СанПиНа при организации образовательной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Контроль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Организация горячего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Заключение контракта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ответственный за организацию питания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Контракт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Первая медицинская помощь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Обеспечение учащихся медицинской помощью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Договор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Использование социальной сферы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Заключение договоров с социальными партнерами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Договора </w:t>
            </w:r>
          </w:p>
        </w:tc>
      </w:tr>
      <w:tr w:rsidR="002C4C3A">
        <w:trPr>
          <w:trHeight w:val="56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Кадровое обеспечение, повышение квалификации педагогами школы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готовность педагогов к прохождению аттестации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Укомплектованность педагогическими кадрами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на, педагогическом совете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Статистика кадрового состава педагогического коллектива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на, педагогическом совете </w:t>
            </w:r>
          </w:p>
        </w:tc>
      </w:tr>
      <w:tr w:rsidR="002C4C3A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График прохождения курсов повышения квалификации.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График аттестации педагогов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(включая соответствие занимаемой должности)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Направление на курсы повышения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квалификации, </w:t>
            </w:r>
          </w:p>
          <w:p w:rsidR="002C4C3A" w:rsidRDefault="00114B86">
            <w:pPr>
              <w:spacing w:after="0" w:line="259" w:lineRule="auto"/>
              <w:ind w:left="9" w:firstLine="0"/>
              <w:jc w:val="center"/>
            </w:pPr>
            <w:r>
              <w:t xml:space="preserve">информационная справка </w:t>
            </w:r>
          </w:p>
        </w:tc>
      </w:tr>
      <w:tr w:rsidR="002C4C3A">
        <w:trPr>
          <w:trHeight w:val="841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Документооборот и нормативно-правовое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38" w:lineRule="auto"/>
              <w:ind w:left="0" w:firstLine="0"/>
              <w:jc w:val="center"/>
            </w:pPr>
            <w:r>
              <w:t xml:space="preserve">Соответствие установленным требованиям и нормативным </w:t>
            </w:r>
          </w:p>
          <w:p w:rsidR="002C4C3A" w:rsidRDefault="00114B86">
            <w:pPr>
              <w:spacing w:after="0" w:line="259" w:lineRule="auto"/>
              <w:ind w:left="17" w:firstLine="0"/>
            </w:pPr>
            <w:r>
              <w:t>документам школьной документации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52" w:line="259" w:lineRule="auto"/>
              <w:ind w:left="7" w:firstLine="0"/>
              <w:jc w:val="center"/>
            </w:pPr>
            <w:r>
              <w:t xml:space="preserve">Экспертиза </w:t>
            </w:r>
          </w:p>
          <w:p w:rsidR="002C4C3A" w:rsidRDefault="00114B86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Выступление на оперативном совещании</w:t>
            </w:r>
          </w:p>
        </w:tc>
      </w:tr>
      <w:tr w:rsidR="002C4C3A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установленным требованиям и нормативным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документам личных дел учащихся, классных журналов, журналов внеурочной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УВР, ВР, рук.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Справки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Сентябрь-октябрь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2C4C3A">
        <w:trPr>
          <w:trHeight w:val="28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Входящий контроль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Стартовые работы по русскому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9" w:firstLine="0"/>
              <w:jc w:val="left"/>
            </w:pPr>
            <w:r>
              <w:t xml:space="preserve">Зам. директора по УВР,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7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286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языку, математике во 5,9 классах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" w:firstLine="0"/>
              <w:jc w:val="center"/>
            </w:pPr>
            <w:r>
              <w:t xml:space="preserve">рук.ШМО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Диагностические контрольные работы (выборочно) по предметам </w:t>
            </w:r>
          </w:p>
          <w:p w:rsidR="002C4C3A" w:rsidRDefault="00114B86">
            <w:pPr>
              <w:spacing w:after="0" w:line="259" w:lineRule="auto"/>
              <w:ind w:left="8" w:firstLine="0"/>
              <w:jc w:val="center"/>
            </w:pPr>
            <w:r>
              <w:t xml:space="preserve">учебного плана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1" w:firstLine="0"/>
            </w:pPr>
            <w:r>
              <w:t xml:space="preserve">Диагностические работы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hanging="24"/>
              <w:jc w:val="center"/>
            </w:pPr>
            <w:r>
              <w:t xml:space="preserve">Зам. директора по УВР, руководители МО учителей школы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0" w:firstLine="0"/>
              <w:jc w:val="left"/>
            </w:pPr>
            <w:r>
              <w:t>Диагностика адаптации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Диагностика уровня адаптации 5,10 х классов к обучению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Психологическое тестирование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Профессиональное самоопределение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0"/>
            </w:pPr>
            <w:r>
              <w:t xml:space="preserve">Образовательная Доля выпускников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11 класса, поступивших в ВУЗы на бюджетные отделения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кл.руководители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Контроль за здоровьем учащихся, внедрение в образовательную деятельность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здоровьесберегающих технологий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Диагностика заболеваний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медработник, кл.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center"/>
            </w:pPr>
            <w:r>
              <w:t xml:space="preserve">Отчёт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Полнота выполнения плана воспитательной работы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</w:pPr>
            <w:r>
              <w:t>Промежуточный контроль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9" w:firstLine="0"/>
              <w:jc w:val="left"/>
            </w:pPr>
            <w:r>
              <w:t xml:space="preserve">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>Качество проведения уроков педагогами школы,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170" w:firstLine="0"/>
              <w:jc w:val="left"/>
            </w:pPr>
            <w:r>
              <w:t xml:space="preserve">Соответствие уроков требованиям </w:t>
            </w:r>
          </w:p>
          <w:p w:rsidR="002C4C3A" w:rsidRDefault="00114B86">
            <w:pPr>
              <w:tabs>
                <w:tab w:val="center" w:pos="1937"/>
              </w:tabs>
              <w:spacing w:after="0" w:line="259" w:lineRule="auto"/>
              <w:ind w:left="-25" w:firstLine="0"/>
              <w:jc w:val="left"/>
            </w:pPr>
            <w:r>
              <w:t xml:space="preserve"> </w:t>
            </w:r>
            <w:r>
              <w:tab/>
              <w:t xml:space="preserve">ФГОС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руков.ШМО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Выступления на ШМО учителей школы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внеурочной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внеурочной деятельности требованиям ФГОС (511 классы)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center"/>
            </w:pPr>
            <w:r>
              <w:t xml:space="preserve">Анализ, 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center"/>
            </w:pPr>
            <w:r>
              <w:t xml:space="preserve">Руков.ШМО, зам.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директора по УВР, 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Выступления на ШМО классных руководителей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Качество условий обеспечивающих образовательную деятельность </w:t>
            </w:r>
          </w:p>
        </w:tc>
      </w:tr>
      <w:tr w:rsidR="002C4C3A">
        <w:trPr>
          <w:trHeight w:val="138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8" w:lineRule="auto"/>
              <w:ind w:left="22" w:firstLine="0"/>
              <w:jc w:val="center"/>
            </w:pPr>
            <w:r>
              <w:lastRenderedPageBreak/>
              <w:t xml:space="preserve">Сетевой город, журналы внеурочной деятельности и дополнительного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образования, личные дела вновь прибывших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школьной документации положениям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tabs>
                <w:tab w:val="center" w:pos="1290"/>
              </w:tabs>
              <w:spacing w:after="0" w:line="259" w:lineRule="auto"/>
              <w:ind w:left="-14" w:firstLine="0"/>
              <w:jc w:val="left"/>
            </w:pPr>
            <w:r>
              <w:t xml:space="preserve"> </w:t>
            </w:r>
            <w:r>
              <w:tab/>
              <w:t xml:space="preserve">Справка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Комплектование 5 и 10 классов, 6- 9, 11 классов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Наполняемость классов, переводных классов. Количество учащихся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основной школы, продолжающих обучение в 10 классе школы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Директор, 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ОО-1 </w:t>
            </w:r>
          </w:p>
        </w:tc>
      </w:tr>
      <w:tr w:rsidR="002C4C3A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Развитие системы самоуправления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стимулирования системы самообразования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Доля учащихся, участвующих в работе ученического </w:t>
            </w:r>
          </w:p>
          <w:p w:rsidR="002C4C3A" w:rsidRDefault="00114B86">
            <w:pPr>
              <w:spacing w:after="0" w:line="259" w:lineRule="auto"/>
              <w:ind w:left="197" w:firstLine="0"/>
              <w:jc w:val="left"/>
            </w:pPr>
            <w:r>
              <w:t xml:space="preserve">самоуправления. Доля родителей, </w:t>
            </w:r>
          </w:p>
          <w:p w:rsidR="002C4C3A" w:rsidRDefault="00114B86">
            <w:pPr>
              <w:spacing w:after="0" w:line="259" w:lineRule="auto"/>
              <w:ind w:left="43" w:firstLine="0"/>
            </w:pPr>
            <w:r>
              <w:t xml:space="preserve">участвующих в работе родительских </w:t>
            </w:r>
          </w:p>
          <w:p w:rsidR="002C4C3A" w:rsidRDefault="00114B86">
            <w:pPr>
              <w:spacing w:after="19" w:line="259" w:lineRule="auto"/>
              <w:ind w:left="192" w:firstLine="0"/>
              <w:jc w:val="left"/>
            </w:pPr>
            <w:r>
              <w:t xml:space="preserve">комитетов, Совета школы, Совета </w:t>
            </w:r>
          </w:p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отцов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Контроль за учебной нагрузкой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расписания нормам СанПиНа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руков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МС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внеурочной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Реализация системнодеятельностного подхода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Анкетирование, 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2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Выступления на ШМО классных руководителей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24" w:firstLine="0"/>
              <w:jc w:val="center"/>
            </w:pPr>
            <w:r>
              <w:t xml:space="preserve">Контроль ведения тетрадей учащимися,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проверка ведения тетрадей контрольных работ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Соблюдение орфографического режима учащимися </w:t>
            </w:r>
          </w:p>
          <w:p w:rsidR="002C4C3A" w:rsidRDefault="00114B86">
            <w:pPr>
              <w:spacing w:after="0" w:line="259" w:lineRule="auto"/>
              <w:ind w:left="-23" w:firstLine="0"/>
              <w:jc w:val="left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руководители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Выступления на ШМО классных руководителей</w:t>
            </w:r>
          </w:p>
        </w:tc>
      </w:tr>
      <w:tr w:rsidR="002C4C3A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3697" w:firstLine="0"/>
              <w:jc w:val="left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Мониторинг соблюдения санитарногигиенического режима и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санитарно- гигиенического режима и выполнение техники безопасности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  <w:p w:rsidR="002C4C3A" w:rsidRDefault="00114B86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</w:pPr>
            <w:r>
              <w:t xml:space="preserve">Директор, ответственный </w:t>
            </w:r>
          </w:p>
          <w:p w:rsidR="002C4C3A" w:rsidRDefault="00114B86">
            <w:pPr>
              <w:spacing w:after="19" w:line="259" w:lineRule="auto"/>
              <w:ind w:left="118" w:firstLine="0"/>
              <w:jc w:val="left"/>
            </w:pPr>
            <w:r>
              <w:t xml:space="preserve">по ТБ, зам. директора по 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АХЧ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  <w:tr w:rsidR="002C4C3A">
        <w:trPr>
          <w:trHeight w:val="288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583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результаты обучения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учебных рейтингов классов по итогам четверти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Отчет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2" w:firstLine="24"/>
              <w:jc w:val="center"/>
            </w:pPr>
            <w:r>
              <w:t xml:space="preserve">Мониторинг посещаемости учебных занятий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Количество пропусков и опозданий за четверть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Соц.педагог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1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4518" w:firstLine="0"/>
              <w:jc w:val="left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2C4C3A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>Качество проведения уроков педагогами школы,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30" w:firstLine="0"/>
              <w:jc w:val="left"/>
            </w:pPr>
            <w:r>
              <w:t xml:space="preserve">Соответствие уроков современным </w:t>
            </w:r>
          </w:p>
          <w:p w:rsidR="002C4C3A" w:rsidRDefault="00114B86">
            <w:pPr>
              <w:tabs>
                <w:tab w:val="center" w:pos="1936"/>
              </w:tabs>
              <w:spacing w:after="0" w:line="259" w:lineRule="auto"/>
              <w:ind w:left="-25" w:firstLine="0"/>
              <w:jc w:val="left"/>
            </w:pPr>
            <w:r>
              <w:t xml:space="preserve"> </w:t>
            </w:r>
            <w:r>
              <w:tab/>
              <w:t xml:space="preserve">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рук.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ШМО учителей школы </w:t>
            </w:r>
          </w:p>
        </w:tc>
      </w:tr>
      <w:tr w:rsidR="002C4C3A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Контроль объема домашних заданий </w:t>
            </w:r>
          </w:p>
          <w:p w:rsidR="002C4C3A" w:rsidRDefault="00114B86">
            <w:pPr>
              <w:spacing w:after="2" w:line="236" w:lineRule="auto"/>
              <w:ind w:left="0" w:firstLine="0"/>
              <w:jc w:val="center"/>
            </w:pPr>
            <w:r>
              <w:t xml:space="preserve">учащихся (по запросу участников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образовательного процесса)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Соответствие нормам СанПиНа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руководители 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  <w:jc w:val="center"/>
            </w:pPr>
            <w:r>
              <w:t xml:space="preserve">Справка, выступление на ШМО классных руководителей </w:t>
            </w:r>
          </w:p>
        </w:tc>
      </w:tr>
      <w:tr w:rsidR="002C4C3A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Полнота, выполнения плана, воспитательной работы классными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руководителями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</w:pPr>
            <w:r>
              <w:t>Промежуточный контроль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-19" w:firstLine="0"/>
            </w:pPr>
            <w:r>
              <w:t xml:space="preserve"> Заместитель директора по </w:t>
            </w:r>
          </w:p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Организация просветительской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консультативной работы с родителями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Посещение родительских собраний, протоколы родительских собраний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1" w:firstLine="0"/>
              <w:jc w:val="left"/>
            </w:pPr>
            <w:r>
              <w:t xml:space="preserve">Педагог-психолог,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выступление на ШМО классных руководителей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Итоговые контрольные работы за полугодие четверть)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результатов программным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111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Предметные результаты обучения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Работа с учащимися, имеющими трудности в обучении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Отчет о проведенной работе классных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руководителей и учителей предметников </w:t>
            </w:r>
          </w:p>
        </w:tc>
      </w:tr>
      <w:tr w:rsidR="002C4C3A">
        <w:trPr>
          <w:trHeight w:val="28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Мониторинг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</w:pPr>
            <w:r>
              <w:t xml:space="preserve">Количество пропусков и опозданий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Справка Выступление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99" w:firstLine="0"/>
              <w:jc w:val="left"/>
            </w:pPr>
            <w:r>
              <w:t xml:space="preserve">посещаемости учебных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занятий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за четверть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на совещании классных руководителей </w:t>
            </w:r>
          </w:p>
        </w:tc>
      </w:tr>
      <w:tr w:rsidR="002C4C3A">
        <w:trPr>
          <w:trHeight w:val="111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Доля родителей, положительно высказавшихся по вопросам качества образовательных результатов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  <w:p w:rsidR="002C4C3A" w:rsidRDefault="00114B86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Педагог- психолог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09" w:firstLine="0"/>
              <w:jc w:val="left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</w:tr>
      <w:tr w:rsidR="002C4C3A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lastRenderedPageBreak/>
              <w:t xml:space="preserve">Качество проведения уроков педагогами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школы, качество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уроков современным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9" w:firstLine="0"/>
              <w:jc w:val="left"/>
            </w:pPr>
            <w:r>
              <w:t xml:space="preserve">Зам. директора по УВР,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ШМО учителей школы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классного руководства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Проведение классных часов в соответствии с планом </w:t>
            </w:r>
          </w:p>
          <w:p w:rsidR="002C4C3A" w:rsidRDefault="00114B86">
            <w:pPr>
              <w:spacing w:after="21" w:line="259" w:lineRule="auto"/>
              <w:ind w:left="185" w:firstLine="0"/>
              <w:jc w:val="left"/>
            </w:pPr>
            <w:r>
              <w:t xml:space="preserve">воспитательной работы классного </w:t>
            </w:r>
          </w:p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руководителя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89" w:firstLine="0"/>
              <w:jc w:val="left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Ответственный за, организацию питания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>Выступление совещании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5" w:firstLine="0"/>
              <w:jc w:val="left"/>
            </w:pPr>
            <w:r>
              <w:t xml:space="preserve">Анализ на совещании </w:t>
            </w:r>
          </w:p>
        </w:tc>
      </w:tr>
      <w:tr w:rsidR="002C4C3A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Рабочие программы ООО, СОО, АООП.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9" w:lineRule="auto"/>
              <w:ind w:left="0" w:firstLine="0"/>
              <w:jc w:val="center"/>
            </w:pPr>
            <w:r>
              <w:t xml:space="preserve">Контроль выполнения рабочих программ, контроль составления </w:t>
            </w:r>
          </w:p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t xml:space="preserve">корректировок реализации рабочих программ по предметам всех уровней образования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Оформление листов корректировки к каждой рабочей программе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учителя-предметники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center"/>
            </w:pPr>
            <w:r>
              <w:t>Листы корректировки к календарно-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тематическому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планированию рабочей программы </w:t>
            </w:r>
          </w:p>
        </w:tc>
      </w:tr>
      <w:tr w:rsidR="002C4C3A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182" w:firstLine="0"/>
              <w:jc w:val="left"/>
            </w:pPr>
            <w:r>
              <w:rPr>
                <w:b/>
              </w:rPr>
              <w:t xml:space="preserve">Январь </w:t>
            </w:r>
          </w:p>
        </w:tc>
      </w:tr>
      <w:tr w:rsidR="002C4C3A">
        <w:trPr>
          <w:trHeight w:val="2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20" w:firstLine="0"/>
              <w:jc w:val="left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2C4C3A">
        <w:trPr>
          <w:trHeight w:val="83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Здоровье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учащихся, занимающихся спортом за 1 полугодие, занятость во внеурочное время (внеурочной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46" w:firstLine="0"/>
            </w:pPr>
            <w: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>Выступление на ШМО классных руководителей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деятельностью в школе и вне школы учащихся 1-9 классов)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</w:tr>
      <w:tr w:rsidR="002C4C3A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center"/>
            </w:pPr>
            <w:r>
              <w:t xml:space="preserve">Качество проведения уроков педагогами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школы, качество </w:t>
            </w:r>
          </w:p>
          <w:p w:rsidR="002C4C3A" w:rsidRDefault="00114B86">
            <w:pPr>
              <w:spacing w:after="0" w:line="259" w:lineRule="auto"/>
              <w:ind w:left="154" w:firstLine="0"/>
              <w:jc w:val="left"/>
            </w:pPr>
            <w:r>
              <w:t xml:space="preserve">индивидуальной работы </w:t>
            </w:r>
          </w:p>
          <w:p w:rsidR="002C4C3A" w:rsidRDefault="00114B86">
            <w:pPr>
              <w:spacing w:after="20" w:line="259" w:lineRule="auto"/>
              <w:ind w:left="10" w:firstLine="0"/>
            </w:pPr>
            <w:r>
              <w:t>педагогов с учащимися (по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запросу)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right="5" w:firstLine="0"/>
              <w:jc w:val="center"/>
            </w:pPr>
            <w:r>
              <w:t xml:space="preserve">Мониторинг сформированности </w:t>
            </w:r>
          </w:p>
          <w:p w:rsidR="002C4C3A" w:rsidRDefault="00114B86">
            <w:pPr>
              <w:spacing w:after="528" w:line="259" w:lineRule="auto"/>
              <w:ind w:left="1" w:firstLine="0"/>
              <w:jc w:val="center"/>
            </w:pPr>
            <w:r>
              <w:t xml:space="preserve">УУД </w:t>
            </w:r>
          </w:p>
          <w:p w:rsidR="002C4C3A" w:rsidRDefault="00114B86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Выступления на ШМО учителей, отчет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Полнота выполнения плана воспитательной работы классными </w:t>
            </w:r>
          </w:p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руководителями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4" w:firstLine="0"/>
            </w:pPr>
            <w:r>
              <w:t>Промежуточный контроль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19" w:firstLine="0"/>
              <w:jc w:val="center"/>
            </w:pPr>
            <w:r>
              <w:t xml:space="preserve"> 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1" w:firstLine="0"/>
              <w:jc w:val="center"/>
            </w:pPr>
            <w:r>
              <w:t xml:space="preserve">Справка Выступление на ШМО классных руководителей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  <w:tr w:rsidR="002C4C3A">
        <w:trPr>
          <w:trHeight w:val="19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Информационно - развивающая среда: </w:t>
            </w:r>
          </w:p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учебно-методическое и учебное наглядное оснащение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федеральным требованиям по оснащенности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и оборудованию учебных помещений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Руководители ШМО, педагог-библиотекарь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Занятость учащихся в учреждениях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дополнительного образования вне школы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Информация о занятости учащихся школы во внеурочное время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46" w:firstLine="0"/>
            </w:pPr>
            <w: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Доля учащихся,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Занимающихся в спортивных секциях (по итогам 1 полугодия)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Информация о занятости учащихся в спортивных секциях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259" w:lineRule="auto"/>
              <w:ind w:left="46" w:firstLine="0"/>
            </w:pPr>
            <w:r>
              <w:t xml:space="preserve">Заместитель директора по </w:t>
            </w:r>
          </w:p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3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579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Работа с одаренными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Доля учащихся - победителей, призеров олимпиад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right="12" w:firstLine="0"/>
              <w:jc w:val="center"/>
            </w:pPr>
            <w:r>
              <w:t xml:space="preserve">Ответственная за работу с одарёнными детьми.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Совещание на ШМО учителей </w:t>
            </w:r>
          </w:p>
        </w:tc>
      </w:tr>
      <w:tr w:rsidR="002C4C3A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518" w:firstLine="0"/>
              <w:jc w:val="left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39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>Качество проведения уроков педагогами школы,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индивидуальной работы педагогов с учащимися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25" w:firstLine="0"/>
              <w:jc w:val="center"/>
            </w:pPr>
            <w:r>
              <w:t xml:space="preserve">Мониторинг сформированности  </w:t>
            </w:r>
            <w:r>
              <w:tab/>
              <w:t xml:space="preserve">УУД (у учащихся 1-4 классов)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Наблюдение,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Педагог- психолог учителя-предметники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3697" w:firstLine="0"/>
              <w:jc w:val="left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Мониторинг соблюдения санитарногигиенического режима и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безопасного подвоза учащихся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6" w:right="74" w:hanging="74"/>
              <w:jc w:val="center"/>
            </w:pPr>
            <w:r>
              <w:t xml:space="preserve">Директор, ответственный за подвоз учащихся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t xml:space="preserve">Ответственный за питание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16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lastRenderedPageBreak/>
              <w:t xml:space="preserve">Организация просветительской и </w:t>
            </w:r>
          </w:p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консультативной работы с родителями учащихся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(информирование по вопросам сдачи ГИА)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Посещение родительских собраний, Протоколы родительских собраний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69" w:firstLine="0"/>
              <w:jc w:val="left"/>
            </w:pPr>
            <w:r>
              <w:t xml:space="preserve">Зам. директора по УВР, </w:t>
            </w:r>
          </w:p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рук.ШМО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firstLine="0"/>
              <w:jc w:val="center"/>
            </w:pPr>
            <w:r>
              <w:t xml:space="preserve">Протоколы род. </w:t>
            </w:r>
          </w:p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собраний </w:t>
            </w:r>
          </w:p>
        </w:tc>
      </w:tr>
      <w:tr w:rsidR="002C4C3A">
        <w:trPr>
          <w:trHeight w:val="194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7" w:lineRule="auto"/>
              <w:ind w:left="0" w:firstLine="0"/>
              <w:jc w:val="center"/>
            </w:pPr>
            <w:r>
              <w:t xml:space="preserve">Информационно - развивающая среда: учебно-методическое и учебно - наглядное оснащение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Соответствие федеральным требованиям по оснащенности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образовательной деятельности и оборудованию учебных помещений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АХР, руководители ШМО 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Информационная справка </w:t>
            </w:r>
          </w:p>
        </w:tc>
      </w:tr>
      <w:tr w:rsidR="002C4C3A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" w:firstLine="0"/>
              <w:jc w:val="center"/>
            </w:pPr>
            <w:r>
              <w:t xml:space="preserve">Определение уровня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14" w:firstLine="0"/>
              <w:jc w:val="left"/>
            </w:pPr>
            <w:r>
              <w:t xml:space="preserve">Системность использования ИКТ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Рук.ШМО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" w:type="dxa"/>
          <w:right w:w="1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эффективности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использования ИКТ средств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средств в образовательной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0" w:right="1" w:firstLine="0"/>
              <w:jc w:val="center"/>
            </w:pPr>
            <w:r>
              <w:t xml:space="preserve">совещании ШМО </w:t>
            </w:r>
          </w:p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учителей </w:t>
            </w:r>
          </w:p>
        </w:tc>
      </w:tr>
      <w:tr w:rsidR="002C4C3A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46"/>
              <w:jc w:val="center"/>
            </w:pPr>
            <w:r>
              <w:t xml:space="preserve">Формирование коммуникативных УУД у учащихся 5-8,10 классов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8" w:lineRule="auto"/>
              <w:ind w:left="0" w:firstLine="0"/>
              <w:jc w:val="center"/>
            </w:pPr>
            <w:r>
              <w:t xml:space="preserve">Выполнение требований Положения о системе оценки достижений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учащихся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Здоровье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Процент пропусков по болезни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Мониторинговое исследование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Соц.педагог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Профессиональное самоопределение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3" w:line="238" w:lineRule="auto"/>
              <w:ind w:left="0" w:firstLine="0"/>
              <w:jc w:val="center"/>
            </w:pPr>
            <w:r>
              <w:t>Доля учащихся 9- 11 классов, сформировавших профессиональный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выбор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  <w:p w:rsidR="002C4C3A" w:rsidRDefault="00114B86">
            <w:pPr>
              <w:spacing w:after="0" w:line="259" w:lineRule="auto"/>
              <w:ind w:left="-27" w:firstLine="0"/>
              <w:jc w:val="left"/>
            </w:pPr>
            <w: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Педагог- психолог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</w:tr>
      <w:tr w:rsidR="002C4C3A">
        <w:trPr>
          <w:trHeight w:val="1114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774" w:hanging="38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1780286</wp:posOffset>
                      </wp:positionH>
                      <wp:positionV relativeFrom="paragraph">
                        <wp:posOffset>-35548</wp:posOffset>
                      </wp:positionV>
                      <wp:extent cx="6096" cy="701040"/>
                      <wp:effectExtent l="0" t="0" r="0" b="0"/>
                      <wp:wrapSquare wrapText="bothSides"/>
                      <wp:docPr id="429212" name="Group 429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01040"/>
                                <a:chOff x="0" y="0"/>
                                <a:chExt cx="6096" cy="701040"/>
                              </a:xfrm>
                            </wpg:grpSpPr>
                            <wps:wsp>
                              <wps:cNvPr id="504487" name="Shape 504487"/>
                              <wps:cNvSpPr/>
                              <wps:spPr>
                                <a:xfrm>
                                  <a:off x="0" y="0"/>
                                  <a:ext cx="9144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E5272" id="Group 429212" o:spid="_x0000_s1026" style="position:absolute;margin-left:140.2pt;margin-top:-2.8pt;width:.5pt;height:55.2pt;z-index:251665408" coordsize="6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">
                      <v:shape id="Shape 504487" o:spid="_x0000_s1027" style="position:absolute;width:91;height:7010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H4skA&#10;AADfAAAADwAAAGRycy9kb3ducmV2LnhtbESPT2vCQBTE7wW/w/KE3uqmbfxDdJW2VLSXglHE4zP7&#10;mgSzb8PuVuO3d4VCj8PM/IaZLTrTiDM5X1tW8DxIQBAXVtdcKthtl08TED4ga2wsk4IreVjMew8z&#10;zLS98IbOeShFhLDPUEEVQptJ6YuKDPqBbYmj92OdwRClK6V2eIlw08iXJBlJgzXHhQpb+qioOOW/&#10;RsFqT18uP65P5fa76N4/l+nq1R2Ueux3b1MQgbrwH/5rr7WCYZKmkzHc/8QvIO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1VH4skAAADfAAAADwAAAAAAAAAAAAAAAACYAgAA&#10;ZHJzL2Rvd25yZXYueG1sUEsFBgAAAAAEAAQA9QAAAI4DAAAAAA==&#10;" path="m,l9144,r,701040l,701040,,e" fillcolor="black" stroked="f" strokeweight="0">
                        <v:stroke miterlimit="83231f" joinstyle="miter"/>
                        <v:path arrowok="t" textboxrect="0,0,9144,70104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4240657</wp:posOffset>
                      </wp:positionH>
                      <wp:positionV relativeFrom="paragraph">
                        <wp:posOffset>-35548</wp:posOffset>
                      </wp:positionV>
                      <wp:extent cx="6096" cy="701040"/>
                      <wp:effectExtent l="0" t="0" r="0" b="0"/>
                      <wp:wrapSquare wrapText="bothSides"/>
                      <wp:docPr id="429213" name="Group 429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01040"/>
                                <a:chOff x="0" y="0"/>
                                <a:chExt cx="6096" cy="701040"/>
                              </a:xfrm>
                            </wpg:grpSpPr>
                            <wps:wsp>
                              <wps:cNvPr id="504488" name="Shape 504488"/>
                              <wps:cNvSpPr/>
                              <wps:spPr>
                                <a:xfrm>
                                  <a:off x="0" y="0"/>
                                  <a:ext cx="9144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F222E" id="Group 429213" o:spid="_x0000_s1026" style="position:absolute;margin-left:333.9pt;margin-top:-2.8pt;width:.5pt;height:55.2pt;z-index:251666432" coordsize="6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">
                      <v:shape id="Shape 504488" o:spid="_x0000_s1027" style="position:absolute;width:91;height:7010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TkMUA&#10;AADfAAAADwAAAGRycy9kb3ducmV2LnhtbERPz2vCMBS+D/wfwhN2m6mzDqmmRYeiXgarY+z4bJ5t&#10;sXkpSabdf78cBjt+fL9XxWA6cSPnW8sKppMEBHFldcu1go/T7mkBwgdkjZ1lUvBDHop89LDCTNs7&#10;v9OtDLWIIewzVNCE0GdS+qohg35ie+LIXawzGCJ0tdQO7zHcdPI5SV6kwZZjQ4M9vTZUXctvo2D/&#10;SUdXng/X+vRWDZvtLt3P3JdSj+NhvQQRaAj/4j/3QSuYJ2m6iIPjn/gF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tOQxQAAAN8AAAAPAAAAAAAAAAAAAAAAAJgCAABkcnMv&#10;ZG93bnJldi54bWxQSwUGAAAAAAQABAD1AAAAigMAAAAA&#10;" path="m,l9144,r,701040l,701040,,e" fillcolor="black" stroked="f" strokeweight="0">
                        <v:stroke miterlimit="83231f" joinstyle="miter"/>
                        <v:path arrowok="t" textboxrect="0,0,9144,70104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5996306</wp:posOffset>
                      </wp:positionH>
                      <wp:positionV relativeFrom="paragraph">
                        <wp:posOffset>-35548</wp:posOffset>
                      </wp:positionV>
                      <wp:extent cx="6097" cy="701040"/>
                      <wp:effectExtent l="0" t="0" r="0" b="0"/>
                      <wp:wrapSquare wrapText="bothSides"/>
                      <wp:docPr id="429214" name="Group 429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701040"/>
                                <a:chOff x="0" y="0"/>
                                <a:chExt cx="6097" cy="701040"/>
                              </a:xfrm>
                            </wpg:grpSpPr>
                            <wps:wsp>
                              <wps:cNvPr id="504489" name="Shape 504489"/>
                              <wps:cNvSpPr/>
                              <wps:spPr>
                                <a:xfrm>
                                  <a:off x="0" y="0"/>
                                  <a:ext cx="9144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E0E55" id="Group 429214" o:spid="_x0000_s1026" style="position:absolute;margin-left:472.15pt;margin-top:-2.8pt;width:.5pt;height:55.2pt;z-index:251667456" coordsize="6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">
                      <v:shape id="Shape 504489" o:spid="_x0000_s1027" style="position:absolute;width:91;height:7010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2C8gA&#10;AADfAAAADwAAAGRycy9kb3ducmV2LnhtbESPQWvCQBSE7wX/w/KE3uqmbRSNrtKWivZSMIp4fGZf&#10;k2D2bdjdavz3rlDocZiZb5jZojONOJPztWUFz4MEBHFhdc2lgt12+TQG4QOyxsYyKbiSh8W89zDD&#10;TNsLb+ich1JECPsMFVQhtJmUvqjIoB/Yljh6P9YZDFG6UmqHlwg3jXxJkpE0WHNcqLClj4qKU/5r&#10;FKz29OXy4/pUbr+L7v1zma5e3UGpx373NgURqAv/4b/2WisYJmk6nsD9T/w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hnYLyAAAAN8AAAAPAAAAAAAAAAAAAAAAAJgCAABk&#10;cnMvZG93bnJldi54bWxQSwUGAAAAAAQABAD1AAAAjQMAAAAA&#10;" path="m,l9144,r,701040l,701040,,e" fillcolor="black" stroked="f" strokeweight="0">
                        <v:stroke miterlimit="83231f" joinstyle="miter"/>
                        <v:path arrowok="t" textboxrect="0,0,9144,70104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7756907</wp:posOffset>
                      </wp:positionH>
                      <wp:positionV relativeFrom="paragraph">
                        <wp:posOffset>-35548</wp:posOffset>
                      </wp:positionV>
                      <wp:extent cx="6096" cy="701040"/>
                      <wp:effectExtent l="0" t="0" r="0" b="0"/>
                      <wp:wrapSquare wrapText="bothSides"/>
                      <wp:docPr id="429215" name="Group 429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01040"/>
                                <a:chOff x="0" y="0"/>
                                <a:chExt cx="6096" cy="701040"/>
                              </a:xfrm>
                            </wpg:grpSpPr>
                            <wps:wsp>
                              <wps:cNvPr id="504490" name="Shape 504490"/>
                              <wps:cNvSpPr/>
                              <wps:spPr>
                                <a:xfrm>
                                  <a:off x="0" y="0"/>
                                  <a:ext cx="9144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10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1040"/>
                                      </a:lnTo>
                                      <a:lnTo>
                                        <a:pt x="0" y="7010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E470D" id="Group 429215" o:spid="_x0000_s1026" style="position:absolute;margin-left:610.8pt;margin-top:-2.8pt;width:.5pt;height:55.2pt;z-index:251668480" coordsize="6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">
                      <v:shape id="Shape 504490" o:spid="_x0000_s1027" style="position:absolute;width:91;height:7010;visibility:visible;mso-wrap-style:square;v-text-anchor:top" coordsize="9144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JS8cA&#10;AADfAAAADwAAAGRycy9kb3ducmV2LnhtbESPzWrCQBSF9wXfYbhCd83ENoqmjmJLRd0IRpEubzO3&#10;STBzJ8xMNX17Z1Ho8nD++ObL3rTiSs43lhWMkhQEcWl1w5WC03H9NAXhA7LG1jIp+CUPy8XgYY65&#10;tjc+0LUIlYgj7HNUUIfQ5VL6siaDPrEdcfS+rTMYonSV1A5vcdy08jlNJ9Jgw/Ghxo7eayovxY9R&#10;sDnTzhVf20t13Jf928c627y4T6Ueh/3qFUSgPvyH/9pbrWCcZtksEkSey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lSUvHAAAA3wAAAA8AAAAAAAAAAAAAAAAAmAIAAGRy&#10;cy9kb3ducmV2LnhtbFBLBQYAAAAABAAEAPUAAACMAwAAAAA=&#10;" path="m,l9144,r,701040l,701040,,e" fillcolor="black" stroked="f" strokeweight="0">
                        <v:stroke miterlimit="83231f" joinstyle="miter"/>
                        <v:path arrowok="t" textboxrect="0,0,9144,70104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Качество классного Проведение классных часов в Наблюдение, анализ Зам. директора по ВР Справка руководства соответствии с планом </w:t>
            </w:r>
          </w:p>
          <w:p w:rsidR="002C4C3A" w:rsidRDefault="00114B86">
            <w:pPr>
              <w:spacing w:after="21" w:line="259" w:lineRule="auto"/>
              <w:ind w:left="2804" w:right="2575" w:firstLine="0"/>
              <w:jc w:val="left"/>
            </w:pPr>
            <w:r>
              <w:t xml:space="preserve">воспитательной работы классного </w:t>
            </w:r>
          </w:p>
          <w:p w:rsidR="002C4C3A" w:rsidRDefault="00114B86">
            <w:pPr>
              <w:spacing w:after="0" w:line="259" w:lineRule="auto"/>
              <w:ind w:left="2804" w:right="2575" w:firstLine="0"/>
              <w:jc w:val="left"/>
            </w:pPr>
            <w:r>
              <w:t xml:space="preserve">руководителя </w:t>
            </w:r>
          </w:p>
        </w:tc>
      </w:tr>
      <w:tr w:rsidR="002C4C3A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Качество внеурочной деятельности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внеурочной деятельности требованиям ФГОС (511 классы)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Анализ, наблюдение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ВР, классные руководители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Справка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ШМО учителей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на планерке заместителей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2" w:firstLine="0"/>
              <w:jc w:val="center"/>
            </w:pPr>
            <w:r>
              <w:t xml:space="preserve">Мониторинг оснащенности учебных кабинетов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Наличие ТСО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1" w:firstLine="0"/>
              <w:jc w:val="left"/>
            </w:pPr>
            <w:r>
              <w:t xml:space="preserve">Зам. директора по АХЧ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Отчёт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Качество образовательных результатов </w:t>
            </w:r>
          </w:p>
        </w:tc>
      </w:tr>
      <w:tr w:rsidR="002C4C3A">
        <w:trPr>
          <w:trHeight w:val="55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Удовлетворенность родителей качеством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Доля родителей, положительно высказавшихся по результатам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Педагог- психолог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center"/>
            </w:pPr>
            <w:r>
              <w:t xml:space="preserve">Информация на шк.сайте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  <w:jc w:val="left"/>
      </w:pPr>
    </w:p>
    <w:tbl>
      <w:tblPr>
        <w:tblStyle w:val="TableGrid"/>
        <w:tblW w:w="14801" w:type="dxa"/>
        <w:tblInd w:w="-5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образовательных результатов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качества образования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Диагностика УУД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Диагностика сформированности универсальных учебных действий </w:t>
            </w:r>
          </w:p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обучающихся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Педагог- психолог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6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Мониторинг соблюдения санитарногигиенического режима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санитарно- гигиенического режима и выполнение техники безопасности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  <w:p w:rsidR="002C4C3A" w:rsidRDefault="00114B86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педагогическом совете, </w:t>
            </w:r>
          </w:p>
          <w:p w:rsidR="002C4C3A" w:rsidRDefault="00114B86">
            <w:pPr>
              <w:spacing w:after="20" w:line="259" w:lineRule="auto"/>
              <w:ind w:left="12" w:firstLine="0"/>
            </w:pPr>
            <w:r>
              <w:t xml:space="preserve">отчет в формате сводной </w:t>
            </w:r>
          </w:p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таблицы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Ответственный за, организацию питания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совещании </w:t>
            </w:r>
          </w:p>
        </w:tc>
      </w:tr>
      <w:tr w:rsidR="002C4C3A">
        <w:trPr>
          <w:trHeight w:val="33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Организация просветительской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консультативной работы с родителями учащихся.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Посещение родительских собраний протоколы родительских собраний. </w:t>
            </w:r>
          </w:p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Мониторинг запроса родителей учащихся по выбору модулей </w:t>
            </w:r>
          </w:p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ОРКСЭ, информирование о возможных направлениях при </w:t>
            </w:r>
          </w:p>
          <w:p w:rsidR="002C4C3A" w:rsidRDefault="00114B86">
            <w:pPr>
              <w:spacing w:after="0" w:line="259" w:lineRule="auto"/>
              <w:ind w:left="79" w:firstLine="0"/>
            </w:pPr>
            <w:r>
              <w:t xml:space="preserve">формировании элективных курсов в </w:t>
            </w:r>
          </w:p>
          <w:p w:rsidR="002C4C3A" w:rsidRDefault="00114B86">
            <w:pPr>
              <w:spacing w:after="1" w:line="238" w:lineRule="auto"/>
              <w:ind w:left="26" w:firstLine="0"/>
              <w:jc w:val="center"/>
            </w:pPr>
            <w:r>
              <w:t xml:space="preserve">9, 10,11 классах. Мониторинг запроса родителей учащихся по </w:t>
            </w:r>
          </w:p>
          <w:p w:rsidR="002C4C3A" w:rsidRDefault="00114B86">
            <w:pPr>
              <w:spacing w:after="0" w:line="259" w:lineRule="auto"/>
              <w:ind w:left="185" w:firstLine="0"/>
              <w:jc w:val="left"/>
            </w:pPr>
            <w:r>
              <w:t xml:space="preserve">подготовке к проведению занятий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внеурочной деятельностью в рамках школы в следующем учебном году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Наблюдение, анкетирование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center"/>
            </w:pPr>
            <w:r>
              <w:t xml:space="preserve">Зам. директора по </w:t>
            </w:r>
          </w:p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УВР,ВР, рук.ШМО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заседании ШМО учителей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на совещании заместителей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Информационно - развивающая среда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школьного сайта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1" w:right="59" w:hanging="43"/>
              <w:jc w:val="center"/>
            </w:pPr>
            <w:r>
              <w:t xml:space="preserve">Ответственный за, работу со школьным сайтом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28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Кадровое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4" w:firstLine="0"/>
              <w:jc w:val="left"/>
            </w:pPr>
            <w:r>
              <w:t xml:space="preserve">Доля педагогических работников,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7" w:firstLine="0"/>
            </w:pPr>
            <w:r>
              <w:t xml:space="preserve">Руководитель по научной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</w:tbl>
    <w:p w:rsidR="002C4C3A" w:rsidRDefault="002C4C3A">
      <w:pPr>
        <w:spacing w:after="0" w:line="259" w:lineRule="auto"/>
        <w:ind w:left="-1078" w:right="48" w:firstLine="0"/>
      </w:pPr>
    </w:p>
    <w:tbl>
      <w:tblPr>
        <w:tblStyle w:val="TableGrid"/>
        <w:tblW w:w="14801" w:type="dxa"/>
        <w:tblInd w:w="-58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2808"/>
        <w:gridCol w:w="3875"/>
        <w:gridCol w:w="2765"/>
        <w:gridCol w:w="2773"/>
        <w:gridCol w:w="2580"/>
      </w:tblGrid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имеющих методические разработки, печатные работы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4" w:firstLine="0"/>
              <w:jc w:val="center"/>
            </w:pPr>
            <w:r>
              <w:t xml:space="preserve">работе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Развитие системы самоуправления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стимулирования качества образования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Доля родителей, участвующих в работе родительских комитетов, Совета школы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9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1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Выступление на педагогическом совещании </w:t>
            </w:r>
          </w:p>
        </w:tc>
      </w:tr>
      <w:tr w:rsidR="002C4C3A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534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534" w:firstLine="0"/>
              <w:jc w:val="center"/>
            </w:pPr>
            <w:r>
              <w:rPr>
                <w:b/>
              </w:rPr>
              <w:lastRenderedPageBreak/>
              <w:t xml:space="preserve">Качество образовательных результатов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3"/>
              <w:jc w:val="center"/>
            </w:pPr>
            <w:r>
              <w:t xml:space="preserve">Успеваемость учащихся по предметам по итогам 4 четверти и учебного года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0" w:firstLine="0"/>
              <w:jc w:val="center"/>
            </w:pPr>
            <w:r>
              <w:t xml:space="preserve">Анализ успеваемости учащихся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2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4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5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Реализация учебных планов и рабочих программ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Процент выполнения рабочих программ с последующей корректировкой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0" w:firstLine="0"/>
              <w:jc w:val="left"/>
            </w:pPr>
            <w:r>
              <w:t xml:space="preserve">У чителя- 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листов корректировки к РП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0" w:firstLine="0"/>
              <w:jc w:val="left"/>
            </w:pPr>
            <w:r>
              <w:t xml:space="preserve">Личностные результаты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Динамики личностных результатов (портфолио ученика)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4" w:firstLine="0"/>
              <w:jc w:val="center"/>
            </w:pPr>
            <w:r>
              <w:t xml:space="preserve">Рук. ШМО нач. кл.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Презентация лучших портфолио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0" w:firstLine="0"/>
              <w:jc w:val="center"/>
            </w:pPr>
            <w:r>
              <w:t xml:space="preserve">Достижения учащихся в соревнованиях, </w:t>
            </w:r>
          </w:p>
          <w:p w:rsidR="002C4C3A" w:rsidRDefault="00114B86">
            <w:pPr>
              <w:spacing w:after="0" w:line="259" w:lineRule="auto"/>
              <w:ind w:left="154" w:firstLine="0"/>
              <w:jc w:val="left"/>
            </w:pPr>
            <w:r>
              <w:t xml:space="preserve">олимпиадах, конкурсах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Доля учащихся, принимавших участие в олимпиадах, конкурсах, </w:t>
            </w:r>
          </w:p>
          <w:p w:rsidR="002C4C3A" w:rsidRDefault="00114B86">
            <w:pPr>
              <w:spacing w:after="21" w:line="259" w:lineRule="auto"/>
              <w:ind w:left="0" w:right="47" w:firstLine="0"/>
              <w:jc w:val="center"/>
            </w:pPr>
            <w:r>
              <w:t xml:space="preserve">соревнованиях на уровне школы, </w:t>
            </w:r>
          </w:p>
          <w:p w:rsidR="002C4C3A" w:rsidRDefault="00114B86">
            <w:pPr>
              <w:spacing w:after="0" w:line="259" w:lineRule="auto"/>
              <w:ind w:left="0" w:right="48" w:firstLine="0"/>
              <w:jc w:val="center"/>
            </w:pPr>
            <w:r>
              <w:t xml:space="preserve">района, региона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9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заместители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2C4C3A">
        <w:trPr>
          <w:trHeight w:val="288"/>
        </w:trPr>
        <w:tc>
          <w:tcPr>
            <w:tcW w:w="1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472" w:firstLine="0"/>
              <w:jc w:val="left"/>
            </w:pPr>
            <w:r>
              <w:rPr>
                <w:b/>
              </w:rPr>
              <w:t xml:space="preserve">Качество реализации образовательной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Рабочие программы и учебные предметы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Процент выполнения рабочих программ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1" w:firstLine="0"/>
              <w:jc w:val="left"/>
            </w:pPr>
            <w:r>
              <w:t xml:space="preserve">Учителя- предметники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5" w:firstLine="0"/>
              <w:jc w:val="center"/>
            </w:pPr>
            <w:r>
              <w:t xml:space="preserve">Отчеты учителей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2" w:firstLine="0"/>
              <w:jc w:val="left"/>
            </w:pPr>
            <w:r>
              <w:t xml:space="preserve">Программы внеурочной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Выполнение планов по реализации внеурочной деятельности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2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2C4C3A">
        <w:trPr>
          <w:trHeight w:val="8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Реализация учебных планов и рабочих программ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7" w:firstLine="0"/>
              <w:jc w:val="center"/>
            </w:pPr>
            <w:r>
              <w:t xml:space="preserve">Процент выполнения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2" w:firstLine="0"/>
              <w:jc w:val="center"/>
            </w:pPr>
            <w:r>
              <w:t xml:space="preserve">Итоговый контроль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заместители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2" w:firstLine="0"/>
              <w:jc w:val="center"/>
            </w:pPr>
            <w:r>
              <w:t xml:space="preserve">Классное руководство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Полнота выполнения плана воспитательной работы классными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2" w:firstLine="0"/>
              <w:jc w:val="center"/>
            </w:pPr>
            <w:r>
              <w:t xml:space="preserve">Итоговый контроль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5" w:firstLine="0"/>
              <w:jc w:val="center"/>
            </w:pPr>
            <w:r>
              <w:t xml:space="preserve">Зам. директора по 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4" w:firstLine="0"/>
              <w:jc w:val="center"/>
            </w:pPr>
            <w:r>
              <w:t xml:space="preserve">Отчет </w:t>
            </w:r>
          </w:p>
        </w:tc>
      </w:tr>
      <w:tr w:rsidR="002C4C3A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руководителями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2C4C3A">
        <w:trPr>
          <w:trHeight w:val="288"/>
        </w:trPr>
        <w:tc>
          <w:tcPr>
            <w:tcW w:w="1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Качество условий, обеспечивающих образовательную деятельность </w:t>
            </w:r>
          </w:p>
        </w:tc>
      </w:tr>
      <w:tr w:rsidR="002C4C3A">
        <w:trPr>
          <w:trHeight w:val="13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Мониторинг соблюдения санитарногигиенического режима и выполнение техники безопасности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уровня организации санитарно- гигиенического режима и выполнение техники безопасности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Анализ материалов </w:t>
            </w:r>
          </w:p>
          <w:p w:rsidR="002C4C3A" w:rsidRDefault="00114B86">
            <w:pPr>
              <w:spacing w:after="0" w:line="259" w:lineRule="auto"/>
              <w:ind w:left="-28" w:firstLine="0"/>
              <w:jc w:val="left"/>
            </w:pPr>
            <w: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совещание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педагогического коллектива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Организация питания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организации питания нормам и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Кл.руков.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совещание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педагогического коллектива </w:t>
            </w:r>
          </w:p>
        </w:tc>
      </w:tr>
      <w:tr w:rsidR="002C4C3A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Организация просветительской и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консультативной работы с родителями учащихся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45" w:line="238" w:lineRule="auto"/>
              <w:ind w:left="0" w:firstLine="0"/>
              <w:jc w:val="center"/>
            </w:pPr>
            <w:r>
              <w:t xml:space="preserve">Посещение родительских собраний, протоколы родительских собраний </w:t>
            </w:r>
          </w:p>
          <w:p w:rsidR="002C4C3A" w:rsidRDefault="00114B86">
            <w:pPr>
              <w:spacing w:after="0" w:line="259" w:lineRule="auto"/>
              <w:ind w:left="192" w:firstLine="0"/>
              <w:jc w:val="left"/>
            </w:pPr>
            <w:r>
              <w:t xml:space="preserve">(подготовка к ЕГЭ, ОГЭ, ОРКСЭ)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9" w:firstLine="0"/>
              <w:jc w:val="left"/>
            </w:pPr>
            <w:r>
              <w:t xml:space="preserve">Зам. директора по УВР,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Выступление на совещание </w:t>
            </w:r>
          </w:p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педагогического коллектива </w:t>
            </w:r>
          </w:p>
        </w:tc>
      </w:tr>
      <w:tr w:rsidR="002C4C3A">
        <w:trPr>
          <w:trHeight w:val="56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5" w:firstLine="0"/>
              <w:jc w:val="left"/>
            </w:pPr>
            <w:r>
              <w:t xml:space="preserve">Школьная документация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нормативным требованиям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Анализ на планерке заместителей </w:t>
            </w:r>
          </w:p>
        </w:tc>
      </w:tr>
      <w:tr w:rsidR="002C4C3A">
        <w:trPr>
          <w:trHeight w:val="138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Кадровое обеспечение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38" w:lineRule="auto"/>
              <w:ind w:left="0" w:firstLine="0"/>
              <w:jc w:val="center"/>
            </w:pPr>
            <w:r>
              <w:t xml:space="preserve">Доля педагогических работников, участвовавших в конкурсах. </w:t>
            </w:r>
          </w:p>
          <w:p w:rsidR="002C4C3A" w:rsidRDefault="00114B86">
            <w:pPr>
              <w:spacing w:after="0" w:line="259" w:lineRule="auto"/>
              <w:ind w:left="30" w:firstLine="0"/>
              <w:jc w:val="center"/>
            </w:pPr>
            <w:r>
              <w:t xml:space="preserve">Получивших поощрения в различных конкурсах, конференциях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Мониторинг, анализ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Руководитель методического совета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Справка </w:t>
            </w:r>
          </w:p>
        </w:tc>
      </w:tr>
      <w:tr w:rsidR="002C4C3A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Анализ работы школы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Определение выполнения задач образовательной организации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Мониторинг, анализ материалов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ВР, рук.ШМО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Самообследование </w:t>
            </w:r>
          </w:p>
        </w:tc>
      </w:tr>
      <w:tr w:rsidR="002C4C3A">
        <w:trPr>
          <w:trHeight w:val="8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3" w:line="238" w:lineRule="auto"/>
              <w:ind w:left="0" w:firstLine="0"/>
              <w:jc w:val="center"/>
            </w:pPr>
            <w:r>
              <w:t xml:space="preserve">Мониторинг комплектования учебного </w:t>
            </w:r>
          </w:p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фонда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Соответствие наполняемости библиотеки УМК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Экспертиза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библиотекарь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  <w:tr w:rsidR="002C4C3A">
        <w:trPr>
          <w:trHeight w:val="84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7" w:firstLine="0"/>
              <w:jc w:val="center"/>
            </w:pPr>
            <w:r>
              <w:t xml:space="preserve">Использование социальной сферы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8" w:lineRule="auto"/>
              <w:ind w:left="0" w:firstLine="0"/>
              <w:jc w:val="center"/>
            </w:pPr>
            <w:r>
              <w:t xml:space="preserve">Доля мероприятий, проведенных с привлечением социальных </w:t>
            </w:r>
          </w:p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партнеров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Мониторинг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0" w:firstLine="0"/>
              <w:jc w:val="left"/>
            </w:pPr>
            <w:r>
              <w:t xml:space="preserve">Зам. директора по УВР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Отчёт </w:t>
            </w:r>
          </w:p>
        </w:tc>
      </w:tr>
    </w:tbl>
    <w:p w:rsidR="002C4C3A" w:rsidRDefault="00114B86">
      <w:pPr>
        <w:spacing w:after="0" w:line="259" w:lineRule="auto"/>
        <w:ind w:left="0" w:firstLine="0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2C4C3A" w:rsidRDefault="00114B86">
      <w:pPr>
        <w:pStyle w:val="2"/>
        <w:tabs>
          <w:tab w:val="center" w:pos="574"/>
          <w:tab w:val="center" w:pos="5481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ab/>
      </w:r>
      <w:bookmarkStart w:id="20" w:name="_Toc179473120"/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План график оценки качества образования в 2024-2025 учебном году</w:t>
      </w:r>
      <w:bookmarkEnd w:id="20"/>
      <w:r>
        <w:t xml:space="preserve"> </w:t>
      </w:r>
    </w:p>
    <w:p w:rsidR="002C4C3A" w:rsidRDefault="00114B86">
      <w:pPr>
        <w:spacing w:after="20" w:line="259" w:lineRule="auto"/>
        <w:ind w:left="720" w:firstLine="0"/>
        <w:jc w:val="left"/>
      </w:pPr>
      <w:r>
        <w:rPr>
          <w:b/>
        </w:rP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График проведения оценочных процедур в 5-9 классах МБОУ СОШ № 6 г. Амурска 2024-2025 учебный год </w:t>
      </w:r>
    </w:p>
    <w:p w:rsidR="002C4C3A" w:rsidRDefault="00114B86">
      <w:pPr>
        <w:spacing w:after="26" w:line="259" w:lineRule="auto"/>
        <w:ind w:left="720" w:firstLine="0"/>
        <w:jc w:val="left"/>
      </w:pPr>
      <w:r>
        <w:rPr>
          <w:b/>
        </w:rPr>
        <w:t xml:space="preserve"> </w:t>
      </w:r>
    </w:p>
    <w:p w:rsidR="002C4C3A" w:rsidRDefault="00114B86">
      <w:pPr>
        <w:spacing w:after="3" w:line="270" w:lineRule="auto"/>
        <w:ind w:left="730"/>
        <w:jc w:val="left"/>
      </w:pPr>
      <w:r>
        <w:rPr>
          <w:b/>
        </w:rPr>
        <w:t xml:space="preserve">Полугодовые работы </w:t>
      </w:r>
    </w:p>
    <w:p w:rsidR="002C4C3A" w:rsidRDefault="00114B86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40"/>
        <w:gridCol w:w="3099"/>
        <w:gridCol w:w="3108"/>
      </w:tblGrid>
      <w:tr w:rsidR="002C4C3A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5-9 классы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Декабрь, 2024 </w:t>
            </w:r>
          </w:p>
        </w:tc>
      </w:tr>
      <w:tr w:rsidR="002C4C3A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Математика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5-9 классы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Декабрь, 2024 </w:t>
            </w:r>
          </w:p>
        </w:tc>
      </w:tr>
      <w:tr w:rsidR="002C4C3A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center"/>
            </w:pPr>
            <w:r>
              <w:t xml:space="preserve">История, обществознание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5-9 классы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t xml:space="preserve">Декабрь, 2024 </w:t>
            </w:r>
          </w:p>
        </w:tc>
      </w:tr>
    </w:tbl>
    <w:p w:rsidR="002C4C3A" w:rsidRDefault="00114B86">
      <w:pPr>
        <w:spacing w:after="26" w:line="259" w:lineRule="auto"/>
        <w:ind w:left="720" w:firstLine="0"/>
        <w:jc w:val="left"/>
      </w:pPr>
      <w:r>
        <w:t xml:space="preserve"> </w:t>
      </w:r>
    </w:p>
    <w:p w:rsidR="002C4C3A" w:rsidRDefault="00114B86">
      <w:pPr>
        <w:spacing w:after="3" w:line="270" w:lineRule="auto"/>
        <w:ind w:left="730"/>
        <w:jc w:val="left"/>
      </w:pPr>
      <w:r>
        <w:rPr>
          <w:b/>
        </w:rPr>
        <w:t xml:space="preserve">ПРОМЕЖУТОЧНАЯ АТТЕСТАЦИЯ В ФОРМЕ ВПР </w:t>
      </w:r>
    </w:p>
    <w:tbl>
      <w:tblPr>
        <w:tblStyle w:val="TableGrid"/>
        <w:tblW w:w="9347" w:type="dxa"/>
        <w:tblInd w:w="5" w:type="dxa"/>
        <w:tblCellMar>
          <w:top w:w="51" w:type="dxa"/>
          <w:left w:w="130" w:type="dxa"/>
          <w:right w:w="72" w:type="dxa"/>
        </w:tblCellMar>
        <w:tblLook w:val="04A0" w:firstRow="1" w:lastRow="0" w:firstColumn="1" w:lastColumn="0" w:noHBand="0" w:noVBand="1"/>
      </w:tblPr>
      <w:tblGrid>
        <w:gridCol w:w="3140"/>
        <w:gridCol w:w="3101"/>
        <w:gridCol w:w="3106"/>
      </w:tblGrid>
      <w:tr w:rsidR="002C4C3A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Русский язык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5-8 классы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Апрель-май, 2025 </w:t>
            </w:r>
          </w:p>
        </w:tc>
      </w:tr>
      <w:tr w:rsidR="002C4C3A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 xml:space="preserve">Математика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5-8 классы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>Апрель-май,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C4C3A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Биология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5-8 классы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>Апрель-май,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C4C3A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 xml:space="preserve">Физика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7-8 классы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>Апрель-май,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C4C3A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7" w:firstLine="0"/>
              <w:jc w:val="center"/>
            </w:pPr>
            <w:r>
              <w:t xml:space="preserve">История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5-8 классы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>Апрель-май, 202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C4C3A">
        <w:trPr>
          <w:trHeight w:val="2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География, обществознание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5-8 классы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>Апрель-май,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C4C3A" w:rsidRDefault="00114B86">
      <w:pPr>
        <w:spacing w:after="25" w:line="259" w:lineRule="auto"/>
        <w:ind w:left="720" w:firstLine="0"/>
        <w:jc w:val="left"/>
      </w:pPr>
      <w:r>
        <w:t xml:space="preserve"> </w:t>
      </w:r>
    </w:p>
    <w:p w:rsidR="002C4C3A" w:rsidRDefault="00114B86">
      <w:pPr>
        <w:spacing w:after="3" w:line="270" w:lineRule="auto"/>
        <w:ind w:left="730"/>
        <w:jc w:val="left"/>
      </w:pPr>
      <w:r>
        <w:rPr>
          <w:b/>
        </w:rPr>
        <w:t xml:space="preserve">ГИА 9 класс </w:t>
      </w:r>
    </w:p>
    <w:tbl>
      <w:tblPr>
        <w:tblStyle w:val="TableGrid"/>
        <w:tblW w:w="9573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2C4C3A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Итоговое собеседование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9 класс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14 февраля, 15 марта и 15 мая 2025 г. </w:t>
            </w:r>
          </w:p>
        </w:tc>
      </w:tr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" w:firstLine="0"/>
              <w:jc w:val="center"/>
            </w:pPr>
            <w:r>
              <w:t xml:space="preserve">ОГЭ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9 класс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24 мая-1 июля 2025 г. </w:t>
            </w:r>
          </w:p>
        </w:tc>
      </w:tr>
    </w:tbl>
    <w:p w:rsidR="002C4C3A" w:rsidRDefault="00114B86">
      <w:pPr>
        <w:spacing w:after="21" w:line="259" w:lineRule="auto"/>
        <w:ind w:left="0" w:right="3771" w:firstLine="0"/>
        <w:jc w:val="right"/>
      </w:pPr>
      <w: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График проведения оценочных процедур в 10-11 классах МБОУ СОШ № 6 г. Амурска 2024-2025 учебный год </w:t>
      </w:r>
    </w:p>
    <w:p w:rsidR="002C4C3A" w:rsidRDefault="00114B86">
      <w:pPr>
        <w:spacing w:after="24" w:line="259" w:lineRule="auto"/>
        <w:ind w:left="67" w:firstLine="0"/>
        <w:jc w:val="left"/>
      </w:pPr>
      <w:r>
        <w:t xml:space="preserve"> </w:t>
      </w:r>
    </w:p>
    <w:p w:rsidR="002C4C3A" w:rsidRDefault="00114B86" w:rsidP="002F3326">
      <w:pPr>
        <w:numPr>
          <w:ilvl w:val="0"/>
          <w:numId w:val="10"/>
        </w:numPr>
        <w:spacing w:after="3" w:line="270" w:lineRule="auto"/>
        <w:ind w:hanging="300"/>
        <w:jc w:val="left"/>
      </w:pPr>
      <w:r>
        <w:rPr>
          <w:b/>
        </w:rPr>
        <w:t xml:space="preserve">класс </w:t>
      </w:r>
    </w:p>
    <w:tbl>
      <w:tblPr>
        <w:tblStyle w:val="TableGrid"/>
        <w:tblW w:w="9573" w:type="dxa"/>
        <w:tblInd w:w="5" w:type="dxa"/>
        <w:tblCellMar>
          <w:top w:w="14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Математика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22.09.2024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Входная контрольная работа </w:t>
            </w:r>
          </w:p>
        </w:tc>
      </w:tr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Русский язык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20.09.2024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Входная контрольная работа </w:t>
            </w:r>
          </w:p>
        </w:tc>
      </w:tr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27.09.2024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Входная контрольная работа </w:t>
            </w:r>
          </w:p>
        </w:tc>
      </w:tr>
    </w:tbl>
    <w:p w:rsidR="002C4C3A" w:rsidRDefault="00114B86">
      <w:pPr>
        <w:spacing w:after="48" w:line="259" w:lineRule="auto"/>
        <w:ind w:left="0" w:firstLine="0"/>
        <w:jc w:val="left"/>
      </w:pPr>
      <w:r>
        <w:rPr>
          <w:b/>
        </w:rPr>
        <w:t xml:space="preserve"> </w:t>
      </w:r>
    </w:p>
    <w:p w:rsidR="002C4C3A" w:rsidRDefault="00114B86" w:rsidP="002F3326">
      <w:pPr>
        <w:numPr>
          <w:ilvl w:val="0"/>
          <w:numId w:val="10"/>
        </w:numPr>
        <w:spacing w:after="3" w:line="270" w:lineRule="auto"/>
        <w:ind w:hanging="300"/>
        <w:jc w:val="left"/>
      </w:pPr>
      <w:r>
        <w:rPr>
          <w:b/>
        </w:rPr>
        <w:t xml:space="preserve">класс (диагностические работы) </w:t>
      </w:r>
    </w:p>
    <w:tbl>
      <w:tblPr>
        <w:tblStyle w:val="TableGrid"/>
        <w:tblW w:w="9573" w:type="dxa"/>
        <w:tblInd w:w="5" w:type="dxa"/>
        <w:tblCellMar>
          <w:top w:w="14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Математика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21.09.2024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Входная контрольная работа </w:t>
            </w:r>
          </w:p>
        </w:tc>
      </w:tr>
      <w:tr w:rsidR="002C4C3A">
        <w:trPr>
          <w:trHeight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22.09.2024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Входная контрольная работа </w:t>
            </w:r>
          </w:p>
        </w:tc>
      </w:tr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История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30.09.2024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Входная контрольная работа </w:t>
            </w:r>
          </w:p>
        </w:tc>
      </w:tr>
    </w:tbl>
    <w:p w:rsidR="002C4C3A" w:rsidRDefault="00114B86">
      <w:pPr>
        <w:spacing w:after="0" w:line="259" w:lineRule="auto"/>
        <w:ind w:left="0" w:right="266" w:firstLine="0"/>
        <w:jc w:val="center"/>
      </w:pPr>
      <w:r>
        <w:t xml:space="preserve"> </w:t>
      </w:r>
    </w:p>
    <w:p w:rsidR="002C4C3A" w:rsidRDefault="00114B86">
      <w:pPr>
        <w:spacing w:after="26" w:line="259" w:lineRule="auto"/>
        <w:ind w:left="0" w:right="266" w:firstLine="0"/>
        <w:jc w:val="center"/>
      </w:pPr>
      <w:r>
        <w:rPr>
          <w:b/>
        </w:rP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Полугодовые работы </w:t>
      </w:r>
    </w:p>
    <w:p w:rsidR="002C4C3A" w:rsidRDefault="00114B86" w:rsidP="002F3326">
      <w:pPr>
        <w:numPr>
          <w:ilvl w:val="0"/>
          <w:numId w:val="11"/>
        </w:numPr>
        <w:spacing w:after="3" w:line="270" w:lineRule="auto"/>
        <w:ind w:hanging="300"/>
        <w:jc w:val="left"/>
      </w:pPr>
      <w:r>
        <w:rPr>
          <w:b/>
        </w:rPr>
        <w:t xml:space="preserve">класс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5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2018"/>
        <w:gridCol w:w="3193"/>
      </w:tblGrid>
      <w:tr w:rsidR="002C4C3A">
        <w:trPr>
          <w:trHeight w:val="56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Математика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Декабрь, 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Тематическая контрольная  работа </w:t>
            </w:r>
          </w:p>
        </w:tc>
      </w:tr>
      <w:tr w:rsidR="002C4C3A">
        <w:trPr>
          <w:trHeight w:val="56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Декабрь, 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Тематическая контрольная  работа </w:t>
            </w:r>
          </w:p>
        </w:tc>
      </w:tr>
      <w:tr w:rsidR="002C4C3A">
        <w:trPr>
          <w:trHeight w:val="564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Обществознание, литература, история, биология, география, химия, физика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Декабрь, 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Тематическая контрольная  работа  </w:t>
            </w:r>
          </w:p>
        </w:tc>
      </w:tr>
    </w:tbl>
    <w:p w:rsidR="002C4C3A" w:rsidRDefault="00114B86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2C4C3A" w:rsidRDefault="00114B86" w:rsidP="002F3326">
      <w:pPr>
        <w:numPr>
          <w:ilvl w:val="0"/>
          <w:numId w:val="11"/>
        </w:numPr>
        <w:spacing w:after="3" w:line="270" w:lineRule="auto"/>
        <w:ind w:hanging="300"/>
        <w:jc w:val="left"/>
      </w:pPr>
      <w:r>
        <w:rPr>
          <w:b/>
        </w:rPr>
        <w:t xml:space="preserve">класс </w:t>
      </w:r>
    </w:p>
    <w:tbl>
      <w:tblPr>
        <w:tblStyle w:val="TableGrid"/>
        <w:tblW w:w="9347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1980"/>
        <w:gridCol w:w="3135"/>
      </w:tblGrid>
      <w:tr w:rsidR="002C4C3A">
        <w:trPr>
          <w:trHeight w:val="111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Математика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2" w:firstLine="0"/>
              <w:jc w:val="left"/>
            </w:pPr>
            <w:r>
              <w:t xml:space="preserve">Октябрь, 2024 </w:t>
            </w:r>
          </w:p>
          <w:p w:rsidR="002C4C3A" w:rsidRDefault="00114B86">
            <w:pPr>
              <w:spacing w:after="17" w:line="259" w:lineRule="auto"/>
              <w:ind w:left="2" w:firstLine="0"/>
              <w:jc w:val="left"/>
            </w:pPr>
            <w:r>
              <w:t xml:space="preserve">Январь, 2025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Апрель, 2025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Диагностическая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Русский язык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2" w:firstLine="0"/>
              <w:jc w:val="left"/>
            </w:pPr>
            <w:r>
              <w:t xml:space="preserve">Октябрь, 2024 </w:t>
            </w:r>
          </w:p>
          <w:p w:rsidR="002C4C3A" w:rsidRDefault="00114B86">
            <w:pPr>
              <w:spacing w:after="18" w:line="259" w:lineRule="auto"/>
              <w:ind w:left="2" w:firstLine="0"/>
              <w:jc w:val="left"/>
            </w:pPr>
            <w:r>
              <w:t xml:space="preserve">Январь, 2025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Апрель, 2025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Диагностическая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Биология, география, химия, физика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2" w:firstLine="0"/>
              <w:jc w:val="left"/>
            </w:pPr>
            <w:r>
              <w:t xml:space="preserve">Октябрь, 2024 </w:t>
            </w:r>
          </w:p>
          <w:p w:rsidR="002C4C3A" w:rsidRDefault="00114B86">
            <w:pPr>
              <w:spacing w:after="17" w:line="259" w:lineRule="auto"/>
              <w:ind w:left="2" w:firstLine="0"/>
              <w:jc w:val="left"/>
            </w:pPr>
            <w:r>
              <w:t xml:space="preserve">Январь, 2025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Апрель, 2025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Диагностическая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C4C3A" w:rsidRDefault="00114B86">
      <w:pPr>
        <w:spacing w:after="0" w:line="259" w:lineRule="auto"/>
        <w:ind w:left="454" w:firstLine="0"/>
        <w:jc w:val="center"/>
      </w:pPr>
      <w:r>
        <w:t xml:space="preserve"> </w:t>
      </w:r>
    </w:p>
    <w:p w:rsidR="002C4C3A" w:rsidRDefault="00114B86">
      <w:pPr>
        <w:spacing w:after="0" w:line="259" w:lineRule="auto"/>
        <w:ind w:left="454" w:firstLine="0"/>
        <w:jc w:val="center"/>
      </w:pPr>
      <w:r>
        <w:rPr>
          <w:b/>
        </w:rPr>
        <w:t xml:space="preserve"> </w:t>
      </w:r>
    </w:p>
    <w:p w:rsidR="002C4C3A" w:rsidRDefault="00114B86">
      <w:pPr>
        <w:spacing w:after="0" w:line="259" w:lineRule="auto"/>
        <w:ind w:left="0" w:right="3771" w:firstLine="0"/>
        <w:jc w:val="right"/>
      </w:pPr>
      <w:r>
        <w:rPr>
          <w:b/>
        </w:rP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ПРОМЕЖУТОЧНАЯ АТТЕСТАЦИЯ </w:t>
      </w:r>
    </w:p>
    <w:p w:rsidR="002C4C3A" w:rsidRDefault="00114B86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10 класс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5" w:type="dxa"/>
        <w:tblCellMar>
          <w:top w:w="40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4" w:firstLine="0"/>
              <w:jc w:val="center"/>
            </w:pPr>
            <w:r>
              <w:t xml:space="preserve">Русский язык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2" w:firstLine="0"/>
              <w:jc w:val="center"/>
            </w:pPr>
            <w:r>
              <w:t xml:space="preserve">май, 2025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Промежуточная аттестация </w:t>
            </w:r>
          </w:p>
        </w:tc>
      </w:tr>
      <w:tr w:rsidR="002C4C3A">
        <w:trPr>
          <w:trHeight w:val="28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2" w:firstLine="0"/>
              <w:jc w:val="center"/>
            </w:pPr>
            <w:r>
              <w:t xml:space="preserve">Математика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2" w:firstLine="0"/>
              <w:jc w:val="center"/>
            </w:pPr>
            <w:r>
              <w:t>май,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Промежуточная аттестация </w:t>
            </w:r>
          </w:p>
        </w:tc>
      </w:tr>
      <w:tr w:rsidR="002C4C3A">
        <w:trPr>
          <w:trHeight w:val="194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75" w:firstLine="0"/>
              <w:jc w:val="center"/>
            </w:pPr>
            <w:r>
              <w:t xml:space="preserve">История  </w:t>
            </w:r>
          </w:p>
          <w:p w:rsidR="002C4C3A" w:rsidRDefault="00114B86">
            <w:pPr>
              <w:spacing w:after="21" w:line="259" w:lineRule="auto"/>
              <w:ind w:left="0" w:right="72" w:firstLine="0"/>
              <w:jc w:val="center"/>
            </w:pPr>
            <w:r>
              <w:t xml:space="preserve">Обществознание  </w:t>
            </w:r>
          </w:p>
          <w:p w:rsidR="002C4C3A" w:rsidRDefault="00114B86">
            <w:pPr>
              <w:spacing w:after="21" w:line="259" w:lineRule="auto"/>
              <w:ind w:left="0" w:right="74" w:firstLine="0"/>
              <w:jc w:val="center"/>
            </w:pPr>
            <w:r>
              <w:t xml:space="preserve">Литература  </w:t>
            </w:r>
          </w:p>
          <w:p w:rsidR="002C4C3A" w:rsidRDefault="00114B86">
            <w:pPr>
              <w:spacing w:after="20" w:line="259" w:lineRule="auto"/>
              <w:ind w:left="0" w:right="75" w:firstLine="0"/>
              <w:jc w:val="center"/>
            </w:pPr>
            <w:r>
              <w:t xml:space="preserve">География </w:t>
            </w:r>
          </w:p>
          <w:p w:rsidR="002C4C3A" w:rsidRDefault="00114B86">
            <w:pPr>
              <w:spacing w:after="19" w:line="259" w:lineRule="auto"/>
              <w:ind w:left="0" w:right="70" w:firstLine="0"/>
              <w:jc w:val="center"/>
            </w:pPr>
            <w:r>
              <w:t xml:space="preserve">Биология </w:t>
            </w:r>
          </w:p>
          <w:p w:rsidR="002C4C3A" w:rsidRDefault="00114B86">
            <w:pPr>
              <w:spacing w:after="20" w:line="259" w:lineRule="auto"/>
              <w:ind w:left="0" w:right="72" w:firstLine="0"/>
              <w:jc w:val="center"/>
            </w:pPr>
            <w:r>
              <w:t xml:space="preserve">Химия </w:t>
            </w:r>
          </w:p>
          <w:p w:rsidR="002C4C3A" w:rsidRDefault="00114B86">
            <w:pPr>
              <w:spacing w:after="0" w:line="259" w:lineRule="auto"/>
              <w:ind w:left="0" w:right="72" w:firstLine="0"/>
              <w:jc w:val="center"/>
            </w:pPr>
            <w:r>
              <w:t xml:space="preserve">Физика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2" w:firstLine="0"/>
              <w:jc w:val="center"/>
            </w:pPr>
            <w:r>
              <w:t>май, 2025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Промежуточная аттестация </w:t>
            </w:r>
          </w:p>
        </w:tc>
      </w:tr>
    </w:tbl>
    <w:p w:rsidR="002C4C3A" w:rsidRDefault="00114B86">
      <w:pPr>
        <w:spacing w:after="47" w:line="259" w:lineRule="auto"/>
        <w:ind w:left="454" w:firstLine="0"/>
        <w:jc w:val="center"/>
      </w:pPr>
      <w:r>
        <w:t xml:space="preserve">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ГИА 11 класс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2C4C3A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t xml:space="preserve">Итоговое сочинение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11  класс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19" w:right="461" w:firstLine="0"/>
              <w:jc w:val="center"/>
            </w:pPr>
            <w:r>
              <w:t xml:space="preserve">8 декабря 2024 г., 7 февраля 2025 г. </w:t>
            </w:r>
          </w:p>
        </w:tc>
      </w:tr>
      <w:tr w:rsidR="002C4C3A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ЕГЭ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center"/>
            </w:pPr>
            <w:r>
              <w:t xml:space="preserve">11 класс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" w:firstLine="0"/>
              <w:jc w:val="center"/>
            </w:pPr>
            <w:r>
              <w:t xml:space="preserve">26 мая-1 июля 2025 г. </w:t>
            </w: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18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pStyle w:val="1"/>
        <w:spacing w:after="31"/>
        <w:ind w:left="-5"/>
      </w:pPr>
      <w:bookmarkStart w:id="21" w:name="_Toc179473121"/>
      <w:r>
        <w:lastRenderedPageBreak/>
        <w:t>5. Воспитательная работа</w:t>
      </w:r>
      <w:bookmarkEnd w:id="21"/>
      <w:r>
        <w:t xml:space="preserve">  </w:t>
      </w:r>
    </w:p>
    <w:p w:rsidR="002C4C3A" w:rsidRDefault="00114B86">
      <w:pPr>
        <w:pStyle w:val="2"/>
        <w:ind w:left="-5"/>
      </w:pPr>
      <w:bookmarkStart w:id="22" w:name="_Toc179473122"/>
      <w:r>
        <w:t>5.1.</w:t>
      </w:r>
      <w:r>
        <w:rPr>
          <w:sz w:val="24"/>
        </w:rPr>
        <w:t xml:space="preserve"> Календарный план воспитательной работы для ООО на 2024-2025 учебный год</w:t>
      </w:r>
      <w:bookmarkEnd w:id="22"/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246" w:type="dxa"/>
        <w:tblInd w:w="5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41"/>
        <w:gridCol w:w="7637"/>
        <w:gridCol w:w="841"/>
        <w:gridCol w:w="1463"/>
        <w:gridCol w:w="2364"/>
      </w:tblGrid>
      <w:tr w:rsidR="002C4C3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Месяц/Модуль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2C4C3A">
        <w:trPr>
          <w:trHeight w:val="21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75" w:firstLine="0"/>
              <w:jc w:val="center"/>
            </w:pPr>
            <w:r>
              <w:rPr>
                <w:b/>
                <w:sz w:val="16"/>
              </w:rPr>
              <w:t>СЕНТЯБРЬ</w:t>
            </w: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воспитательного потенциала урока педагогом и школьниками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Учителяпредметники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Инициирование и поддержка исследовательской деятельности школьников в рамках реализации групповых исследовательских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534" w:firstLine="0"/>
        <w:jc w:val="left"/>
      </w:pPr>
    </w:p>
    <w:tbl>
      <w:tblPr>
        <w:tblStyle w:val="TableGrid"/>
        <w:tblW w:w="14252" w:type="dxa"/>
        <w:tblInd w:w="5" w:type="dxa"/>
        <w:tblCellMar>
          <w:top w:w="14" w:type="dxa"/>
          <w:left w:w="102" w:type="dxa"/>
          <w:right w:w="50" w:type="dxa"/>
        </w:tblCellMar>
        <w:tblLook w:val="04A0" w:firstRow="1" w:lastRow="0" w:firstColumn="1" w:lastColumn="0" w:noHBand="0" w:noVBand="1"/>
      </w:tblPr>
      <w:tblGrid>
        <w:gridCol w:w="1942"/>
        <w:gridCol w:w="7691"/>
        <w:gridCol w:w="851"/>
        <w:gridCol w:w="1471"/>
        <w:gridCol w:w="2297"/>
      </w:tblGrid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right="996" w:firstLine="0"/>
              <w:jc w:val="left"/>
            </w:pPr>
            <w:r>
              <w:t xml:space="preserve">Международный день распространения грамотности. Классные часы.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08.09.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8" w:firstLine="0"/>
              <w:jc w:val="left"/>
            </w:pPr>
            <w:r>
              <w:t xml:space="preserve">Учителя русского языка и литературы </w:t>
            </w:r>
          </w:p>
        </w:tc>
      </w:tr>
      <w:tr w:rsidR="002C4C3A">
        <w:trPr>
          <w:trHeight w:val="84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Внеурочное занятие «Разговоры о важном»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Каждый </w:t>
            </w:r>
          </w:p>
          <w:p w:rsidR="002C4C3A" w:rsidRDefault="00114B86">
            <w:pPr>
              <w:spacing w:after="7" w:line="259" w:lineRule="auto"/>
              <w:ind w:left="12" w:firstLine="0"/>
              <w:jc w:val="left"/>
            </w:pPr>
            <w:r>
              <w:t>понедельни</w:t>
            </w:r>
          </w:p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Оформление социального паспорта класса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06.09-10.09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руководители, социальный педагог педагог- психолог 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</w:pPr>
            <w:r>
              <w:t xml:space="preserve">Классный час, посвященный  Дню солидарности в борьбе с терроризмом. Урок мира, посвященный трагедии в г. Беслане.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5-9-е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03.09.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Классный час: Я и мой класс - «Строим свою школьную жизнь»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13.09-17.09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Классные часы ПДД и ПБ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lastRenderedPageBreak/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Организация работы курсов внеурочной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Преподаватели курсов внеурочной деятельности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Каждый </w:t>
            </w:r>
          </w:p>
          <w:p w:rsidR="002C4C3A" w:rsidRDefault="00114B86">
            <w:pPr>
              <w:spacing w:after="7" w:line="259" w:lineRule="auto"/>
              <w:ind w:left="12" w:firstLine="0"/>
              <w:jc w:val="left"/>
            </w:pPr>
            <w:r>
              <w:t>понедельни</w:t>
            </w:r>
          </w:p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Родительские классные собрания по плану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06.09-10.09.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right="21" w:firstLine="0"/>
              <w:jc w:val="left"/>
            </w:pPr>
            <w:r>
              <w:t xml:space="preserve">Знакомство родительской общественности с нормативными документами, регламентирующими деятельность школы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Общешкольное родительское собрание «Семья и школа»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До 25.09.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9" w:firstLine="0"/>
              <w:jc w:val="left"/>
            </w:pPr>
            <w:r>
              <w:t xml:space="preserve">Администрация школы </w:t>
            </w:r>
          </w:p>
        </w:tc>
      </w:tr>
      <w:tr w:rsidR="002C4C3A">
        <w:trPr>
          <w:trHeight w:val="286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</w:pPr>
            <w:r>
              <w:t xml:space="preserve">Самоуправление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Выборы органов самоуправления в классах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20.09-24.09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Совет Актива РДДМ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1 раз в месяц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Советник по воспитанию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Организация дежурства в классе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До 15.09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Актив класса </w:t>
            </w:r>
          </w:p>
        </w:tc>
      </w:tr>
      <w:tr w:rsidR="002C4C3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Участие во Всероссийском проекте «Билет в будущее»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left"/>
            </w:pPr>
            <w:r>
              <w:t xml:space="preserve">6–9­е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Кл.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528" w:firstLine="0"/>
        <w:jc w:val="left"/>
      </w:pPr>
    </w:p>
    <w:tbl>
      <w:tblPr>
        <w:tblStyle w:val="TableGrid"/>
        <w:tblW w:w="14258" w:type="dxa"/>
        <w:tblInd w:w="5" w:type="dxa"/>
        <w:tblCellMar>
          <w:top w:w="14" w:type="dxa"/>
          <w:right w:w="42" w:type="dxa"/>
        </w:tblCellMar>
        <w:tblLook w:val="04A0" w:firstRow="1" w:lastRow="0" w:firstColumn="1" w:lastColumn="0" w:noHBand="0" w:noVBand="1"/>
      </w:tblPr>
      <w:tblGrid>
        <w:gridCol w:w="2592"/>
        <w:gridCol w:w="7122"/>
        <w:gridCol w:w="809"/>
        <w:gridCol w:w="1491"/>
        <w:gridCol w:w="2244"/>
      </w:tblGrid>
      <w:tr w:rsidR="002C4C3A">
        <w:trPr>
          <w:trHeight w:val="286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2652" w:firstLine="0"/>
              <w:jc w:val="left"/>
            </w:pPr>
            <w:r>
              <w:t xml:space="preserve">Просмотр видео-уроков на сайте «Проектория»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плану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Занятия в рамках проекта по профминимуму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6–9­е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плану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1" w:line="239" w:lineRule="auto"/>
              <w:ind w:left="108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Общешкольная линейка, посвященная «Первому звонку – 2023 года»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5-9-е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firstLine="0"/>
              <w:jc w:val="left"/>
            </w:pPr>
            <w:r>
              <w:t xml:space="preserve">01.09.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156" w:firstLine="0"/>
              <w:jc w:val="left"/>
            </w:pPr>
            <w:r>
              <w:t xml:space="preserve"> Зам. директора по УВР,    кл. </w:t>
            </w:r>
          </w:p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руководители  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Подъем Флага РФ и исполнение Гимна РФ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5-9-е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firstLine="0"/>
              <w:jc w:val="left"/>
            </w:pPr>
            <w:r>
              <w:t>Каждый понедельни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" w:line="277" w:lineRule="auto"/>
              <w:ind w:left="-43" w:right="105" w:firstLine="199"/>
              <w:jc w:val="left"/>
            </w:pPr>
            <w:r>
              <w:t xml:space="preserve">Зам. директора по к УВР,    кл. </w:t>
            </w:r>
          </w:p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руководители  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08" w:firstLine="0"/>
              <w:jc w:val="left"/>
            </w:pPr>
            <w:r>
              <w:t xml:space="preserve">Открытие школьной спартакиады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Легкоатлетический кросс «Золотая осень»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07.09-11.09.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404" w:firstLine="0"/>
              <w:jc w:val="left"/>
            </w:pPr>
            <w:r>
              <w:t xml:space="preserve">уч. физической культуры,  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Школьный турнир по футболу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5-9-е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9-23.09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404" w:firstLine="0"/>
              <w:jc w:val="left"/>
            </w:pPr>
            <w:r>
              <w:t xml:space="preserve">уч. физической культуры,  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Районный турслет «Золотая осень»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6-е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плану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Комиссар О.Л.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Месяц безопасности жизнедеятельности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Кл. руководители , учитель ОБЖ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08" w:firstLine="0"/>
              <w:jc w:val="left"/>
            </w:pPr>
            <w:r>
              <w:t xml:space="preserve">Подготовка мероприятий к </w:t>
            </w:r>
          </w:p>
          <w:p w:rsidR="002C4C3A" w:rsidRDefault="00114B86">
            <w:pPr>
              <w:spacing w:after="20" w:line="259" w:lineRule="auto"/>
              <w:ind w:left="108" w:firstLine="0"/>
              <w:jc w:val="left"/>
            </w:pPr>
            <w:r>
              <w:t xml:space="preserve">«Дню пожилого человека» и </w:t>
            </w:r>
          </w:p>
          <w:p w:rsidR="002C4C3A" w:rsidRDefault="00114B86">
            <w:pPr>
              <w:tabs>
                <w:tab w:val="center" w:pos="900"/>
                <w:tab w:val="center" w:pos="22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«Дню учителя» </w:t>
            </w:r>
            <w:r>
              <w:tab/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9" w:line="259" w:lineRule="auto"/>
              <w:ind w:left="108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27.09-30.09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" w:line="275" w:lineRule="auto"/>
              <w:ind w:left="156" w:firstLine="0"/>
              <w:jc w:val="left"/>
            </w:pPr>
            <w:r>
              <w:t xml:space="preserve">Зам.директора по УВР,  </w:t>
            </w:r>
          </w:p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Операция «Класс мой дом и мне комфортно в нем» (благоустройство классных комнат, классных уголков)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До 15.09.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Событийное оформление классов и школы (День Знаний)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100" w:firstLine="0"/>
              <w:jc w:val="center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До 01.09.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" w:line="275" w:lineRule="auto"/>
              <w:ind w:left="156" w:firstLine="0"/>
              <w:jc w:val="left"/>
            </w:pPr>
            <w:r>
              <w:t xml:space="preserve">Зам.директора по УВР,  </w:t>
            </w:r>
          </w:p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08" w:firstLine="0"/>
              <w:jc w:val="left"/>
            </w:pPr>
            <w:r>
              <w:t xml:space="preserve">Участие ВПО «Спецназ» имени В.Веселкова: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- участие в акции Всероссийская «Вахта памяти», посвященная окончанию второй мировой войны 1939-1945гг.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5-9кл.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03.09.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Руководитель объединения </w:t>
            </w:r>
          </w:p>
        </w:tc>
      </w:tr>
    </w:tbl>
    <w:p w:rsidR="002C4C3A" w:rsidRDefault="002C4C3A">
      <w:pPr>
        <w:spacing w:after="0" w:line="259" w:lineRule="auto"/>
        <w:ind w:left="-1078" w:right="518" w:firstLine="0"/>
        <w:jc w:val="left"/>
      </w:pPr>
    </w:p>
    <w:tbl>
      <w:tblPr>
        <w:tblStyle w:val="TableGrid"/>
        <w:tblW w:w="14268" w:type="dxa"/>
        <w:tblInd w:w="5" w:type="dxa"/>
        <w:tblCellMar>
          <w:top w:w="14" w:type="dxa"/>
          <w:left w:w="101" w:type="dxa"/>
          <w:right w:w="82" w:type="dxa"/>
        </w:tblCellMar>
        <w:tblLook w:val="04A0" w:firstRow="1" w:lastRow="0" w:firstColumn="1" w:lastColumn="0" w:noHBand="0" w:noVBand="1"/>
      </w:tblPr>
      <w:tblGrid>
        <w:gridCol w:w="2455"/>
        <w:gridCol w:w="7328"/>
        <w:gridCol w:w="827"/>
        <w:gridCol w:w="1404"/>
        <w:gridCol w:w="2254"/>
      </w:tblGrid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- участие в флешмобе, посвященный окончанию второй мировой войны 1939-1945гг.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Дни единых действий РДДМ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5-9кл.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РДДМ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Актив РДДМ, советник по воспитанию </w:t>
            </w:r>
          </w:p>
        </w:tc>
      </w:tr>
      <w:tr w:rsidR="002C4C3A">
        <w:trPr>
          <w:trHeight w:val="194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Профилактика социальнонегативных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7" w:firstLine="0"/>
              <w:jc w:val="left"/>
            </w:pPr>
            <w:r>
              <w:t xml:space="preserve">Месячник по профилактике детского дорожно-транспортного травматизма </w:t>
            </w:r>
          </w:p>
          <w:p w:rsidR="002C4C3A" w:rsidRDefault="00114B86">
            <w:pPr>
              <w:spacing w:after="22" w:line="259" w:lineRule="auto"/>
              <w:ind w:left="7" w:firstLine="0"/>
              <w:jc w:val="left"/>
            </w:pPr>
            <w:r>
              <w:t xml:space="preserve">Неделя безопасности дорожного движения </w:t>
            </w:r>
          </w:p>
          <w:p w:rsidR="002C4C3A" w:rsidRDefault="00114B86" w:rsidP="002F3326">
            <w:pPr>
              <w:numPr>
                <w:ilvl w:val="0"/>
                <w:numId w:val="51"/>
              </w:numPr>
              <w:spacing w:after="21" w:line="259" w:lineRule="auto"/>
              <w:ind w:left="141" w:hanging="134"/>
              <w:jc w:val="left"/>
            </w:pPr>
            <w:r>
              <w:t xml:space="preserve">конкурс детских работ «Дорога глазами детей» (рисунки) </w:t>
            </w:r>
          </w:p>
          <w:p w:rsidR="002C4C3A" w:rsidRDefault="00114B86" w:rsidP="002F3326">
            <w:pPr>
              <w:numPr>
                <w:ilvl w:val="0"/>
                <w:numId w:val="51"/>
              </w:numPr>
              <w:spacing w:after="21" w:line="259" w:lineRule="auto"/>
              <w:ind w:left="141" w:hanging="134"/>
              <w:jc w:val="left"/>
            </w:pPr>
            <w:r>
              <w:t xml:space="preserve">классные часы «Безопасное поведение на дорогах» </w:t>
            </w:r>
          </w:p>
          <w:p w:rsidR="002C4C3A" w:rsidRDefault="00114B86" w:rsidP="002F3326">
            <w:pPr>
              <w:numPr>
                <w:ilvl w:val="0"/>
                <w:numId w:val="51"/>
              </w:numPr>
              <w:spacing w:after="0" w:line="259" w:lineRule="auto"/>
              <w:ind w:left="141" w:hanging="134"/>
              <w:jc w:val="left"/>
            </w:pPr>
            <w:r>
              <w:t xml:space="preserve">акция «Засветись ради безопасности»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13.09 – 18.09.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14" w:right="300" w:firstLine="0"/>
              <w:jc w:val="left"/>
            </w:pPr>
            <w:r>
              <w:t xml:space="preserve">учитель ОБЖ, кл. руководители, Симаков Е.Л., учитель ИЗО, Сирош Н.С., </w:t>
            </w:r>
          </w:p>
          <w:p w:rsidR="002C4C3A" w:rsidRDefault="00114B86">
            <w:pPr>
              <w:spacing w:after="18" w:line="259" w:lineRule="auto"/>
              <w:ind w:left="14" w:firstLine="0"/>
              <w:jc w:val="left"/>
            </w:pPr>
            <w:r>
              <w:t xml:space="preserve">замдиректора по </w:t>
            </w:r>
          </w:p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УВР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7" w:firstLine="0"/>
              <w:jc w:val="left"/>
            </w:pPr>
            <w:r>
              <w:t xml:space="preserve">Инструктажи по ТБ в соответствии с приказом по школе: </w:t>
            </w:r>
          </w:p>
          <w:p w:rsidR="002C4C3A" w:rsidRDefault="00114B86" w:rsidP="002F3326">
            <w:pPr>
              <w:numPr>
                <w:ilvl w:val="0"/>
                <w:numId w:val="52"/>
              </w:numPr>
              <w:spacing w:after="21" w:line="259" w:lineRule="auto"/>
              <w:ind w:left="141" w:hanging="134"/>
              <w:jc w:val="left"/>
            </w:pPr>
            <w:r>
              <w:t xml:space="preserve">профилактика детского дорожно-транспортного травматизма- </w:t>
            </w:r>
          </w:p>
          <w:p w:rsidR="002C4C3A" w:rsidRDefault="00114B86">
            <w:pPr>
              <w:spacing w:after="20" w:line="259" w:lineRule="auto"/>
              <w:ind w:left="7" w:firstLine="0"/>
              <w:jc w:val="left"/>
            </w:pPr>
            <w:r>
              <w:t xml:space="preserve">-правила поведения в школе </w:t>
            </w:r>
          </w:p>
          <w:p w:rsidR="002C4C3A" w:rsidRDefault="00114B86" w:rsidP="002F3326">
            <w:pPr>
              <w:numPr>
                <w:ilvl w:val="0"/>
                <w:numId w:val="52"/>
              </w:numPr>
              <w:spacing w:after="0" w:line="259" w:lineRule="auto"/>
              <w:ind w:left="141" w:hanging="134"/>
              <w:jc w:val="left"/>
            </w:pPr>
            <w:r>
              <w:t xml:space="preserve">пожарная безопасность в школе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5–9­е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первая неделя месяца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right="3175" w:firstLine="0"/>
              <w:jc w:val="left"/>
            </w:pPr>
            <w:r>
              <w:t xml:space="preserve">Вовлечение учащихся и учащихся группы риска в работу кружков дополнительного образования, работающих на базе школы и внеурочную деятельность.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4" w:firstLine="0"/>
              <w:jc w:val="left"/>
            </w:pPr>
            <w:r>
              <w:t xml:space="preserve">Кл. руководители, </w:t>
            </w:r>
          </w:p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14" w:firstLine="0"/>
              <w:jc w:val="left"/>
            </w:pPr>
            <w:r>
              <w:t xml:space="preserve">Социальный </w:t>
            </w:r>
          </w:p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педагог, 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Диагностика уровня адаптации пятиклассников к обучению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Проведение групповых консультаций для родителей «Адаптация детей к обучению»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29.09.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right="5" w:firstLine="0"/>
              <w:jc w:val="left"/>
            </w:pPr>
            <w:r>
              <w:t xml:space="preserve">Социальный педагог </w:t>
            </w:r>
          </w:p>
        </w:tc>
      </w:tr>
    </w:tbl>
    <w:p w:rsidR="002C4C3A" w:rsidRDefault="002C4C3A">
      <w:pPr>
        <w:spacing w:after="0" w:line="259" w:lineRule="auto"/>
        <w:ind w:left="-1078" w:right="524" w:firstLine="0"/>
        <w:jc w:val="left"/>
      </w:pPr>
    </w:p>
    <w:tbl>
      <w:tblPr>
        <w:tblStyle w:val="TableGrid"/>
        <w:tblW w:w="14262" w:type="dxa"/>
        <w:tblInd w:w="5" w:type="dxa"/>
        <w:tblCellMar>
          <w:top w:w="14" w:type="dxa"/>
          <w:left w:w="82" w:type="dxa"/>
          <w:right w:w="54" w:type="dxa"/>
        </w:tblCellMar>
        <w:tblLook w:val="04A0" w:firstRow="1" w:lastRow="0" w:firstColumn="1" w:lastColumn="0" w:noHBand="0" w:noVBand="1"/>
      </w:tblPr>
      <w:tblGrid>
        <w:gridCol w:w="1941"/>
        <w:gridCol w:w="7593"/>
        <w:gridCol w:w="864"/>
        <w:gridCol w:w="1444"/>
        <w:gridCol w:w="2420"/>
      </w:tblGrid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lastRenderedPageBreak/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6" w:firstLine="0"/>
              <w:jc w:val="left"/>
            </w:pPr>
            <w:r>
              <w:t xml:space="preserve">Общешкольный читательский проект «С гордостью о России»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«Литературная карта г. Амурска» 5-11 классы. Подведение итогов.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5-9-е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сентябрь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53" w:firstLine="0"/>
              <w:jc w:val="left"/>
            </w:pPr>
            <w:r>
              <w:t xml:space="preserve">Педагогбиблиотекарь </w:t>
            </w:r>
          </w:p>
          <w:p w:rsidR="002C4C3A" w:rsidRDefault="00114B86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11"/>
        </w:trPr>
        <w:tc>
          <w:tcPr>
            <w:tcW w:w="14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>ОКТЯБРЬ</w:t>
            </w: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Международный день музыки (информационная минутка на уроках музыки)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03.10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музыки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Всемирный день математики (уроки-игры, уроки-соревнования)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14.10.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Учитель математики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руководител, социальный педагог, педагог- 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Мероприятие, посвященное Дню рождения Хабаровского края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20.10.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</w:pPr>
            <w:r>
              <w:t xml:space="preserve">Семейная акция «Открытка в подарок своими руками!» ко Дню пожилого человека и Дню учителя.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01.09.-04.09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Открытые занятия курсов внеурочной деятельности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Каждый </w:t>
            </w:r>
          </w:p>
          <w:p w:rsidR="002C4C3A" w:rsidRDefault="00114B86">
            <w:pPr>
              <w:spacing w:after="7" w:line="259" w:lineRule="auto"/>
              <w:ind w:left="26" w:firstLine="0"/>
              <w:jc w:val="left"/>
            </w:pPr>
            <w:r>
              <w:t>понедельни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Работа общешкольного родительского комитета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Работа с родителями по организации родительского контроля школьного питания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</w:pPr>
            <w:r>
              <w:t xml:space="preserve">Самоуправление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Организация дежурства в школе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3" w:line="259" w:lineRule="auto"/>
              <w:ind w:left="0" w:firstLine="0"/>
              <w:jc w:val="left"/>
            </w:pPr>
            <w:r>
              <w:t xml:space="preserve">Зам. директора по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Подготовка к проведению праздника День учителя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5–9­е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Зам. 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509" w:firstLine="0"/>
        <w:jc w:val="left"/>
      </w:pPr>
    </w:p>
    <w:tbl>
      <w:tblPr>
        <w:tblStyle w:val="TableGrid"/>
        <w:tblW w:w="14278" w:type="dxa"/>
        <w:tblInd w:w="5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99"/>
        <w:gridCol w:w="7174"/>
        <w:gridCol w:w="808"/>
        <w:gridCol w:w="1407"/>
        <w:gridCol w:w="2290"/>
      </w:tblGrid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5–9­е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11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56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и групповые консультации для школьников по выбору профиля обучения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9-е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Занятия в рамках проекта по профминимуму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6-9-е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0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right="2880" w:firstLine="0"/>
              <w:jc w:val="left"/>
            </w:pPr>
            <w:r>
              <w:t xml:space="preserve">Международный День учителя. Праздничное мероприятие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«Учитель будет вечен на Земле!»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05.10.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 по УВР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Подъем Флага РФ и исполнение Гимна РФ</w:t>
            </w: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Каждый </w:t>
            </w:r>
          </w:p>
          <w:p w:rsidR="002C4C3A" w:rsidRDefault="00114B86">
            <w:pPr>
              <w:spacing w:after="7" w:line="259" w:lineRule="auto"/>
              <w:ind w:left="0" w:firstLine="0"/>
              <w:jc w:val="left"/>
            </w:pPr>
            <w:r>
              <w:t>понедельни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5" w:line="238" w:lineRule="auto"/>
              <w:ind w:left="0" w:firstLine="0"/>
            </w:pPr>
            <w:r>
              <w:t xml:space="preserve">Зам. директора  по УВР, кл.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Акция «Спешите делать добро»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(поздравление ветеранов педагогического труда)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05.10.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профсоюзный комитет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</w:pPr>
            <w:r>
              <w:t xml:space="preserve">День отца в России. Праздничное мероприятие «Весёлые старты (команда детей-команда отцов».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5-9 -е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15.10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учителя физической культуры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</w:pPr>
            <w:r>
              <w:t xml:space="preserve">Событийное оформление классов и школы (День учителя, день пожилого человека, День отца в России – выставка фотографий «Мой папа – самый лучший!»)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01.10-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05.10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Кл. руководители, </w:t>
            </w:r>
          </w:p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УВР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Реализация плана ВПО «Спецназ» им. В.Веселкова </w:t>
            </w:r>
          </w:p>
          <w:p w:rsidR="002C4C3A" w:rsidRDefault="00114B86" w:rsidP="002F3326">
            <w:pPr>
              <w:numPr>
                <w:ilvl w:val="0"/>
                <w:numId w:val="53"/>
              </w:numPr>
              <w:spacing w:after="18" w:line="259" w:lineRule="auto"/>
              <w:ind w:hanging="134"/>
              <w:jc w:val="left"/>
            </w:pPr>
            <w:r>
              <w:t xml:space="preserve">районные соревнования по спортивному ориентированию </w:t>
            </w:r>
          </w:p>
          <w:p w:rsidR="002C4C3A" w:rsidRDefault="00114B86" w:rsidP="002F3326">
            <w:pPr>
              <w:numPr>
                <w:ilvl w:val="0"/>
                <w:numId w:val="53"/>
              </w:numPr>
              <w:spacing w:after="0" w:line="259" w:lineRule="auto"/>
              <w:ind w:hanging="134"/>
              <w:jc w:val="left"/>
            </w:pPr>
            <w:r>
              <w:lastRenderedPageBreak/>
              <w:t xml:space="preserve">посвящение в Юнармию (по заявкам)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5-9кл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Участие во Всероссийских проектах по активностям РДДМ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5-9кл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Советник по воспитанию, кл.руководители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Профилактика социально-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5-9кл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0" w:firstLine="0"/>
              <w:jc w:val="left"/>
            </w:pPr>
            <w:r>
              <w:t xml:space="preserve">Социальный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педагог, </w:t>
            </w:r>
          </w:p>
        </w:tc>
      </w:tr>
    </w:tbl>
    <w:p w:rsidR="002C4C3A" w:rsidRDefault="002C4C3A">
      <w:pPr>
        <w:spacing w:after="0" w:line="259" w:lineRule="auto"/>
        <w:ind w:left="-1078" w:right="524" w:firstLine="0"/>
        <w:jc w:val="left"/>
      </w:pPr>
    </w:p>
    <w:tbl>
      <w:tblPr>
        <w:tblStyle w:val="TableGrid"/>
        <w:tblW w:w="14262" w:type="dxa"/>
        <w:tblInd w:w="5" w:type="dxa"/>
        <w:tblCellMar>
          <w:top w:w="14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1940"/>
        <w:gridCol w:w="7685"/>
        <w:gridCol w:w="871"/>
        <w:gridCol w:w="1419"/>
        <w:gridCol w:w="149"/>
        <w:gridCol w:w="2198"/>
      </w:tblGrid>
      <w:tr w:rsidR="002C4C3A">
        <w:trPr>
          <w:trHeight w:val="286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негативных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индивидуальных, подгрупповых занятий для детей, испытывающих сложности при адаптации к среднему звену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5-9кл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5-9кл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27.10.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Социальный педагог </w:t>
            </w:r>
          </w:p>
        </w:tc>
      </w:tr>
      <w:tr w:rsidR="002C4C3A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765" w:firstLine="0"/>
            </w:pPr>
            <w:r>
              <w:t>Социально-психологическое тестирование на ранее выявление незаконного потребления наркотических средств и психотропных веществ (7-9 кл.)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7-9 кл.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По плану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Социальный педагог Педагог-психолог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2C4C3A">
        <w:trPr>
          <w:trHeight w:val="1366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Международный день школьных библиотек. Проведение ежегодной акции «Подари книгу библиотеке»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5-9-е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28.10.2022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Педагог-библиотекарь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Конкурс  выразительного чтения «Краснословов» по творчеству Р. Гамзатова (школьный, районный этап)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Педагог-библиотекарь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Чемпионат по скоростному чтению (школьный этап, районный этап)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Педагог-библиотекарь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209"/>
        </w:trPr>
        <w:tc>
          <w:tcPr>
            <w:tcW w:w="1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254" w:firstLine="0"/>
              <w:jc w:val="center"/>
            </w:pPr>
            <w:r>
              <w:rPr>
                <w:b/>
                <w:sz w:val="16"/>
              </w:rPr>
              <w:t>НОЯБРЬ</w:t>
            </w:r>
            <w: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Единый урок «Права Человека» 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20.11.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обществознания, кл. руководители </w:t>
            </w:r>
          </w:p>
        </w:tc>
      </w:tr>
      <w:tr w:rsidR="002C4C3A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Открытый урок « Нюрнбергский процесс», конкурс «Без срока давности»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18.11.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обществознания, учителя русского языка и литературы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народного единства (4 ноября)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03.11.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обществознания, Кл. 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09" w:firstLine="0"/>
              <w:jc w:val="left"/>
            </w:pPr>
            <w:r>
              <w:t xml:space="preserve">Кл. руководители, социальный педагог, педагог- психолог </w:t>
            </w:r>
          </w:p>
        </w:tc>
      </w:tr>
    </w:tbl>
    <w:p w:rsidR="002C4C3A" w:rsidRDefault="002C4C3A">
      <w:pPr>
        <w:spacing w:after="0" w:line="259" w:lineRule="auto"/>
        <w:ind w:left="-1078" w:right="509" w:firstLine="0"/>
        <w:jc w:val="left"/>
      </w:pPr>
    </w:p>
    <w:tbl>
      <w:tblPr>
        <w:tblStyle w:val="TableGrid"/>
        <w:tblW w:w="14278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00"/>
        <w:gridCol w:w="7121"/>
        <w:gridCol w:w="830"/>
        <w:gridCol w:w="1551"/>
        <w:gridCol w:w="2176"/>
      </w:tblGrid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портфолио ученика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Мероприятия ко Дню матери в России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27.11.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Классные часы «День государственного герба РФ»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30.11.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Открытые занятия курсов внеурочной деятельности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Совместное родительское собрание с учениками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кл. рук.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lastRenderedPageBreak/>
              <w:t xml:space="preserve">Самоуправление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Заседания Совета лидеров классов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5–9­е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РДДМ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0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28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Занятия в рамках проекта по профминимуму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6–9­е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 профилактики «Мы – за здоровый образ жизни»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рук.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турнир по баскетболу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15-30.11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культуры, 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Событийное оформление классов и школы (День матери в России)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20.11-23.11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" w:line="274" w:lineRule="auto"/>
              <w:ind w:left="0" w:firstLine="0"/>
              <w:jc w:val="left"/>
            </w:pPr>
            <w:r>
              <w:t xml:space="preserve">Зам. директора по 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стенда «Государственные символы России»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30.11.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УВР, учителя истории </w:t>
            </w:r>
          </w:p>
        </w:tc>
      </w:tr>
    </w:tbl>
    <w:p w:rsidR="002C4C3A" w:rsidRDefault="002C4C3A">
      <w:pPr>
        <w:spacing w:after="0" w:line="259" w:lineRule="auto"/>
        <w:ind w:left="-1078" w:right="524" w:firstLine="0"/>
        <w:jc w:val="left"/>
      </w:pPr>
    </w:p>
    <w:tbl>
      <w:tblPr>
        <w:tblStyle w:val="TableGrid"/>
        <w:tblW w:w="14262" w:type="dxa"/>
        <w:tblInd w:w="5" w:type="dxa"/>
        <w:tblCellMar>
          <w:top w:w="14" w:type="dxa"/>
          <w:left w:w="36" w:type="dxa"/>
          <w:right w:w="62" w:type="dxa"/>
        </w:tblCellMar>
        <w:tblLook w:val="04A0" w:firstRow="1" w:lastRow="0" w:firstColumn="1" w:lastColumn="0" w:noHBand="0" w:noVBand="1"/>
      </w:tblPr>
      <w:tblGrid>
        <w:gridCol w:w="2434"/>
        <w:gridCol w:w="7210"/>
        <w:gridCol w:w="866"/>
        <w:gridCol w:w="1539"/>
        <w:gridCol w:w="2213"/>
      </w:tblGrid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right="2145" w:firstLine="0"/>
              <w:jc w:val="left"/>
            </w:pPr>
            <w:r>
              <w:t xml:space="preserve">Реализация плана ВПО «Спецназ» им. В. Веселкова - учебно-игровые сборы «ТОП-экспресс»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 кл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841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Антикоррупционное просвещение школьников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Кл. руководители, </w:t>
            </w:r>
          </w:p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Месяц профилактики «Мы – за здоровый образ жизни»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70" w:firstLine="0"/>
              <w:jc w:val="left"/>
            </w:pPr>
            <w:r>
              <w:t xml:space="preserve">Социальный </w:t>
            </w:r>
          </w:p>
          <w:p w:rsidR="002C4C3A" w:rsidRDefault="00114B86">
            <w:pPr>
              <w:spacing w:after="22" w:line="259" w:lineRule="auto"/>
              <w:ind w:left="70" w:firstLine="0"/>
              <w:jc w:val="left"/>
            </w:pPr>
            <w:r>
              <w:t xml:space="preserve">педагог, </w:t>
            </w:r>
          </w:p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Встреча со специалистами по профилактике безнадзорности среди подростков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70" w:firstLine="0"/>
              <w:jc w:val="left"/>
            </w:pPr>
            <w:r>
              <w:t xml:space="preserve">Социальный </w:t>
            </w:r>
          </w:p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педагог </w:t>
            </w:r>
          </w:p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70" w:firstLine="0"/>
              <w:jc w:val="left"/>
            </w:pPr>
            <w:r>
              <w:t xml:space="preserve">Социальный </w:t>
            </w:r>
          </w:p>
          <w:p w:rsidR="002C4C3A" w:rsidRDefault="00114B86">
            <w:pPr>
              <w:spacing w:after="20" w:line="259" w:lineRule="auto"/>
              <w:ind w:left="70" w:firstLine="0"/>
              <w:jc w:val="left"/>
            </w:pPr>
            <w:r>
              <w:t xml:space="preserve">педагог, </w:t>
            </w:r>
          </w:p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Коррекционно-развивающие занятия в подгруппах с учащимися 5-х классов, имеющим низкий уровень адаптации к среднему звену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right="235" w:firstLine="0"/>
              <w:jc w:val="left"/>
            </w:pPr>
            <w:r>
              <w:t xml:space="preserve">Зам.директора по УВР, социальный педагог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Международный день толерантности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16.11.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02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Словарный урок  </w:t>
            </w:r>
          </w:p>
          <w:p w:rsidR="002C4C3A" w:rsidRDefault="00114B86">
            <w:pPr>
              <w:spacing w:after="18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Чемпионат по ИКТ «Инфоум» 5-11 классы,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Поэтический флешмоб к дню матери 5-11 классы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5-9-е 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" w:line="275" w:lineRule="auto"/>
              <w:ind w:left="72" w:right="471" w:firstLine="0"/>
              <w:jc w:val="left"/>
            </w:pPr>
            <w:r>
              <w:rPr>
                <w:sz w:val="22"/>
              </w:rPr>
              <w:t xml:space="preserve">В течение месяца 26 ноября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28 ноября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70" w:firstLine="0"/>
              <w:jc w:val="left"/>
            </w:pPr>
            <w:r>
              <w:rPr>
                <w:sz w:val="22"/>
              </w:rPr>
              <w:t xml:space="preserve">Педагогбиблиотекарь </w:t>
            </w:r>
          </w:p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211"/>
        </w:trPr>
        <w:tc>
          <w:tcPr>
            <w:tcW w:w="14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16"/>
              </w:rPr>
              <w:t>ДЕКАБРЬ</w:t>
            </w: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Работа над учебным проектом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70"/>
              <w:jc w:val="left"/>
            </w:pPr>
            <w:r>
              <w:t xml:space="preserve">Руководители проектов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Международный день художника (информационная минутка на уроках изобразительного искусства)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2" w:firstLine="0"/>
              <w:jc w:val="left"/>
            </w:pPr>
            <w:r>
              <w:t xml:space="preserve">08.12.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0" w:firstLine="0"/>
              <w:jc w:val="left"/>
            </w:pPr>
            <w:r>
              <w:t xml:space="preserve">Учитель изобразительного искусства </w:t>
            </w:r>
          </w:p>
        </w:tc>
      </w:tr>
    </w:tbl>
    <w:p w:rsidR="002C4C3A" w:rsidRDefault="002C4C3A">
      <w:pPr>
        <w:spacing w:after="0" w:line="259" w:lineRule="auto"/>
        <w:ind w:left="-1078" w:right="524" w:firstLine="0"/>
        <w:jc w:val="left"/>
      </w:pPr>
    </w:p>
    <w:tbl>
      <w:tblPr>
        <w:tblStyle w:val="TableGrid"/>
        <w:tblW w:w="14262" w:type="dxa"/>
        <w:tblInd w:w="5" w:type="dxa"/>
        <w:tblCellMar>
          <w:top w:w="14" w:type="dxa"/>
          <w:left w:w="92" w:type="dxa"/>
          <w:right w:w="84" w:type="dxa"/>
        </w:tblCellMar>
        <w:tblLook w:val="04A0" w:firstRow="1" w:lastRow="0" w:firstColumn="1" w:lastColumn="0" w:noHBand="0" w:noVBand="1"/>
      </w:tblPr>
      <w:tblGrid>
        <w:gridCol w:w="1942"/>
        <w:gridCol w:w="7691"/>
        <w:gridCol w:w="858"/>
        <w:gridCol w:w="1560"/>
        <w:gridCol w:w="2211"/>
      </w:tblGrid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Замдиректора по ВР </w:t>
            </w: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Открытый урок «День героев Отечества»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09.12.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Учителя истории, классные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День Конституции Российской Федерации 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12.12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Учителя истории, классные 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7" w:lineRule="auto"/>
              <w:ind w:left="26" w:firstLine="0"/>
              <w:jc w:val="left"/>
            </w:pPr>
            <w:r>
              <w:t xml:space="preserve">Кл. руководители Социальный педагог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16" w:firstLine="0"/>
              <w:jc w:val="left"/>
            </w:pPr>
            <w:r>
              <w:t xml:space="preserve">Тематические классные часы: </w:t>
            </w:r>
          </w:p>
          <w:p w:rsidR="002C4C3A" w:rsidRDefault="00114B86" w:rsidP="002F3326">
            <w:pPr>
              <w:numPr>
                <w:ilvl w:val="0"/>
                <w:numId w:val="54"/>
              </w:numPr>
              <w:spacing w:after="21" w:line="259" w:lineRule="auto"/>
              <w:ind w:firstLine="0"/>
              <w:jc w:val="left"/>
            </w:pPr>
            <w:r>
              <w:t xml:space="preserve">День неизвестного солдата; </w:t>
            </w:r>
          </w:p>
          <w:p w:rsidR="002C4C3A" w:rsidRDefault="00114B86" w:rsidP="002F3326">
            <w:pPr>
              <w:numPr>
                <w:ilvl w:val="0"/>
                <w:numId w:val="54"/>
              </w:numPr>
              <w:spacing w:after="22" w:line="259" w:lineRule="auto"/>
              <w:ind w:firstLine="0"/>
              <w:jc w:val="left"/>
            </w:pPr>
            <w:r>
              <w:t xml:space="preserve">День добровольца (волонтёра); </w:t>
            </w:r>
          </w:p>
          <w:p w:rsidR="002C4C3A" w:rsidRDefault="00114B86" w:rsidP="002F3326">
            <w:pPr>
              <w:numPr>
                <w:ilvl w:val="0"/>
                <w:numId w:val="54"/>
              </w:numPr>
              <w:spacing w:after="0" w:line="259" w:lineRule="auto"/>
              <w:ind w:firstLine="0"/>
              <w:jc w:val="left"/>
            </w:pPr>
            <w:r>
              <w:t xml:space="preserve">День Конституции Российской Федерации «Сколько прав, столько и обязанностей»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03.12. </w:t>
            </w:r>
          </w:p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05.12. </w:t>
            </w:r>
          </w:p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12.12.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Организация презентации в социальных сетях групп курса внеурочной деятельности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Индивидуальные консультации с родителями по вопросам обучения школьников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2" w:line="274" w:lineRule="auto"/>
              <w:ind w:left="26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</w:pPr>
            <w:r>
              <w:t xml:space="preserve">Общешкольное родительское собрание, посвященное теме сдачи ОГЭ и выбора профессии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9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6" w:firstLine="0"/>
              <w:jc w:val="left"/>
            </w:pPr>
            <w:r>
              <w:t xml:space="preserve">Заместитель директора по УВР </w:t>
            </w:r>
          </w:p>
        </w:tc>
      </w:tr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</w:pPr>
            <w:r>
              <w:t xml:space="preserve">Самоуправление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Подготовка к акции «Предновогодняя неделя»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13.12-18.12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Актив Старшеклас сников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01"/>
        <w:gridCol w:w="7142"/>
        <w:gridCol w:w="808"/>
        <w:gridCol w:w="1503"/>
        <w:gridCol w:w="2192"/>
      </w:tblGrid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5–9­е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6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84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Занятия в рамках проекта по профминимуму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6-9-е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9" w:line="271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Шахматно-шашечный турнир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Предновогодняя неделя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20.12-25.12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46" w:line="238" w:lineRule="auto"/>
              <w:ind w:left="0" w:right="939" w:firstLine="0"/>
              <w:jc w:val="left"/>
            </w:pPr>
            <w:r>
              <w:t xml:space="preserve">УВР Совет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старшеклассников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2" w:firstLine="0"/>
              <w:jc w:val="left"/>
            </w:pPr>
            <w:r>
              <w:t xml:space="preserve">День Героев Отечества «Ими гордится Россия! Ими »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Вахта памяти у мемориальной доски Голоднюку Сергею.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09.12.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Событийное оформление классов и школы к Новому году «Новый год к нам мчится…»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20.12.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УВР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Реализация плана ВПО «Спецназ» им. В. Веселкова </w:t>
            </w:r>
          </w:p>
          <w:p w:rsidR="002C4C3A" w:rsidRDefault="00114B86" w:rsidP="002F3326">
            <w:pPr>
              <w:numPr>
                <w:ilvl w:val="0"/>
                <w:numId w:val="55"/>
              </w:numPr>
              <w:spacing w:after="22" w:line="259" w:lineRule="auto"/>
              <w:ind w:firstLine="0"/>
              <w:jc w:val="left"/>
            </w:pPr>
            <w:r>
              <w:t xml:space="preserve">участие в районных соревнованиях по пулевой стрельбе </w:t>
            </w:r>
          </w:p>
          <w:p w:rsidR="002C4C3A" w:rsidRDefault="00114B86" w:rsidP="002F3326">
            <w:pPr>
              <w:numPr>
                <w:ilvl w:val="0"/>
                <w:numId w:val="55"/>
              </w:numPr>
              <w:spacing w:after="0" w:line="259" w:lineRule="auto"/>
              <w:ind w:firstLine="0"/>
              <w:jc w:val="left"/>
            </w:pPr>
            <w:r>
              <w:t xml:space="preserve">участие в ежегодной школьной «Вахта памяти», посвященная Сергею Голоднюку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 кл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2" w:firstLine="0"/>
              <w:jc w:val="left"/>
            </w:pPr>
            <w:r>
              <w:t xml:space="preserve">в течении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 Проекте «Большая перемена»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кл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РДДМ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Участие в Проекте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«Большая перемена»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Мероприятия, посвящённые всемирному дню борьбы со СПИДом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01.12.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Диагностика суицидальных наклонностей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931"/>
        <w:gridCol w:w="7521"/>
        <w:gridCol w:w="832"/>
        <w:gridCol w:w="1559"/>
        <w:gridCol w:w="2403"/>
      </w:tblGrid>
      <w:tr w:rsidR="002C4C3A">
        <w:trPr>
          <w:trHeight w:val="286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Коррекционно-развивающие занятия в подгруппах с учащимися 5-х классов, имеющим низкий уровень адаптации к среднему звену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29.12.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410"/>
        </w:trPr>
        <w:tc>
          <w:tcPr>
            <w:tcW w:w="1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0" w:line="259" w:lineRule="auto"/>
              <w:ind w:left="27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16"/>
              </w:rPr>
              <w:t xml:space="preserve">ЯНВАРЬ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Инициирование и поддержка исследовательской деятельности школьников в рамках реализации ими индивидуальных исследовательских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Учителяпредметники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над учебным проектом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проектов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Открытый урок «День полного освобождения Ленинграда от фашисткой блокады. День освобождения Красной армией крупнейшего лагеря смерти Аушвиц-Биркенау (Освенцима) – День памяти жертв холокоста»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27.01.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обществознания, классные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заповедников и национальных парков (11 января)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11.01.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географии и биологии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Кл.руководители, социальный педагог, 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Классные часы по плану классных руководителей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школьников в городских соревнованиях в рамках курсов внеурочной деятельности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Родительские собрания по плану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423"/>
        <w:gridCol w:w="7158"/>
        <w:gridCol w:w="810"/>
        <w:gridCol w:w="1678"/>
        <w:gridCol w:w="2177"/>
      </w:tblGrid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Самоуправление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актива школьного самоуправления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5–9­е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0" w:firstLine="0"/>
              <w:jc w:val="left"/>
            </w:pPr>
            <w:r>
              <w:t xml:space="preserve">Зам. 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Совместное с педагогами изучение интернет-ресурсов, которые посвящены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 оборонно-массовой и спортивной работы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январьфевраль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0" w:firstLine="0"/>
              <w:jc w:val="left"/>
            </w:pPr>
            <w:r>
              <w:t xml:space="preserve">Учителя физической </w:t>
            </w:r>
          </w:p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культуры, учитель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ОБЖ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турнир по волейболу(пионерболу)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17-31.01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Реализация плана ВПО «Спецназ» им. В.Веселкова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- подготовка к районному смотру ВПО, посвященного «Дню защитника Отечества»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7-9кл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Профилактика социальнонегативных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  <w:p w:rsidR="002C4C3A" w:rsidRDefault="00114B86" w:rsidP="002F3326">
            <w:pPr>
              <w:numPr>
                <w:ilvl w:val="0"/>
                <w:numId w:val="56"/>
              </w:numPr>
              <w:spacing w:after="21" w:line="259" w:lineRule="auto"/>
              <w:ind w:left="136" w:hanging="134"/>
              <w:jc w:val="left"/>
            </w:pPr>
            <w:r>
              <w:t xml:space="preserve">профилактика терроризма и экстремизма </w:t>
            </w:r>
          </w:p>
          <w:p w:rsidR="002C4C3A" w:rsidRDefault="00114B86" w:rsidP="002F3326">
            <w:pPr>
              <w:numPr>
                <w:ilvl w:val="0"/>
                <w:numId w:val="56"/>
              </w:numPr>
              <w:spacing w:after="20" w:line="259" w:lineRule="auto"/>
              <w:ind w:left="136" w:hanging="134"/>
              <w:jc w:val="left"/>
            </w:pPr>
            <w:r>
              <w:t xml:space="preserve">профилактика энтеровирусной инфекции </w:t>
            </w:r>
          </w:p>
          <w:p w:rsidR="002C4C3A" w:rsidRDefault="00114B86" w:rsidP="002F3326">
            <w:pPr>
              <w:numPr>
                <w:ilvl w:val="0"/>
                <w:numId w:val="56"/>
              </w:numPr>
              <w:spacing w:after="0" w:line="259" w:lineRule="auto"/>
              <w:ind w:left="136" w:hanging="134"/>
              <w:jc w:val="left"/>
            </w:pPr>
            <w:r>
              <w:t xml:space="preserve">профилактика гриппа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4" w:line="238" w:lineRule="auto"/>
              <w:ind w:left="2" w:firstLine="0"/>
              <w:jc w:val="left"/>
            </w:pPr>
            <w:r>
              <w:t xml:space="preserve">первая неделя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Коррекционно-развивающие занятия в подгруппах с учащимися 5-х классов, имеющим низкий уровень адаптации к среднему звену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27.01.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7519"/>
        <w:gridCol w:w="832"/>
        <w:gridCol w:w="1543"/>
        <w:gridCol w:w="2424"/>
      </w:tblGrid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77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Голубой огонек «От всей души» об учителях-наставниках в рамках общешкольного проекта «С гордостью о России»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5-9-е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Педагогбиблиотекарь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«Живая классика» - школьный этап всероссийского конкурса чтецов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(школьный, районный этап)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Педагогбиблиотекарь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211"/>
        </w:trPr>
        <w:tc>
          <w:tcPr>
            <w:tcW w:w="1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16"/>
              </w:rPr>
              <w:t>ФЕВРАЛЬ</w:t>
            </w: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Инициирование и поддержка исследовательской деятельности школьников в рамках реализации ими индивидуальных исследовательских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Учителяпредметники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над учебным проектом (9-е классы)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проектов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российской науки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08.02.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предметники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Открытый урок «Международный день родного языка»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21.02.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русского языка и литературы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2" w:firstLine="0"/>
              <w:jc w:val="left"/>
            </w:pPr>
            <w:r>
              <w:t xml:space="preserve">Классные часы «Календарь памятных событий»: </w:t>
            </w:r>
          </w:p>
          <w:p w:rsidR="002C4C3A" w:rsidRDefault="00114B86" w:rsidP="002F3326">
            <w:pPr>
              <w:numPr>
                <w:ilvl w:val="0"/>
                <w:numId w:val="57"/>
              </w:numPr>
              <w:spacing w:after="22" w:line="259" w:lineRule="auto"/>
              <w:ind w:firstLine="0"/>
              <w:jc w:val="left"/>
            </w:pPr>
            <w:r>
              <w:t xml:space="preserve">кл.час «День российской науки»; </w:t>
            </w:r>
          </w:p>
          <w:p w:rsidR="002C4C3A" w:rsidRDefault="00114B86" w:rsidP="002F3326">
            <w:pPr>
              <w:numPr>
                <w:ilvl w:val="0"/>
                <w:numId w:val="57"/>
              </w:numPr>
              <w:spacing w:after="0" w:line="278" w:lineRule="auto"/>
              <w:ind w:firstLine="0"/>
              <w:jc w:val="left"/>
            </w:pPr>
            <w:r>
              <w:t xml:space="preserve">кл.час «День памяти о россиянах, исполнявших служебный долг за пределами отечества »; </w:t>
            </w:r>
          </w:p>
          <w:p w:rsidR="002C4C3A" w:rsidRDefault="00114B86" w:rsidP="002F3326">
            <w:pPr>
              <w:numPr>
                <w:ilvl w:val="0"/>
                <w:numId w:val="57"/>
              </w:numPr>
              <w:spacing w:after="0" w:line="259" w:lineRule="auto"/>
              <w:ind w:firstLine="0"/>
              <w:jc w:val="left"/>
            </w:pPr>
            <w:r>
              <w:t xml:space="preserve">мероприятия ко «Дню защитника Отечества»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08.02.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15.02.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942"/>
        <w:gridCol w:w="7691"/>
        <w:gridCol w:w="845"/>
        <w:gridCol w:w="1560"/>
        <w:gridCol w:w="2208"/>
      </w:tblGrid>
      <w:tr w:rsidR="002C4C3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23.02.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4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 о важном»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понеделник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Индивидуальные консультации с родителями по вопросам обучения школьников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руководители, социальный педагог, 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родителей в школьных мероприятиях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Самоуправление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Подготовка классных активов к выборной кампании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5–9­е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66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4" w:firstLine="0"/>
              <w:jc w:val="left"/>
            </w:pPr>
            <w:r>
              <w:t xml:space="preserve">Профориентация через курсы внеурочной деятельности кл.руководителей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5–9­е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 оборонно-массовой и спортивной работы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91" w:firstLine="0"/>
              <w:jc w:val="left"/>
            </w:pPr>
            <w:r>
              <w:t xml:space="preserve">Учителя физической культуры Учитель ОБЖ </w:t>
            </w:r>
          </w:p>
        </w:tc>
      </w:tr>
      <w:tr w:rsidR="002C4C3A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Соревнования по общей физической подготовке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7-12.02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Школьные  соревнования по лыжным гонкам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5-7-е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Городские соревнования по лыжным гонкам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65"/>
        <w:gridCol w:w="6853"/>
        <w:gridCol w:w="828"/>
        <w:gridCol w:w="1407"/>
        <w:gridCol w:w="227"/>
        <w:gridCol w:w="2266"/>
      </w:tblGrid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Событийное оформление классов и школы (День защитников Отечества)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" w:line="275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4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Детские общественные объединения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2" w:firstLine="0"/>
              <w:jc w:val="left"/>
            </w:pPr>
            <w:r>
              <w:t xml:space="preserve">Реализация плана ВПО «Спецназ» им. В. Веселкова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- участие в районном смотре ВПО, посвященного «Дню защитника Отечества»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7-9кл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  <w:p w:rsidR="002C4C3A" w:rsidRDefault="00114B86" w:rsidP="002F3326">
            <w:pPr>
              <w:numPr>
                <w:ilvl w:val="0"/>
                <w:numId w:val="58"/>
              </w:numPr>
              <w:spacing w:after="0" w:line="278" w:lineRule="auto"/>
              <w:ind w:firstLine="0"/>
              <w:jc w:val="left"/>
            </w:pPr>
            <w:r>
              <w:t xml:space="preserve">порядок действий при поступлении угрозы террористического акта в письменном виде </w:t>
            </w:r>
          </w:p>
          <w:p w:rsidR="002C4C3A" w:rsidRDefault="00114B86" w:rsidP="002F3326">
            <w:pPr>
              <w:numPr>
                <w:ilvl w:val="0"/>
                <w:numId w:val="58"/>
              </w:numPr>
              <w:spacing w:after="0" w:line="259" w:lineRule="auto"/>
              <w:ind w:firstLine="0"/>
              <w:jc w:val="left"/>
            </w:pPr>
            <w:r>
              <w:lastRenderedPageBreak/>
              <w:t xml:space="preserve">порядок действий при поступлении угрозы по телефону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44" w:line="238" w:lineRule="auto"/>
              <w:ind w:left="2" w:firstLine="0"/>
              <w:jc w:val="left"/>
            </w:pPr>
            <w:r>
              <w:t xml:space="preserve">первая неделя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Коррекционно-развивающие занятия в подгруппах с учащимися 5-х классов, имеющим низкий уровень адаптации к среднему звену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Зам.дир.по УВР Социальный педагог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«Живая классика» - школьный этап всероссийского конкурса чтецов (школьный, районный этап);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Интеллектуальный морской бой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5-9-е класс ы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Педагогбиблиотекарь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212"/>
        </w:trPr>
        <w:tc>
          <w:tcPr>
            <w:tcW w:w="1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309" w:firstLine="0"/>
              <w:jc w:val="center"/>
            </w:pPr>
            <w:r>
              <w:rPr>
                <w:b/>
                <w:sz w:val="16"/>
              </w:rPr>
              <w:t>МАРТ</w:t>
            </w:r>
            <w: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Инициирование и поддержка исследовательской деятельности школьников в рамках реализации ими индивидуальных исследовательских проектов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Учителяпредметники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воссоединения Крыма с Россией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18.03.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Всемирный день театра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27.03.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Учителяпредметники, педагогбиблиотекарь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00"/>
        <w:gridCol w:w="7013"/>
        <w:gridCol w:w="787"/>
        <w:gridCol w:w="1457"/>
        <w:gridCol w:w="2389"/>
      </w:tblGrid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6" w:firstLine="0"/>
              <w:jc w:val="left"/>
            </w:pPr>
            <w:r>
              <w:t xml:space="preserve">Кл. руководители, социальный педагог, педагог-психолог </w:t>
            </w:r>
          </w:p>
        </w:tc>
      </w:tr>
      <w:tr w:rsidR="002C4C3A">
        <w:trPr>
          <w:trHeight w:val="56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Совместные мероприятия с родителями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59"/>
              </w:numPr>
              <w:spacing w:after="2" w:line="276" w:lineRule="auto"/>
              <w:ind w:firstLine="0"/>
              <w:jc w:val="left"/>
            </w:pPr>
            <w:r>
              <w:t xml:space="preserve">Кл. часы, мероприятия, посвящённые международному женскому дню 8 марта, </w:t>
            </w:r>
          </w:p>
          <w:p w:rsidR="002C4C3A" w:rsidRDefault="00114B86" w:rsidP="002F3326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День воссоединения Крыма с Россией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08.03.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18.03.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презентации в социальных сетях групп курса внеурочной деятельности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Разговоры о важном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Каждый </w:t>
            </w:r>
          </w:p>
          <w:p w:rsidR="002C4C3A" w:rsidRDefault="00114B86">
            <w:pPr>
              <w:spacing w:after="7" w:line="259" w:lineRule="auto"/>
              <w:ind w:left="0" w:firstLine="0"/>
              <w:jc w:val="left"/>
            </w:pPr>
            <w:r>
              <w:t>понедельни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Самоуправление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8-9-е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РДДМ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Советник по воспитанию, кл.руководители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Реализация плана работы по профориентации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3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84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0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Праздничное мероприятие, посвященное Международному женскому дню.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07.03.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3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Событийное оформление классов и школы (Международный женский день 8 марта.)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07.03.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3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Оформление выставки к 156-летию  со дня рождения писателя Максима Горького.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28.03.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Педагогбиблиотекарь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436"/>
        <w:gridCol w:w="7296"/>
        <w:gridCol w:w="820"/>
        <w:gridCol w:w="1385"/>
        <w:gridCol w:w="167"/>
        <w:gridCol w:w="2142"/>
      </w:tblGrid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Детские общественные объединения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Реализация плана ВПО «Спецназ» им. В.Веселкова </w:t>
            </w:r>
          </w:p>
          <w:p w:rsidR="002C4C3A" w:rsidRDefault="00114B86" w:rsidP="002F3326">
            <w:pPr>
              <w:numPr>
                <w:ilvl w:val="0"/>
                <w:numId w:val="60"/>
              </w:numPr>
              <w:spacing w:after="20" w:line="259" w:lineRule="auto"/>
              <w:ind w:left="136" w:hanging="134"/>
              <w:jc w:val="left"/>
            </w:pPr>
            <w:r>
              <w:t xml:space="preserve">участие в районной военно-спортивной игре «Зарница» </w:t>
            </w:r>
          </w:p>
          <w:p w:rsidR="002C4C3A" w:rsidRDefault="00114B86" w:rsidP="002F3326">
            <w:pPr>
              <w:numPr>
                <w:ilvl w:val="0"/>
                <w:numId w:val="60"/>
              </w:numPr>
              <w:spacing w:after="0" w:line="259" w:lineRule="auto"/>
              <w:ind w:left="136" w:hanging="134"/>
              <w:jc w:val="left"/>
            </w:pPr>
            <w:r>
              <w:t xml:space="preserve">учебно-игровые сборы «Символика России»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5-9кл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во Всероссийских проектах по активностям РДДМ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5-9кл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РДДМ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Профилактика социальнонегативный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 </w:t>
            </w:r>
          </w:p>
          <w:p w:rsidR="002C4C3A" w:rsidRDefault="00114B86" w:rsidP="002F3326">
            <w:pPr>
              <w:numPr>
                <w:ilvl w:val="0"/>
                <w:numId w:val="61"/>
              </w:numPr>
              <w:spacing w:after="0" w:line="277" w:lineRule="auto"/>
              <w:ind w:firstLine="0"/>
              <w:jc w:val="left"/>
            </w:pPr>
            <w:r>
              <w:t xml:space="preserve">порядок действий при обнаружении предмета похожего на взрывное устройство </w:t>
            </w:r>
          </w:p>
          <w:p w:rsidR="002C4C3A" w:rsidRDefault="00114B86" w:rsidP="002F3326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t xml:space="preserve">порядок действий при захвате заложников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4" w:line="238" w:lineRule="auto"/>
              <w:ind w:left="2" w:firstLine="0"/>
              <w:jc w:val="left"/>
            </w:pPr>
            <w:r>
              <w:t xml:space="preserve">первая неделя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2" w:right="36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Коррекционно-развивающие занятия в подгруппах с учащимися 5-х классов, имеющим низкий уровень адаптации к среднему звену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Профилактика суицидального поведения среди подростков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 профилактики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23.03.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2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социальный педагог </w:t>
            </w:r>
          </w:p>
        </w:tc>
      </w:tr>
      <w:tr w:rsidR="002C4C3A">
        <w:trPr>
          <w:trHeight w:val="771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141" w:firstLine="0"/>
              <w:jc w:val="left"/>
            </w:pPr>
            <w:r>
              <w:t>Конкурс для девочек   «Школьная леди»-2024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2"/>
              </w:rPr>
              <w:t xml:space="preserve">5-9-е класс ы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март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Педагог-библиотекарь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Чемпионат продвинутых читателей  «Книжный лабиринт»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2"/>
              </w:rPr>
              <w:t xml:space="preserve">5-9-е класс ы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 течении месяца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Педагог-библиотекарь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C4C3A">
        <w:trPr>
          <w:trHeight w:val="264"/>
        </w:trPr>
        <w:tc>
          <w:tcPr>
            <w:tcW w:w="1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249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АПРЕЛЬ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39" w:firstLine="0"/>
              <w:jc w:val="left"/>
            </w:pPr>
            <w:r>
              <w:t xml:space="preserve">Ко дню рождения С.В. Рахманинова (01.04) (информационная минутка на уроках музыки)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7" w:firstLine="0"/>
              <w:jc w:val="left"/>
            </w:pPr>
            <w:r>
              <w:t xml:space="preserve">5-9 кл.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03.04.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Учитель музыки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День местного самоуправления.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 городской викторине.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9-кл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21.04.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00"/>
        <w:gridCol w:w="7234"/>
        <w:gridCol w:w="807"/>
        <w:gridCol w:w="1478"/>
        <w:gridCol w:w="2127"/>
      </w:tblGrid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руководители, социальный педагог, педагог-психолог </w:t>
            </w:r>
          </w:p>
        </w:tc>
      </w:tr>
      <w:tr w:rsidR="002C4C3A">
        <w:trPr>
          <w:trHeight w:val="84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1" w:line="239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795" w:firstLine="0"/>
              <w:jc w:val="left"/>
            </w:pPr>
            <w:r>
              <w:t xml:space="preserve">Участие во всероссийском субботнике, Неделя «Нет коррупции!»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1666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Классные часы «Календарь памятных событий»: </w:t>
            </w:r>
          </w:p>
          <w:p w:rsidR="002C4C3A" w:rsidRDefault="00114B86" w:rsidP="002F3326">
            <w:pPr>
              <w:numPr>
                <w:ilvl w:val="0"/>
                <w:numId w:val="62"/>
              </w:numPr>
              <w:spacing w:after="0" w:line="278" w:lineRule="auto"/>
              <w:ind w:right="20" w:firstLine="0"/>
              <w:jc w:val="left"/>
            </w:pPr>
            <w:r>
              <w:t xml:space="preserve">День космонавтики, 66 лет со дня запуска СССР первого искусственного спутника Земли </w:t>
            </w:r>
          </w:p>
          <w:p w:rsidR="002C4C3A" w:rsidRDefault="00114B86" w:rsidP="002F3326">
            <w:pPr>
              <w:numPr>
                <w:ilvl w:val="0"/>
                <w:numId w:val="62"/>
              </w:numPr>
              <w:spacing w:after="0" w:line="259" w:lineRule="auto"/>
              <w:ind w:right="20" w:firstLine="0"/>
              <w:jc w:val="left"/>
            </w:pPr>
            <w:r>
              <w:t xml:space="preserve">Всемирный день Земли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12.04.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22.04.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Родительские собрания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Творческая мастерская «Город мастеров».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Мастер-классы реализации результатов курсов внеурочной деятельности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Профориентация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Предварительный опрос о дальнейшем обучении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Событийное оформление классов и школы (День космонавтики)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кл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Детские общественные объединения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Реализация плана ВПО «Спецназ» им. В.Веселкова </w:t>
            </w:r>
          </w:p>
          <w:p w:rsidR="002C4C3A" w:rsidRDefault="00114B86" w:rsidP="002F3326">
            <w:pPr>
              <w:numPr>
                <w:ilvl w:val="0"/>
                <w:numId w:val="63"/>
              </w:numPr>
              <w:spacing w:after="21" w:line="259" w:lineRule="auto"/>
              <w:ind w:left="136" w:hanging="134"/>
              <w:jc w:val="left"/>
            </w:pPr>
            <w:r>
              <w:t xml:space="preserve">участие в районном этапе «Школа безопасности» </w:t>
            </w:r>
          </w:p>
          <w:p w:rsidR="002C4C3A" w:rsidRDefault="00114B86" w:rsidP="002F3326">
            <w:pPr>
              <w:numPr>
                <w:ilvl w:val="0"/>
                <w:numId w:val="63"/>
              </w:numPr>
              <w:spacing w:after="21" w:line="259" w:lineRule="auto"/>
              <w:ind w:left="136" w:hanging="134"/>
              <w:jc w:val="left"/>
            </w:pPr>
            <w:r>
              <w:t xml:space="preserve">участие в районном конкурсе «Лучший кадет» </w:t>
            </w:r>
          </w:p>
          <w:p w:rsidR="002C4C3A" w:rsidRDefault="00114B86" w:rsidP="002F3326">
            <w:pPr>
              <w:numPr>
                <w:ilvl w:val="0"/>
                <w:numId w:val="63"/>
              </w:numPr>
              <w:spacing w:after="0" w:line="259" w:lineRule="auto"/>
              <w:ind w:left="136" w:hanging="134"/>
              <w:jc w:val="left"/>
            </w:pPr>
            <w:r>
              <w:t xml:space="preserve">участие в районном конкурсе «Амурские парни»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5-9кл.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объединения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2472"/>
        <w:gridCol w:w="7025"/>
        <w:gridCol w:w="792"/>
        <w:gridCol w:w="1529"/>
        <w:gridCol w:w="2428"/>
      </w:tblGrid>
      <w:tr w:rsidR="002C4C3A">
        <w:trPr>
          <w:trHeight w:val="1114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Профилактика социальнонегативный явлений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  <w:p w:rsidR="002C4C3A" w:rsidRDefault="00114B86" w:rsidP="002F3326">
            <w:pPr>
              <w:numPr>
                <w:ilvl w:val="0"/>
                <w:numId w:val="64"/>
              </w:numPr>
              <w:spacing w:after="21" w:line="259" w:lineRule="auto"/>
              <w:ind w:left="136" w:hanging="134"/>
              <w:jc w:val="left"/>
            </w:pPr>
            <w:r>
              <w:t xml:space="preserve">профилактика детского дорожно-транспортного травматизма </w:t>
            </w:r>
          </w:p>
          <w:p w:rsidR="002C4C3A" w:rsidRDefault="00114B86" w:rsidP="002F3326">
            <w:pPr>
              <w:numPr>
                <w:ilvl w:val="0"/>
                <w:numId w:val="64"/>
              </w:numPr>
              <w:spacing w:after="0" w:line="259" w:lineRule="auto"/>
              <w:ind w:left="136" w:hanging="134"/>
              <w:jc w:val="left"/>
            </w:pPr>
            <w:r>
              <w:t xml:space="preserve">профилактика пожарной безопасности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4" w:line="238" w:lineRule="auto"/>
              <w:ind w:left="2" w:firstLine="0"/>
              <w:jc w:val="left"/>
            </w:pPr>
            <w:r>
              <w:t xml:space="preserve">первая неделя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Проведение мероприятий, направленных на профилактику детского дорожно-транспортного травматизма.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Районный  этап Всероссийского конкурса юных инспекторов движения "Безопасное колесо»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5-6 -е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0" w:firstLine="0"/>
              <w:jc w:val="left"/>
            </w:pPr>
            <w:r>
              <w:t xml:space="preserve">Социальный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педагог, 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Коррекционно-развивающие занятия в подгруппах с учащимися 5-х классов, имеющим низкий уровень адаптации к среднему звену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28.04.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4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11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Литературный бал « Этот век из вдохновенья, Этот век из серебра»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Последняя неделя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0" w:firstLine="0"/>
              <w:jc w:val="left"/>
            </w:pPr>
            <w:r>
              <w:t xml:space="preserve">Педагогбиблиотекарь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1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урок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государственного флага Российской Федерации (информационная минутка на уроках обществознания и истории)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22.05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славянской письменности и культуры (информационная минутка на уроках русского языка)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24.05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8" w:line="236" w:lineRule="auto"/>
              <w:ind w:left="0" w:firstLine="0"/>
              <w:jc w:val="left"/>
            </w:pPr>
            <w:r>
              <w:t xml:space="preserve">Учителя русского языка 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литературы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Итоговое классное собрание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1942"/>
        <w:gridCol w:w="7691"/>
        <w:gridCol w:w="845"/>
        <w:gridCol w:w="1560"/>
        <w:gridCol w:w="2208"/>
      </w:tblGrid>
      <w:tr w:rsidR="002C4C3A">
        <w:trPr>
          <w:trHeight w:val="139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Кл. часы, мероприятия, посвящённые  </w:t>
            </w:r>
          </w:p>
          <w:p w:rsidR="002C4C3A" w:rsidRDefault="00114B86">
            <w:pPr>
              <w:spacing w:after="0" w:line="259" w:lineRule="auto"/>
              <w:ind w:left="2" w:right="979" w:firstLine="0"/>
              <w:jc w:val="left"/>
            </w:pPr>
            <w:r>
              <w:t xml:space="preserve">- Победе советского народа в Великой Отечественной войне, - Международному Дню семьи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05.05-08.05.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15.05.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Индивидуальные консультации с родителями по вопросам обучения школьников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7" w:lineRule="auto"/>
              <w:ind w:left="0" w:firstLine="0"/>
              <w:jc w:val="left"/>
            </w:pPr>
            <w:r>
              <w:t xml:space="preserve">Кл. руководители, 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84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Проведение итоговых собраний в классных коллективах: анализ организации деятельности в классе за учебный год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открытых дверей в школе (Собрание для родителей  будущих пятиклассников)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5–9­е,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0" w:firstLine="0"/>
              <w:jc w:val="left"/>
            </w:pPr>
            <w:r>
              <w:t xml:space="preserve">Зам. 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2" w:firstLine="0"/>
              <w:jc w:val="left"/>
            </w:pPr>
            <w:r>
              <w:t>Самоуправлени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е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курсантов ВПО «Спецназ» им. В.Веселкова, юноармейцев в городских патриотических акциях, посвященных Великой Победе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во всероссийских акциях, посвященных Дню Победы.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09.05.2022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9" w:line="271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" w:line="259" w:lineRule="auto"/>
              <w:ind w:left="2" w:firstLine="0"/>
              <w:jc w:val="left"/>
            </w:pPr>
            <w:r>
              <w:t>Профориентаци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я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плана работы по профориентации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4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2" w:line="238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дела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Линейки, посвящённые окончанию учебного года.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классные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540" w:firstLine="0"/>
        <w:jc w:val="left"/>
      </w:pPr>
    </w:p>
    <w:tbl>
      <w:tblPr>
        <w:tblStyle w:val="TableGrid"/>
        <w:tblW w:w="14246" w:type="dxa"/>
        <w:tblInd w:w="5" w:type="dxa"/>
        <w:tblCellMar>
          <w:top w:w="1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614"/>
        <w:gridCol w:w="6932"/>
        <w:gridCol w:w="781"/>
        <w:gridCol w:w="1518"/>
        <w:gridCol w:w="2401"/>
      </w:tblGrid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 «Президентских спортивных играх», «Президентских состязаниях»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5-8-е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Подведение итогов спартакиады школы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Подведение итогов конкурса «Спортсмен года», «Самый спортивный класс»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Выпускные линейки в 9, 11 классах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0" w:firstLine="0"/>
              <w:jc w:val="left"/>
            </w:pPr>
            <w:r>
              <w:t xml:space="preserve">Зам.диретора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Линейка «Последний звонок»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9-е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23.05.2022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9" w:line="271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Событийное оформление классов и школы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(День Победы, День семьи, «Последний звонок»)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18.05.-23.05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" w:line="271" w:lineRule="auto"/>
              <w:ind w:left="0" w:firstLine="0"/>
              <w:jc w:val="left"/>
            </w:pPr>
            <w:r>
              <w:t xml:space="preserve">Зам.директора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стены памяти «Мы помним, мы гордимся!»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учебного года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Педагогбиблиотекарь </w:t>
            </w:r>
          </w:p>
        </w:tc>
      </w:tr>
      <w:tr w:rsidR="002C4C3A">
        <w:trPr>
          <w:trHeight w:val="838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Профилактика социальнонегативных явлений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  <w:p w:rsidR="002C4C3A" w:rsidRDefault="00114B86" w:rsidP="002F3326">
            <w:pPr>
              <w:numPr>
                <w:ilvl w:val="0"/>
                <w:numId w:val="65"/>
              </w:numPr>
              <w:spacing w:after="20" w:line="259" w:lineRule="auto"/>
              <w:ind w:hanging="144"/>
              <w:jc w:val="left"/>
            </w:pPr>
            <w:r>
              <w:t xml:space="preserve">правила поведения на воде </w:t>
            </w:r>
          </w:p>
          <w:p w:rsidR="002C4C3A" w:rsidRDefault="00114B86" w:rsidP="002F3326">
            <w:pPr>
              <w:numPr>
                <w:ilvl w:val="0"/>
                <w:numId w:val="65"/>
              </w:numPr>
              <w:spacing w:after="0" w:line="259" w:lineRule="auto"/>
              <w:ind w:hanging="144"/>
              <w:jc w:val="left"/>
            </w:pPr>
            <w:r>
              <w:t xml:space="preserve">правила поведения в лесу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последняя неделя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4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Зам.директора по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56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ИБЦ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Конкурс чтецов к 9 мая «Хотим под мирным небом жить» 5-11 классы.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5-9-е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Первая неделя месяца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Педагогбиблиотекарь </w:t>
            </w:r>
          </w:p>
        </w:tc>
      </w:tr>
    </w:tbl>
    <w:p w:rsidR="002C4C3A" w:rsidRDefault="00114B86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35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pStyle w:val="2"/>
        <w:ind w:left="-5"/>
      </w:pPr>
      <w:bookmarkStart w:id="23" w:name="_Toc179473123"/>
      <w:r>
        <w:rPr>
          <w:color w:val="000000"/>
          <w:sz w:val="28"/>
        </w:rPr>
        <w:t>5.2.</w:t>
      </w:r>
      <w:r>
        <w:t xml:space="preserve"> Календарный план воспитательной работы для СОО на 2024 - 2025 учебный год</w:t>
      </w:r>
      <w:bookmarkEnd w:id="23"/>
      <w:r>
        <w:rPr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4639" w:type="dxa"/>
        <w:tblInd w:w="5" w:type="dxa"/>
        <w:tblCellMar>
          <w:top w:w="14" w:type="dxa"/>
          <w:left w:w="98" w:type="dxa"/>
          <w:right w:w="95" w:type="dxa"/>
        </w:tblCellMar>
        <w:tblLook w:val="04A0" w:firstRow="1" w:lastRow="0" w:firstColumn="1" w:lastColumn="0" w:noHBand="0" w:noVBand="1"/>
      </w:tblPr>
      <w:tblGrid>
        <w:gridCol w:w="3255"/>
        <w:gridCol w:w="5850"/>
        <w:gridCol w:w="989"/>
        <w:gridCol w:w="1470"/>
        <w:gridCol w:w="3075"/>
      </w:tblGrid>
      <w:tr w:rsidR="002C4C3A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Месяц/Модуль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2C4C3A">
        <w:trPr>
          <w:trHeight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1038" w:firstLine="0"/>
              <w:jc w:val="right"/>
            </w:pPr>
            <w:r>
              <w:rPr>
                <w:b/>
              </w:rPr>
              <w:t>СЕНТЯБРЬ</w:t>
            </w:r>
            <w: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Школьный урок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Определение воспитательного потенциала урока педагогом и школьниками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10-11е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t xml:space="preserve">Учителя-предметники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Инициирование и поддержка исследовательской деятельности школьников в рамках реализации групповых исследовательских проектов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10-11е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left"/>
            </w:pPr>
            <w:r>
              <w:t xml:space="preserve">Учителя-предметники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Международный день распространения грамотности. Классные часы.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10-11е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09.09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9" w:firstLine="0"/>
              <w:jc w:val="left"/>
            </w:pPr>
            <w:r>
              <w:t xml:space="preserve">Учителя русского языка и литературы </w:t>
            </w:r>
          </w:p>
        </w:tc>
      </w:tr>
      <w:tr w:rsidR="002C4C3A">
        <w:trPr>
          <w:trHeight w:val="111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Внеурочное занятие «Разговоры о важном»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10-11е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Каждый понедельни к в течении года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Оформление социального паспорта класса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10-11е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06.09-10.09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right="191" w:firstLine="0"/>
              <w:jc w:val="left"/>
            </w:pPr>
            <w:r>
              <w:t xml:space="preserve">День солидарности в борьбе с терроризмом. Урок мира, посвященный трагедии в г. Беслане.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right="61" w:firstLine="0"/>
              <w:jc w:val="left"/>
            </w:pPr>
            <w:r>
              <w:t xml:space="preserve">10-11е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  03.09.2021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10-11е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8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18" w:line="259" w:lineRule="auto"/>
              <w:ind w:left="18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Педагог- психолог 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10-11е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Кл.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top w:w="14" w:type="dxa"/>
          <w:right w:w="41" w:type="dxa"/>
        </w:tblCellMar>
        <w:tblLook w:val="04A0" w:firstRow="1" w:lastRow="0" w:firstColumn="1" w:lastColumn="0" w:noHBand="0" w:noVBand="1"/>
      </w:tblPr>
      <w:tblGrid>
        <w:gridCol w:w="3251"/>
        <w:gridCol w:w="5840"/>
        <w:gridCol w:w="996"/>
        <w:gridCol w:w="1490"/>
        <w:gridCol w:w="3056"/>
      </w:tblGrid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Классные час: Я и мой класс - «Строим свою школьную жизнь»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13.09-17.09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Классные часы ПДД и ПБ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работы курсов внеурочной деятельности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Преподаватели курсов внеурочной деятельности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Каждый </w:t>
            </w:r>
          </w:p>
          <w:p w:rsidR="002C4C3A" w:rsidRDefault="00114B86">
            <w:pPr>
              <w:spacing w:after="7" w:line="259" w:lineRule="auto"/>
              <w:ind w:left="108" w:firstLine="0"/>
              <w:jc w:val="left"/>
            </w:pPr>
            <w:r>
              <w:t>понедельни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Работа с родителями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Родительские классные собрания по плану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06.09-15.09.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5" w:firstLine="0"/>
              <w:jc w:val="left"/>
            </w:pPr>
            <w:r>
              <w:t xml:space="preserve"> 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родительской общественности с нормативными документами, регламентирующими деятельность школы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5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Общешкольное родительское собрание «Если дружно, если вместе. Здоровье ребёнка в наших руках»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До 30.09.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5" w:firstLine="0"/>
              <w:jc w:val="left"/>
            </w:pPr>
            <w:r>
              <w:t xml:space="preserve">Администрация школы </w:t>
            </w:r>
          </w:p>
        </w:tc>
      </w:tr>
      <w:tr w:rsidR="002C4C3A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Выборы органов самоуправления в классах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20.09-24.09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дежурства по классу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Совет Актива РДДМ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11" w:firstLine="0"/>
              <w:jc w:val="left"/>
            </w:pPr>
            <w:r>
              <w:t xml:space="preserve">1 раз в месяц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Участие во Всероссийских, Региональных, муниципальных проектах, Акциях, мероприятиях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плану РДДМ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08" w:firstLine="0"/>
              <w:jc w:val="left"/>
            </w:pPr>
            <w:r>
              <w:t xml:space="preserve">Актив РДДМ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Советник по воспитанию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Участие во Всероссийском проекте «Билет в будущее»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717" w:firstLine="0"/>
              <w:jc w:val="left"/>
            </w:pPr>
            <w:r>
              <w:t xml:space="preserve">Просмотр видео-уроков на сайте «Проектория»»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плану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Занятия в рамках проекта «Россия – мои горизонты»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плану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Кл. 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7" w:line="259" w:lineRule="auto"/>
              <w:ind w:left="108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дела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13" w:firstLine="0"/>
              <w:jc w:val="left"/>
            </w:pPr>
            <w:r>
              <w:t xml:space="preserve">Общешкольная линейка, посвященная «Первому звонку – 2024 года»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11-е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firstLine="0"/>
              <w:jc w:val="left"/>
            </w:pPr>
            <w:r>
              <w:t xml:space="preserve">02.09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6" w:firstLine="0"/>
              <w:jc w:val="left"/>
            </w:pPr>
            <w:r>
              <w:t xml:space="preserve"> Зам. директора по УВР,   кл. руководители 5, 11 классов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Подъем Флага РФ и исполнение Гимна РФ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10-11-е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firstLine="0"/>
              <w:jc w:val="left"/>
            </w:pPr>
            <w:r>
              <w:t>Каждый понедельни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43" w:right="179" w:firstLine="199"/>
            </w:pPr>
            <w:r>
              <w:t xml:space="preserve">Зам. директора по УВР,   к кл.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255"/>
        <w:gridCol w:w="5850"/>
        <w:gridCol w:w="997"/>
        <w:gridCol w:w="1471"/>
        <w:gridCol w:w="3060"/>
      </w:tblGrid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306"/>
                <w:tab w:val="center" w:pos="1082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 </w:t>
            </w:r>
            <w:r>
              <w:tab/>
              <w:t>течени</w:t>
            </w:r>
          </w:p>
          <w:p w:rsidR="002C4C3A" w:rsidRDefault="00114B86">
            <w:pPr>
              <w:spacing w:after="0" w:line="259" w:lineRule="auto"/>
              <w:ind w:left="250" w:firstLine="0"/>
              <w:jc w:val="left"/>
            </w:pPr>
            <w:r>
              <w:t xml:space="preserve">года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-48" w:firstLine="0"/>
              <w:jc w:val="left"/>
            </w:pPr>
            <w:r>
              <w:t>и</w:t>
            </w: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08" w:firstLine="0"/>
              <w:jc w:val="left"/>
            </w:pPr>
            <w:r>
              <w:t xml:space="preserve">Открытие школьной спартакиады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Легкоатлетический кросс «Золотая осень»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07.09-11.09.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уч. физической культуры,  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Школьный турнир по футболу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10-11-е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9-23.09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уч. физической культуры,  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08" w:firstLine="0"/>
              <w:jc w:val="left"/>
            </w:pPr>
            <w:r>
              <w:t xml:space="preserve">Месяц безопасности жизнедеятельности: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- плановая эвакуация, по сигналу «Пожарная тревога»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течении сентября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56" w:right="569" w:firstLine="0"/>
              <w:jc w:val="left"/>
            </w:pPr>
            <w:r>
              <w:t xml:space="preserve">Кл. руководители, Зам. директора по безопасности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08" w:firstLine="0"/>
              <w:jc w:val="left"/>
            </w:pPr>
            <w:r>
              <w:t xml:space="preserve">Подготовка мероприятий к </w:t>
            </w:r>
          </w:p>
          <w:p w:rsidR="002C4C3A" w:rsidRDefault="00114B86">
            <w:pPr>
              <w:spacing w:after="20" w:line="259" w:lineRule="auto"/>
              <w:ind w:left="108" w:firstLine="0"/>
              <w:jc w:val="left"/>
            </w:pPr>
            <w:r>
              <w:t xml:space="preserve">«Дню пожилого человека» и </w:t>
            </w:r>
          </w:p>
          <w:p w:rsidR="002C4C3A" w:rsidRDefault="00114B86">
            <w:pPr>
              <w:tabs>
                <w:tab w:val="center" w:pos="886"/>
                <w:tab w:val="center" w:pos="22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«Дню учителя» </w:t>
            </w:r>
            <w:r>
              <w:tab/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27.09-30.09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right="22" w:firstLine="0"/>
              <w:jc w:val="left"/>
            </w:pPr>
            <w:r>
              <w:t xml:space="preserve">Зам.директора по УВР,  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Организация предметноэстетической среды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108" w:firstLine="0"/>
              <w:jc w:val="left"/>
            </w:pPr>
            <w:r>
              <w:t xml:space="preserve">Операция «Класс мой дом и мне комфортно в нем»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(благоустройство классных комнат, классных уголков)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До 15.09.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Событийное оформление классов и школы (День Знаний)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106" w:firstLine="0"/>
              <w:jc w:val="left"/>
            </w:pPr>
            <w:r>
              <w:t>10-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11кл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До 01.09.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firstLine="0"/>
            </w:pPr>
            <w:r>
              <w:t xml:space="preserve">Зам.директора  по УВР,  Кл. руководители </w:t>
            </w:r>
          </w:p>
        </w:tc>
      </w:tr>
      <w:tr w:rsidR="002C4C3A">
        <w:trPr>
          <w:trHeight w:val="166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08" w:firstLine="0"/>
              <w:jc w:val="left"/>
            </w:pPr>
            <w:r>
              <w:t xml:space="preserve">Участие ВПО «Спецназ» им. В.Веселкова </w:t>
            </w:r>
          </w:p>
          <w:p w:rsidR="002C4C3A" w:rsidRDefault="00114B86" w:rsidP="002F3326">
            <w:pPr>
              <w:numPr>
                <w:ilvl w:val="0"/>
                <w:numId w:val="66"/>
              </w:numPr>
              <w:spacing w:after="1" w:line="277" w:lineRule="auto"/>
              <w:ind w:right="93" w:firstLine="0"/>
              <w:jc w:val="left"/>
            </w:pPr>
            <w:r>
              <w:t xml:space="preserve">участие в акции Всероссийская «Вахта памяти», посвященная окончанию второй мировой войны 19391945гг. </w:t>
            </w:r>
          </w:p>
          <w:p w:rsidR="002C4C3A" w:rsidRDefault="00114B86" w:rsidP="002F3326">
            <w:pPr>
              <w:numPr>
                <w:ilvl w:val="0"/>
                <w:numId w:val="66"/>
              </w:numPr>
              <w:spacing w:after="0" w:line="259" w:lineRule="auto"/>
              <w:ind w:right="93" w:firstLine="0"/>
              <w:jc w:val="left"/>
            </w:pPr>
            <w:r>
              <w:t xml:space="preserve">участие в флешмобе, посвященный окончанию второй мировой войны 1939-1945гг.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106" w:firstLine="0"/>
              <w:jc w:val="left"/>
            </w:pPr>
            <w:r>
              <w:t>10-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11кл.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03.09.2021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6" w:firstLine="0"/>
              <w:jc w:val="righ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Дни единых действий РДДМ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плану РДДМ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right="-27" w:firstLine="0"/>
              <w:jc w:val="right"/>
            </w:pPr>
            <w:r>
              <w:t>Советник по воспитанию</w:t>
            </w:r>
          </w:p>
          <w:p w:rsidR="002C4C3A" w:rsidRDefault="00114B86">
            <w:pPr>
              <w:spacing w:after="0" w:line="259" w:lineRule="auto"/>
              <w:ind w:left="25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139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Профилактика социальнонегативных явлений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108" w:firstLine="0"/>
              <w:jc w:val="left"/>
            </w:pPr>
            <w:r>
              <w:t xml:space="preserve">Месячник по профилактике детского дорожнотранспортного травматизма </w:t>
            </w:r>
          </w:p>
          <w:p w:rsidR="002C4C3A" w:rsidRDefault="00114B86">
            <w:pPr>
              <w:spacing w:after="21" w:line="259" w:lineRule="auto"/>
              <w:ind w:left="108" w:firstLine="0"/>
              <w:jc w:val="left"/>
            </w:pPr>
            <w:r>
              <w:t xml:space="preserve">Неделя безопасности дорожного движения  </w:t>
            </w:r>
          </w:p>
          <w:p w:rsidR="002C4C3A" w:rsidRDefault="00114B86" w:rsidP="002F3326">
            <w:pPr>
              <w:numPr>
                <w:ilvl w:val="0"/>
                <w:numId w:val="67"/>
              </w:numPr>
              <w:spacing w:after="21" w:line="259" w:lineRule="auto"/>
              <w:ind w:hanging="135"/>
              <w:jc w:val="left"/>
            </w:pPr>
            <w:r>
              <w:t xml:space="preserve">классные часы «Безопасное поведение на дорогах» </w:t>
            </w:r>
          </w:p>
          <w:p w:rsidR="002C4C3A" w:rsidRDefault="00114B86" w:rsidP="002F3326">
            <w:pPr>
              <w:numPr>
                <w:ilvl w:val="0"/>
                <w:numId w:val="67"/>
              </w:numPr>
              <w:spacing w:after="0" w:line="259" w:lineRule="auto"/>
              <w:ind w:hanging="135"/>
              <w:jc w:val="left"/>
            </w:pPr>
            <w:r>
              <w:t xml:space="preserve">акция «Засветись ради безопасности»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10-11е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02.09 –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18.09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0" w:right="561" w:firstLine="0"/>
              <w:jc w:val="left"/>
            </w:pPr>
            <w:r>
              <w:t xml:space="preserve">Учитель ОБЖ, Кл. руководители, зам.директора по УВР </w:t>
            </w:r>
          </w:p>
        </w:tc>
      </w:tr>
    </w:tbl>
    <w:tbl>
      <w:tblPr>
        <w:tblStyle w:val="TableGrid"/>
        <w:tblpPr w:vertAnchor="text" w:tblpX="5" w:tblpY="-62"/>
        <w:tblOverlap w:val="never"/>
        <w:tblW w:w="14639" w:type="dxa"/>
        <w:tblInd w:w="0" w:type="dxa"/>
        <w:tblCellMar>
          <w:top w:w="14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3210"/>
        <w:gridCol w:w="5788"/>
        <w:gridCol w:w="993"/>
        <w:gridCol w:w="1453"/>
        <w:gridCol w:w="213"/>
        <w:gridCol w:w="2769"/>
        <w:gridCol w:w="213"/>
      </w:tblGrid>
      <w:tr w:rsidR="002C4C3A">
        <w:trPr>
          <w:trHeight w:val="166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" w:line="276" w:lineRule="auto"/>
              <w:ind w:left="7" w:firstLine="0"/>
              <w:jc w:val="left"/>
            </w:pPr>
            <w:r>
              <w:t xml:space="preserve">Инструктажи по ТБ в соответствии с приказом по школе: </w:t>
            </w:r>
          </w:p>
          <w:p w:rsidR="002C4C3A" w:rsidRDefault="00114B86" w:rsidP="002F3326">
            <w:pPr>
              <w:numPr>
                <w:ilvl w:val="0"/>
                <w:numId w:val="68"/>
              </w:numPr>
              <w:spacing w:after="2" w:line="275" w:lineRule="auto"/>
              <w:ind w:firstLine="0"/>
              <w:jc w:val="left"/>
            </w:pPr>
            <w:r>
              <w:t xml:space="preserve">профилактика детского дорожно-транспортного травматизма- </w:t>
            </w:r>
          </w:p>
          <w:p w:rsidR="002C4C3A" w:rsidRDefault="00114B86">
            <w:pPr>
              <w:spacing w:after="21" w:line="259" w:lineRule="auto"/>
              <w:ind w:left="7" w:firstLine="0"/>
              <w:jc w:val="left"/>
            </w:pPr>
            <w:r>
              <w:t xml:space="preserve">-правила поведения в школе </w:t>
            </w:r>
          </w:p>
          <w:p w:rsidR="002C4C3A" w:rsidRDefault="00114B86" w:rsidP="002F3326">
            <w:pPr>
              <w:numPr>
                <w:ilvl w:val="0"/>
                <w:numId w:val="68"/>
              </w:numPr>
              <w:spacing w:after="0" w:line="259" w:lineRule="auto"/>
              <w:ind w:firstLine="0"/>
              <w:jc w:val="left"/>
            </w:pPr>
            <w:r>
              <w:t xml:space="preserve">пожарная безопасность в школе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01.09-04.09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tabs>
                <w:tab w:val="center" w:pos="1686"/>
              </w:tabs>
              <w:spacing w:after="28" w:line="259" w:lineRule="auto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</w:t>
            </w:r>
          </w:p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безопасности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right="1362" w:firstLine="0"/>
              <w:jc w:val="left"/>
            </w:pPr>
            <w:r>
              <w:t xml:space="preserve">Вовлечение учащихся в работу кружков дополнительного образования, работающих на базе школы и внеурочную деятельность.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10-11е 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48" w:line="259" w:lineRule="auto"/>
              <w:ind w:left="149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tabs>
                <w:tab w:val="center" w:pos="2244"/>
              </w:tabs>
              <w:spacing w:after="0" w:line="259" w:lineRule="auto"/>
              <w:ind w:left="0" w:firstLine="0"/>
              <w:jc w:val="left"/>
            </w:pPr>
            <w:r>
              <w:t xml:space="preserve">Социальный педагог </w:t>
            </w:r>
            <w:r>
              <w:tab/>
              <w:t xml:space="preserve">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Социальный педагог Педагог-психолог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</w:pPr>
            <w:r>
              <w:t xml:space="preserve">Диагностика уровня адаптации обучающихся 10-х классов  к обучению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Проведение групповых консультаций для родителей «Адаптация детей к обучению»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10-11-е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29.09.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9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ИБЦ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Общешкольный читательский проект «С гордостью о России»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 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Педагог-библиотекарь Классные руководители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11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3078" w:firstLine="0"/>
              <w:jc w:val="center"/>
            </w:pPr>
            <w:r>
              <w:rPr>
                <w:b/>
              </w:rPr>
              <w:t>ОКТЯБРЬ</w:t>
            </w:r>
            <w: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Школьный урок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Организация профориентационного пространства на уроках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10-11-е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Разработка индивидуальных учебных проектов по предметам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10-11-е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Всемирный день математики (уроки-игры, урокисоревнования)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14.10. 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Учителя математики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Классное руководство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22" w:line="259" w:lineRule="auto"/>
              <w:ind w:left="7" w:firstLine="0"/>
              <w:jc w:val="left"/>
            </w:pPr>
            <w:r>
              <w:t xml:space="preserve">Кл. руководители, </w:t>
            </w:r>
          </w:p>
          <w:p w:rsidR="002C4C3A" w:rsidRDefault="00114B86">
            <w:pPr>
              <w:spacing w:after="18" w:line="259" w:lineRule="auto"/>
              <w:ind w:left="7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Педагог- психолог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left"/>
            </w:pPr>
            <w:r>
              <w:t xml:space="preserve">10-11е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7" w:firstLine="0"/>
              <w:jc w:val="left"/>
            </w:pPr>
            <w:r>
              <w:t xml:space="preserve">Кл. руководители 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114B86">
      <w:pPr>
        <w:ind w:left="14484" w:right="32"/>
      </w:pPr>
      <w:r>
        <w:t>по</w:t>
      </w:r>
      <w:r>
        <w:br w:type="page"/>
      </w:r>
    </w:p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55"/>
        <w:gridCol w:w="5849"/>
        <w:gridCol w:w="1011"/>
        <w:gridCol w:w="1558"/>
        <w:gridCol w:w="2960"/>
      </w:tblGrid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Мероприятие, посвященное Дню рождения Хабаровского края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20.10.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Семейная акция «Открытка в подарок своими руками!» ко Дню пожилого человека и Дню учителя.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Открытые занятия курсов внеурочной деятельности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общешкольного родительского комитета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дежурства в школе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7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2" w:firstLine="0"/>
            </w:pPr>
            <w:r>
              <w:t xml:space="preserve">Зам. директора  по УВР 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Подготовка к проведению праздника День учителя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27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до 05.10.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РДДМ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28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Занятия в рамках проекта «Россия – мои горизонты»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дела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Международный День учителя. </w:t>
            </w:r>
          </w:p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Праздничное мероприятие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«Учитель будет вечен на Земле!»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05.10.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Подъем Флага РФ и исполнение Гимна РФ</w:t>
            </w:r>
            <w: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2" w:firstLine="0"/>
              <w:jc w:val="left"/>
            </w:pPr>
            <w:r>
              <w:t xml:space="preserve">Акция «Спешите делать добро»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(поздравление ветеранов педагогического труда)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05.10.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профсоюзный комитет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Спартакиада школы: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Организация предметноэстетической среды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58" w:firstLine="0"/>
            </w:pPr>
            <w:r>
              <w:t xml:space="preserve">Событийное оформление классов и школы (День учителя, день пожилого человека, День отца – выставка фотографий «Мой папа – самый лучший!»)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01.10- 05.10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5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Детское общественное объединение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16" w:firstLine="0"/>
              <w:jc w:val="left"/>
            </w:pPr>
            <w:r>
              <w:t xml:space="preserve">Реализация плана ВПО «Спецназ» им. В. Веселкова - подготовка и участие в районном слете ВПО.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>10-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11кл.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23.10-24.10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6" w:firstLine="0"/>
              <w:jc w:val="left"/>
            </w:pPr>
            <w:r>
              <w:t xml:space="preserve">Руководитель объединения </w:t>
            </w:r>
          </w:p>
        </w:tc>
      </w:tr>
    </w:tbl>
    <w:p w:rsidR="002C4C3A" w:rsidRDefault="002C4C3A">
      <w:pPr>
        <w:spacing w:after="0" w:line="259" w:lineRule="auto"/>
        <w:ind w:left="-1078" w:right="148" w:firstLine="0"/>
        <w:jc w:val="left"/>
      </w:pPr>
    </w:p>
    <w:tbl>
      <w:tblPr>
        <w:tblStyle w:val="TableGrid"/>
        <w:tblW w:w="14639" w:type="dxa"/>
        <w:tblInd w:w="5" w:type="dxa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255"/>
        <w:gridCol w:w="5849"/>
        <w:gridCol w:w="1011"/>
        <w:gridCol w:w="1558"/>
        <w:gridCol w:w="2966"/>
      </w:tblGrid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2" w:firstLine="0"/>
              <w:jc w:val="left"/>
            </w:pPr>
            <w:r>
              <w:t xml:space="preserve">Участие во Всероссийских проектах по активностям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РДДМ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>10-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11кл.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РДДМ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56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 Педагог-психолог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индивидуальных, подгрупповых занятий для детей, испытывающих сложности при адаптации к среднему звену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27.10.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Социально-психологическое тестирование на ранее выявление незаконного потребления наркотических средств и психотропных веществ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Социальный педагог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>Педагог-психолог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2C4C3A">
        <w:trPr>
          <w:trHeight w:val="179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ИБЦ</w:t>
            </w:r>
            <w: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54" w:line="257" w:lineRule="auto"/>
              <w:ind w:left="2" w:right="60" w:firstLine="0"/>
            </w:pPr>
            <w:r>
              <w:t xml:space="preserve">Международный день школьных библиотек. Проведение ежегодной акции «Подари книгу библиотеке»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Чемпионат по скоростному чтению.  </w:t>
            </w:r>
          </w:p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Конкурс  выразительного чтения «Краснословов» (школьный, районный этап)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>5-10-е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В течении месяца</w:t>
            </w:r>
            <w:r>
              <w:rPr>
                <w:b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Педагог-библиотекарь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Шилинцева Л.И. </w:t>
            </w:r>
          </w:p>
        </w:tc>
      </w:tr>
      <w:tr w:rsidR="002C4C3A">
        <w:trPr>
          <w:trHeight w:val="286"/>
        </w:trPr>
        <w:tc>
          <w:tcPr>
            <w:tcW w:w="1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НОЯБРЬ</w:t>
            </w: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урок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Единый урок «Права Человека» 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20.11.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3" w:firstLine="0"/>
            </w:pPr>
            <w:r>
              <w:t xml:space="preserve">Открытый урок «Нюрнбергский процесс», конкурс «Без срока давности»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18.11.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народного единства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03.11.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Классное руководство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руководители, социальный педагог, педагог- 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портфолио школьника-выпускника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Мероприятия ко Дню матери в России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26.11.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Классные часы «День государственного герба РФ»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30.11.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3255"/>
        <w:gridCol w:w="5849"/>
        <w:gridCol w:w="1011"/>
        <w:gridCol w:w="1558"/>
        <w:gridCol w:w="2960"/>
      </w:tblGrid>
      <w:tr w:rsidR="002C4C3A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Открытые занятия курсов внеурочной деятельности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Совместное родительское собрание с учениками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8" w:line="238" w:lineRule="auto"/>
              <w:ind w:left="2" w:firstLine="0"/>
              <w:jc w:val="left"/>
            </w:pPr>
            <w:r>
              <w:t>По плану кл. руководител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ей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Заседания Совета лидеров классов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РДДМ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Советник по воспитанию Кл. 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Профориентация через курсы внеурочной деятельности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8" w:line="238" w:lineRule="auto"/>
              <w:ind w:left="2" w:firstLine="0"/>
              <w:jc w:val="left"/>
            </w:pPr>
            <w:r>
              <w:t>По плану кл. руководител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ей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6" w:line="238" w:lineRule="auto"/>
              <w:ind w:left="2" w:firstLine="0"/>
            </w:pPr>
            <w:r>
              <w:t xml:space="preserve">Экскурсии на предприятия и профессиональные образовательные учреждения города, района.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профпроб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кл. руководители </w:t>
            </w:r>
          </w:p>
        </w:tc>
      </w:tr>
      <w:tr w:rsidR="002C4C3A">
        <w:trPr>
          <w:trHeight w:val="56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2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дела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Поднятие флага и исполнения Гимна РФ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турнир по баскетболу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10-11-е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15-30.11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93" w:firstLine="0"/>
              <w:jc w:val="left"/>
            </w:pPr>
            <w:r>
              <w:t xml:space="preserve">Учителя физической культуры, кл.руководители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Месяц профилактики «Мы – за здоровый образ жизни»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02" w:firstLine="0"/>
              <w:jc w:val="left"/>
            </w:pPr>
            <w:r>
              <w:t xml:space="preserve">Социальный педагог, 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Организация предметноэстетической среды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</w:pPr>
            <w:r>
              <w:t xml:space="preserve">Событийное оформление классов и школы (День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матери в России)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78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20.11-23.11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62" w:firstLine="0"/>
              <w:jc w:val="left"/>
            </w:pPr>
            <w:r>
              <w:t xml:space="preserve">Зам. директора по УВР, 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66" w:firstLine="0"/>
              <w:jc w:val="left"/>
            </w:pPr>
            <w:r>
              <w:t xml:space="preserve">Реализация плана ВПО «Спецназ» им. В. Веселкова - учебно-игровые сборы «ТОП-экспресс»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78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96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Антикоррупционное просвещение школьников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Месяц профилактики «Мы – за здоровый образ жизни»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педагог, </w:t>
            </w:r>
          </w:p>
        </w:tc>
      </w:tr>
    </w:tbl>
    <w:p w:rsidR="002C4C3A" w:rsidRDefault="002C4C3A">
      <w:pPr>
        <w:spacing w:after="0" w:line="259" w:lineRule="auto"/>
        <w:ind w:left="-1078" w:right="148" w:firstLine="0"/>
        <w:jc w:val="left"/>
      </w:pPr>
    </w:p>
    <w:tbl>
      <w:tblPr>
        <w:tblStyle w:val="TableGrid"/>
        <w:tblW w:w="14639" w:type="dxa"/>
        <w:tblInd w:w="5" w:type="dxa"/>
        <w:tblCellMar>
          <w:top w:w="14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3255"/>
        <w:gridCol w:w="5849"/>
        <w:gridCol w:w="1011"/>
        <w:gridCol w:w="1558"/>
        <w:gridCol w:w="2966"/>
      </w:tblGrid>
      <w:tr w:rsidR="002C4C3A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Встреча со специалистами по профилактике безнадзорности среди подростков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педагог, 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Зам.дир.по УВР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139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ИБЦ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Словарный урок 5-10 классы классы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Чемпионат по ИКТ «Инфоум» 5-11 классы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5-10 классы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2" w:right="349" w:firstLine="0"/>
              <w:jc w:val="left"/>
            </w:pPr>
            <w:r>
              <w:t xml:space="preserve">В течение месяца 26 ноября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408"/>
                <w:tab w:val="center" w:pos="15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Педагог </w:t>
            </w:r>
            <w:r>
              <w:tab/>
              <w:t xml:space="preserve">-библиотекарь </w:t>
            </w:r>
          </w:p>
        </w:tc>
      </w:tr>
      <w:tr w:rsidR="002C4C3A">
        <w:trPr>
          <w:trHeight w:val="286"/>
        </w:trPr>
        <w:tc>
          <w:tcPr>
            <w:tcW w:w="1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ДЕКАБРЬ</w:t>
            </w: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Школьный урок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Открытый урок «День героев Отечества»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20"/>
                <w:tab w:val="center" w:pos="45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10 </w:t>
            </w:r>
            <w:r>
              <w:tab/>
              <w:t xml:space="preserve">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09.12.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истории, обществознания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руководители, социальный педагог, педагог-психолог </w:t>
            </w:r>
          </w:p>
        </w:tc>
      </w:tr>
      <w:tr w:rsidR="002C4C3A">
        <w:trPr>
          <w:trHeight w:val="111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2" w:firstLine="0"/>
              <w:jc w:val="left"/>
            </w:pPr>
            <w:r>
              <w:t xml:space="preserve">Тематические классные часы: </w:t>
            </w:r>
          </w:p>
          <w:p w:rsidR="002C4C3A" w:rsidRDefault="00114B86" w:rsidP="002F3326">
            <w:pPr>
              <w:numPr>
                <w:ilvl w:val="0"/>
                <w:numId w:val="69"/>
              </w:numPr>
              <w:spacing w:after="20" w:line="259" w:lineRule="auto"/>
              <w:ind w:hanging="135"/>
              <w:jc w:val="left"/>
            </w:pPr>
            <w:r>
              <w:t xml:space="preserve">День неизвестного солдата; </w:t>
            </w:r>
          </w:p>
          <w:p w:rsidR="002C4C3A" w:rsidRDefault="00114B86" w:rsidP="002F3326">
            <w:pPr>
              <w:numPr>
                <w:ilvl w:val="0"/>
                <w:numId w:val="69"/>
              </w:numPr>
              <w:spacing w:after="21" w:line="259" w:lineRule="auto"/>
              <w:ind w:hanging="135"/>
              <w:jc w:val="left"/>
            </w:pPr>
            <w:r>
              <w:t xml:space="preserve">День добровольца (волонтёра); </w:t>
            </w:r>
          </w:p>
          <w:p w:rsidR="002C4C3A" w:rsidRDefault="00114B86" w:rsidP="002F3326">
            <w:pPr>
              <w:numPr>
                <w:ilvl w:val="0"/>
                <w:numId w:val="69"/>
              </w:numPr>
              <w:spacing w:after="0" w:line="259" w:lineRule="auto"/>
              <w:ind w:hanging="135"/>
              <w:jc w:val="left"/>
            </w:pPr>
            <w:r>
              <w:t xml:space="preserve">День Конституции Российской Федерации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03.12.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05.12.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12.12.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079"/>
                <w:tab w:val="center" w:pos="21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Руководители курсов </w:t>
            </w:r>
            <w:r>
              <w:tab/>
              <w:t xml:space="preserve">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Подготовка к акции «Предновогодняя неделя»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02" w:firstLine="0"/>
              <w:jc w:val="left"/>
            </w:pPr>
            <w:r>
              <w:t xml:space="preserve">Актив Старшеклас сников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направлениям деятельности РДДМ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плану РДДМ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left w:w="91" w:type="dxa"/>
          <w:right w:w="67" w:type="dxa"/>
        </w:tblCellMar>
        <w:tblLook w:val="04A0" w:firstRow="1" w:lastRow="0" w:firstColumn="1" w:lastColumn="0" w:noHBand="0" w:noVBand="1"/>
      </w:tblPr>
      <w:tblGrid>
        <w:gridCol w:w="3254"/>
        <w:gridCol w:w="3632"/>
        <w:gridCol w:w="2218"/>
        <w:gridCol w:w="997"/>
        <w:gridCol w:w="1558"/>
        <w:gridCol w:w="2974"/>
      </w:tblGrid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Индивидуальные консультации с родителями по вопросам обучения школьников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1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1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right="8" w:firstLine="0"/>
              <w:jc w:val="left"/>
            </w:pPr>
            <w:r>
              <w:t xml:space="preserve">Занятия в рамках проекта «Россия – мои горизонты», посещение ВУЗ по профилю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42" w:firstLine="0"/>
              <w:jc w:val="left"/>
            </w:pPr>
            <w:r>
              <w:t xml:space="preserve">Зам.директора по УВР 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17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дела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Шахматно-шашечный турнир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tabs>
                <w:tab w:val="center" w:pos="137"/>
                <w:tab w:val="center" w:pos="5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10 </w:t>
            </w:r>
            <w:r>
              <w:tab/>
              <w:t xml:space="preserve">-11-е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Предновогодняя неделя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20.12-25.12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УВР, Совет старшеклассников </w:t>
            </w:r>
          </w:p>
        </w:tc>
      </w:tr>
      <w:tr w:rsidR="002C4C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right="389" w:firstLine="0"/>
              <w:jc w:val="left"/>
            </w:pPr>
            <w:r>
              <w:t xml:space="preserve">День Героев Отечества «Ими гордится Россия! Ими » Вахта памяти у мемориальной доски Голоднюку Сергею.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07.12.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</w:pPr>
            <w:r>
              <w:t xml:space="preserve">Организация предметноэстетической среды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Событийное оформление классов и школы к Новому году «Новый год к нам мчится…»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4" w:firstLine="0"/>
              <w:jc w:val="left"/>
            </w:pPr>
            <w:r>
              <w:t xml:space="preserve">Зам.директора по УВР , Кл. руководители </w:t>
            </w:r>
          </w:p>
        </w:tc>
      </w:tr>
      <w:tr w:rsidR="002C4C3A">
        <w:trPr>
          <w:trHeight w:val="194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17" w:firstLine="0"/>
              <w:jc w:val="left"/>
            </w:pPr>
            <w:r>
              <w:t xml:space="preserve">Реализация плана ВПО </w:t>
            </w:r>
          </w:p>
          <w:p w:rsidR="002C4C3A" w:rsidRDefault="00114B86">
            <w:pPr>
              <w:spacing w:after="21" w:line="259" w:lineRule="auto"/>
              <w:ind w:left="17" w:firstLine="0"/>
              <w:jc w:val="left"/>
            </w:pPr>
            <w:r>
              <w:t xml:space="preserve">«Спецназ» им. В. Веселкова </w:t>
            </w:r>
          </w:p>
          <w:p w:rsidR="002C4C3A" w:rsidRDefault="00114B86" w:rsidP="002F3326">
            <w:pPr>
              <w:numPr>
                <w:ilvl w:val="0"/>
                <w:numId w:val="70"/>
              </w:numPr>
              <w:spacing w:after="0" w:line="259" w:lineRule="auto"/>
              <w:ind w:firstLine="0"/>
              <w:jc w:val="left"/>
            </w:pPr>
            <w:r>
              <w:t xml:space="preserve">ежегодная школьная акция </w:t>
            </w:r>
          </w:p>
          <w:p w:rsidR="002C4C3A" w:rsidRDefault="00114B86">
            <w:pPr>
              <w:spacing w:after="22" w:line="259" w:lineRule="auto"/>
              <w:ind w:left="17" w:firstLine="0"/>
              <w:jc w:val="left"/>
            </w:pPr>
            <w:r>
              <w:t xml:space="preserve">«Вахта памяти» посвященная </w:t>
            </w:r>
          </w:p>
          <w:p w:rsidR="002C4C3A" w:rsidRDefault="00114B86">
            <w:pPr>
              <w:spacing w:after="21" w:line="259" w:lineRule="auto"/>
              <w:ind w:left="17" w:firstLine="0"/>
              <w:jc w:val="left"/>
            </w:pPr>
            <w:r>
              <w:t xml:space="preserve">Сергею Голоднюку </w:t>
            </w:r>
          </w:p>
          <w:p w:rsidR="002C4C3A" w:rsidRDefault="00114B86" w:rsidP="002F3326">
            <w:pPr>
              <w:numPr>
                <w:ilvl w:val="0"/>
                <w:numId w:val="70"/>
              </w:numPr>
              <w:spacing w:after="0" w:line="259" w:lineRule="auto"/>
              <w:ind w:firstLine="0"/>
              <w:jc w:val="left"/>
            </w:pPr>
            <w:r>
              <w:t xml:space="preserve">районные соревнования по пулевой стрельбе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88" w:line="276" w:lineRule="auto"/>
              <w:ind w:left="0" w:firstLine="0"/>
              <w:jc w:val="left"/>
            </w:pPr>
            <w:r>
              <w:t xml:space="preserve">в течении месяца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Участие в Проекте «Большая перемена»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 Проекте «Большая перемена» </w:t>
            </w: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Мероприятия, посвящённые </w:t>
            </w:r>
          </w:p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всемирному дню борьбы со СПИДом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01.12.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Диагностика суицидальных наклонностей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</w:tbl>
    <w:p w:rsidR="002C4C3A" w:rsidRDefault="002C4C3A">
      <w:pPr>
        <w:spacing w:after="0" w:line="259" w:lineRule="auto"/>
        <w:ind w:left="-1078" w:right="148" w:firstLine="0"/>
      </w:pPr>
    </w:p>
    <w:tbl>
      <w:tblPr>
        <w:tblStyle w:val="TableGrid"/>
        <w:tblW w:w="14639" w:type="dxa"/>
        <w:tblInd w:w="5" w:type="dxa"/>
        <w:tblCellMar>
          <w:left w:w="89" w:type="dxa"/>
          <w:right w:w="32" w:type="dxa"/>
        </w:tblCellMar>
        <w:tblLook w:val="04A0" w:firstRow="1" w:lastRow="0" w:firstColumn="1" w:lastColumn="0" w:noHBand="0" w:noVBand="1"/>
      </w:tblPr>
      <w:tblGrid>
        <w:gridCol w:w="3238"/>
        <w:gridCol w:w="3613"/>
        <w:gridCol w:w="3167"/>
        <w:gridCol w:w="1641"/>
        <w:gridCol w:w="2980"/>
      </w:tblGrid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left"/>
            </w:pPr>
            <w:r>
              <w:t xml:space="preserve">Социальный педагог 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По плану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9" w:firstLine="0"/>
              <w:jc w:val="left"/>
            </w:pPr>
            <w:r>
              <w:t xml:space="preserve">Зам.директора по УВР Социальный педагог </w:t>
            </w:r>
          </w:p>
        </w:tc>
      </w:tr>
      <w:tr w:rsidR="002C4C3A">
        <w:trPr>
          <w:trHeight w:val="286"/>
        </w:trPr>
        <w:tc>
          <w:tcPr>
            <w:tcW w:w="1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2C4C3A">
        <w:trPr>
          <w:trHeight w:val="194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>Школьный урок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Открытый урок «День полного освобождения Ленинграда от фашисткой блокады. День освобождения Красной армией крупнейшего лагеря смерти (Освенцима) – День памяти жертв холокоста»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27.01.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Классные часы «Календарь памятных событий» </w:t>
            </w:r>
            <w:r>
              <w:tab/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788"/>
              </w:tabs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  <w:r>
              <w:tab/>
              <w:t xml:space="preserve">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 месяце оборонномассовой и спортивной работы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январьфевраль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Учитель ОБЖ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Родительские собрания по плану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2C4C3A">
        <w:trPr>
          <w:trHeight w:val="84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школьников в городских соревнованиях в рамках курсов внеурочной деятельности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актива школьного самоуправления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направлениям деятельности РДДМ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РДДМ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Советник по воспитанию, 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Совместное с педагогами изучение интернет-ресурсов,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788"/>
              </w:tabs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  <w:r>
              <w:tab/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left w:w="89" w:type="dxa"/>
          <w:right w:w="35" w:type="dxa"/>
        </w:tblCellMar>
        <w:tblLook w:val="04A0" w:firstRow="1" w:lastRow="0" w:firstColumn="1" w:lastColumn="0" w:noHBand="0" w:noVBand="1"/>
      </w:tblPr>
      <w:tblGrid>
        <w:gridCol w:w="3236"/>
        <w:gridCol w:w="3606"/>
        <w:gridCol w:w="3189"/>
        <w:gridCol w:w="1644"/>
        <w:gridCol w:w="2958"/>
      </w:tblGrid>
      <w:tr w:rsidR="002C4C3A">
        <w:trPr>
          <w:trHeight w:val="194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которые посвящены выбору профессий, прохождение профориентационного онлайнтестирования, прохождение онлайн-курсов по интересующим профессиям и направлениям образования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Занятия в рамках проекта «Россия – мои горизонты», экскурсии на предприятия и ученые организации, профпробы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руководители, зам. директора по УВР </w:t>
            </w:r>
          </w:p>
        </w:tc>
      </w:tr>
      <w:tr w:rsidR="002C4C3A">
        <w:trPr>
          <w:trHeight w:val="56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дела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 оборонно-массовой и спортивной работы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январьфевраль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Учителя физической культуры, учитель ОБЖ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Школьный турнир по волейболу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22"/>
                <w:tab w:val="center" w:pos="4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10 </w:t>
            </w:r>
            <w:r>
              <w:tab/>
              <w:t xml:space="preserve">-11-е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17-31.01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166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Детское общественное объединение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Реализация плана ВПО </w:t>
            </w:r>
          </w:p>
          <w:p w:rsidR="002C4C3A" w:rsidRDefault="00114B86">
            <w:pPr>
              <w:spacing w:after="30" w:line="251" w:lineRule="auto"/>
              <w:ind w:left="2" w:right="224" w:firstLine="0"/>
              <w:jc w:val="left"/>
            </w:pPr>
            <w:r>
              <w:t xml:space="preserve">«Спецназ» им. В.Веселкова - подготовка участников ВПО к районному смотру, посвященному «Дню защитника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Отечества»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267" w:firstLine="0"/>
              <w:jc w:val="left"/>
            </w:pPr>
            <w:r>
              <w:t xml:space="preserve">10-11-е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221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7" w:lineRule="auto"/>
              <w:ind w:left="2" w:right="1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  <w:p w:rsidR="002C4C3A" w:rsidRDefault="00114B86" w:rsidP="002F3326">
            <w:pPr>
              <w:numPr>
                <w:ilvl w:val="0"/>
                <w:numId w:val="71"/>
              </w:numPr>
              <w:spacing w:after="0" w:line="277" w:lineRule="auto"/>
              <w:ind w:firstLine="0"/>
              <w:jc w:val="left"/>
            </w:pPr>
            <w:r>
              <w:t xml:space="preserve">профилактика терроризма и экстремизма </w:t>
            </w:r>
          </w:p>
          <w:p w:rsidR="002C4C3A" w:rsidRDefault="00114B86" w:rsidP="002F3326">
            <w:pPr>
              <w:numPr>
                <w:ilvl w:val="0"/>
                <w:numId w:val="71"/>
              </w:numPr>
              <w:spacing w:after="20" w:line="259" w:lineRule="auto"/>
              <w:ind w:firstLine="0"/>
              <w:jc w:val="left"/>
            </w:pPr>
            <w:r>
              <w:t xml:space="preserve">профилактика энтеровирусной </w:t>
            </w:r>
          </w:p>
          <w:p w:rsidR="002C4C3A" w:rsidRDefault="00114B86">
            <w:pPr>
              <w:spacing w:after="19" w:line="259" w:lineRule="auto"/>
              <w:ind w:left="2" w:firstLine="0"/>
              <w:jc w:val="left"/>
            </w:pPr>
            <w:r>
              <w:t xml:space="preserve">инфекции </w:t>
            </w:r>
          </w:p>
          <w:p w:rsidR="002C4C3A" w:rsidRDefault="00114B86" w:rsidP="002F3326">
            <w:pPr>
              <w:numPr>
                <w:ilvl w:val="0"/>
                <w:numId w:val="71"/>
              </w:numPr>
              <w:spacing w:after="0" w:line="259" w:lineRule="auto"/>
              <w:ind w:firstLine="0"/>
              <w:jc w:val="left"/>
            </w:pPr>
            <w:r>
              <w:lastRenderedPageBreak/>
              <w:t xml:space="preserve">профилактика гриппа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0" w:firstLine="0"/>
              <w:jc w:val="left"/>
            </w:pPr>
            <w:r>
              <w:t xml:space="preserve">первая неделя января </w:t>
            </w:r>
            <w:r>
              <w:tab/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 по безопасности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22"/>
                <w:tab w:val="center" w:pos="4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10 </w:t>
            </w:r>
            <w:r>
              <w:tab/>
              <w:t xml:space="preserve">-11-е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27.01.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Педагог-психолог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10-11-е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Зам.дир.по УВР </w:t>
            </w:r>
          </w:p>
        </w:tc>
      </w:tr>
    </w:tbl>
    <w:p w:rsidR="002C4C3A" w:rsidRDefault="002C4C3A">
      <w:pPr>
        <w:spacing w:after="0" w:line="259" w:lineRule="auto"/>
        <w:ind w:left="-1078" w:right="148" w:firstLine="0"/>
        <w:jc w:val="left"/>
      </w:pPr>
    </w:p>
    <w:tbl>
      <w:tblPr>
        <w:tblStyle w:val="TableGrid"/>
        <w:tblW w:w="14639" w:type="dxa"/>
        <w:tblInd w:w="5" w:type="dxa"/>
        <w:tblCellMar>
          <w:top w:w="14" w:type="dxa"/>
          <w:left w:w="64" w:type="dxa"/>
          <w:right w:w="177" w:type="dxa"/>
        </w:tblCellMar>
        <w:tblLook w:val="04A0" w:firstRow="1" w:lastRow="0" w:firstColumn="1" w:lastColumn="0" w:noHBand="0" w:noVBand="1"/>
      </w:tblPr>
      <w:tblGrid>
        <w:gridCol w:w="3255"/>
        <w:gridCol w:w="3607"/>
        <w:gridCol w:w="3225"/>
        <w:gridCol w:w="1558"/>
        <w:gridCol w:w="2994"/>
      </w:tblGrid>
      <w:tr w:rsidR="002C4C3A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" w:firstLine="0"/>
            </w:pPr>
            <w:r>
              <w:t xml:space="preserve">Профилактика детской преступности и суицидов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" w:firstLine="0"/>
              <w:jc w:val="left"/>
            </w:pPr>
            <w:r>
              <w:t xml:space="preserve">5-11 классы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По плану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20" w:line="259" w:lineRule="auto"/>
              <w:ind w:left="25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22" w:line="259" w:lineRule="auto"/>
              <w:ind w:left="25" w:firstLine="0"/>
              <w:jc w:val="left"/>
            </w:pPr>
            <w:r>
              <w:t xml:space="preserve">Педагог-психолог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108" w:line="259" w:lineRule="auto"/>
              <w:ind w:left="25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  </w:t>
            </w:r>
          </w:p>
        </w:tc>
      </w:tr>
      <w:tr w:rsidR="002C4C3A">
        <w:trPr>
          <w:trHeight w:val="111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ИБЦ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" w:firstLine="0"/>
              <w:jc w:val="left"/>
            </w:pPr>
            <w:r>
              <w:t xml:space="preserve"> «Живая классика» - школьный этап всероссийского конкурса чтецов (школьный, районный этап)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3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431"/>
                <w:tab w:val="center" w:pos="15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Педагог </w:t>
            </w:r>
            <w:r>
              <w:tab/>
              <w:t xml:space="preserve">-библиотекарь </w:t>
            </w:r>
          </w:p>
        </w:tc>
      </w:tr>
      <w:tr w:rsidR="002C4C3A">
        <w:trPr>
          <w:trHeight w:val="286"/>
        </w:trPr>
        <w:tc>
          <w:tcPr>
            <w:tcW w:w="1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2C4C3A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Школьный урок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" w:firstLine="0"/>
              <w:jc w:val="left"/>
            </w:pPr>
            <w:r>
              <w:t xml:space="preserve">День российской науки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08.02.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Учителя предметники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" w:firstLine="0"/>
              <w:jc w:val="left"/>
            </w:pPr>
            <w:r>
              <w:t xml:space="preserve">Открытый урок </w:t>
            </w:r>
          </w:p>
          <w:p w:rsidR="002C4C3A" w:rsidRDefault="00114B86">
            <w:pPr>
              <w:spacing w:after="0" w:line="259" w:lineRule="auto"/>
              <w:ind w:left="28" w:firstLine="0"/>
              <w:jc w:val="left"/>
            </w:pPr>
            <w:r>
              <w:t xml:space="preserve">«Международный день родного языка»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21.02.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Учителя предметники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5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20" w:line="259" w:lineRule="auto"/>
              <w:ind w:left="25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8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426"/>
                <w:tab w:val="center" w:pos="8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Кл. рук. </w:t>
            </w:r>
            <w:r>
              <w:tab/>
              <w:t xml:space="preserve"> </w:t>
            </w:r>
          </w:p>
        </w:tc>
      </w:tr>
      <w:tr w:rsidR="002C4C3A">
        <w:trPr>
          <w:trHeight w:val="2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28" w:right="577" w:firstLine="0"/>
              <w:jc w:val="left"/>
            </w:pPr>
            <w:r>
              <w:t xml:space="preserve">Классные часы «Календарь памятных событий»: - кл.час «День российской науки»; </w:t>
            </w:r>
          </w:p>
          <w:p w:rsidR="002C4C3A" w:rsidRDefault="00114B86" w:rsidP="002F3326">
            <w:pPr>
              <w:numPr>
                <w:ilvl w:val="0"/>
                <w:numId w:val="72"/>
              </w:numPr>
              <w:spacing w:after="46" w:line="237" w:lineRule="auto"/>
              <w:ind w:firstLine="0"/>
              <w:jc w:val="left"/>
            </w:pPr>
            <w:r>
              <w:t xml:space="preserve">кл.час «День памяти о россиянах, исполнявших служебный долг за пределами </w:t>
            </w:r>
          </w:p>
          <w:p w:rsidR="002C4C3A" w:rsidRDefault="00114B86">
            <w:pPr>
              <w:spacing w:after="20" w:line="259" w:lineRule="auto"/>
              <w:ind w:left="28" w:firstLine="0"/>
              <w:jc w:val="left"/>
            </w:pPr>
            <w:r>
              <w:t xml:space="preserve">отечества »; </w:t>
            </w:r>
          </w:p>
          <w:p w:rsidR="002C4C3A" w:rsidRDefault="00114B86" w:rsidP="002F3326">
            <w:pPr>
              <w:numPr>
                <w:ilvl w:val="0"/>
                <w:numId w:val="72"/>
              </w:numPr>
              <w:spacing w:after="0" w:line="259" w:lineRule="auto"/>
              <w:ind w:firstLine="0"/>
              <w:jc w:val="left"/>
            </w:pPr>
            <w:r>
              <w:t xml:space="preserve">мероприятия ко «Дню защитника Отечества»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08.02.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15.02.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23.02.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0" w:line="259" w:lineRule="auto"/>
              <w:ind w:left="25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left w:w="89" w:type="dxa"/>
          <w:right w:w="44" w:type="dxa"/>
        </w:tblCellMar>
        <w:tblLook w:val="04A0" w:firstRow="1" w:lastRow="0" w:firstColumn="1" w:lastColumn="0" w:noHBand="0" w:noVBand="1"/>
      </w:tblPr>
      <w:tblGrid>
        <w:gridCol w:w="3243"/>
        <w:gridCol w:w="3561"/>
        <w:gridCol w:w="3199"/>
        <w:gridCol w:w="1653"/>
        <w:gridCol w:w="2977"/>
      </w:tblGrid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презентации в социальных сетях групп курса внеурочной деятельности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5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Индивидуальные консультации с родителями по вопросам обучения школьников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направлениям деятельности РДДМ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РДДМ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Советник по воспитанию, Кл.руководители </w:t>
            </w:r>
          </w:p>
        </w:tc>
      </w:tr>
      <w:tr w:rsidR="002C4C3A">
        <w:trPr>
          <w:trHeight w:val="111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Профориентация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Профориентационные встречи с представителями различных ведомств, учебных заведений, предприятий и организаций.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 по УВР Кл.руководители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дела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Месяц оборонно-массовой и спортивной работы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январьфевраль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64" w:firstLine="0"/>
              <w:jc w:val="left"/>
            </w:pPr>
            <w:r>
              <w:t xml:space="preserve">Учителя физической культуры Учитель ОБЖ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Соревнования по общей физической подготовке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10-11-е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7-12.02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Школьная спартакиада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Организация предметноэстетической среды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Событийное оформление классов и школы (День защитников Отечества)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47" w:firstLine="0"/>
              <w:jc w:val="left"/>
            </w:pPr>
            <w:r>
              <w:t xml:space="preserve">Зам.дир.по УВР Кл. руководители </w:t>
            </w:r>
          </w:p>
        </w:tc>
      </w:tr>
      <w:tr w:rsidR="002C4C3A">
        <w:trPr>
          <w:trHeight w:val="139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Детские общественные объединения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Реализация плана ВПО </w:t>
            </w:r>
          </w:p>
          <w:p w:rsidR="002C4C3A" w:rsidRDefault="00114B86">
            <w:pPr>
              <w:spacing w:after="0" w:line="259" w:lineRule="auto"/>
              <w:ind w:left="2" w:right="470" w:firstLine="0"/>
              <w:jc w:val="left"/>
            </w:pPr>
            <w:r>
              <w:t xml:space="preserve">«Спецназ» им. В. Веселкова - участие ВПО в районном смотре, посвященного «Дню защитника Отечества»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Руководитель объединения </w:t>
            </w:r>
          </w:p>
        </w:tc>
      </w:tr>
    </w:tbl>
    <w:p w:rsidR="002C4C3A" w:rsidRDefault="002C4C3A">
      <w:pPr>
        <w:spacing w:after="0" w:line="259" w:lineRule="auto"/>
        <w:ind w:left="-1078" w:right="148" w:firstLine="0"/>
        <w:jc w:val="left"/>
      </w:pPr>
    </w:p>
    <w:tbl>
      <w:tblPr>
        <w:tblStyle w:val="TableGrid"/>
        <w:tblW w:w="14639" w:type="dxa"/>
        <w:tblInd w:w="5" w:type="dxa"/>
        <w:tblCellMar>
          <w:left w:w="80" w:type="dxa"/>
          <w:right w:w="56" w:type="dxa"/>
        </w:tblCellMar>
        <w:tblLook w:val="04A0" w:firstRow="1" w:lastRow="0" w:firstColumn="1" w:lastColumn="0" w:noHBand="0" w:noVBand="1"/>
      </w:tblPr>
      <w:tblGrid>
        <w:gridCol w:w="3249"/>
        <w:gridCol w:w="3561"/>
        <w:gridCol w:w="3239"/>
        <w:gridCol w:w="1465"/>
        <w:gridCol w:w="142"/>
        <w:gridCol w:w="2983"/>
      </w:tblGrid>
      <w:tr w:rsidR="002C4C3A">
        <w:trPr>
          <w:trHeight w:val="249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7" w:lineRule="auto"/>
              <w:ind w:left="11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  <w:p w:rsidR="002C4C3A" w:rsidRDefault="00114B86">
            <w:pPr>
              <w:spacing w:after="0" w:line="259" w:lineRule="auto"/>
              <w:ind w:left="11" w:right="61" w:firstLine="0"/>
              <w:jc w:val="left"/>
            </w:pPr>
            <w:r>
              <w:t xml:space="preserve">- порядок действий при поступлении угрозы террористического акта в письменном виде - порядок </w:t>
            </w:r>
            <w:r>
              <w:lastRenderedPageBreak/>
              <w:t xml:space="preserve">действий при поступлении угрозы по телефону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lastRenderedPageBreak/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первая неделя месяца </w:t>
            </w:r>
            <w:r>
              <w:tab/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Социальный педагог 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По плану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8" w:firstLine="0"/>
              <w:jc w:val="left"/>
            </w:pPr>
            <w:r>
              <w:t xml:space="preserve">Зам.дир.по УВР </w:t>
            </w:r>
          </w:p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Социальный педагог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ИБЦ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4" w:line="259" w:lineRule="auto"/>
              <w:ind w:left="11" w:firstLine="0"/>
              <w:jc w:val="left"/>
            </w:pPr>
            <w:r>
              <w:t xml:space="preserve">Интеллектуальный морской бой </w:t>
            </w:r>
          </w:p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5-11 классы </w:t>
            </w:r>
          </w:p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left"/>
            </w:pPr>
            <w:r>
              <w:t xml:space="preserve">5-10 классы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414"/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Педагог </w:t>
            </w:r>
            <w:r>
              <w:tab/>
              <w:t xml:space="preserve">-библиотекарь </w:t>
            </w:r>
          </w:p>
        </w:tc>
      </w:tr>
      <w:tr w:rsidR="002C4C3A">
        <w:trPr>
          <w:trHeight w:val="286"/>
        </w:trPr>
        <w:tc>
          <w:tcPr>
            <w:tcW w:w="1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3060" w:firstLine="0"/>
              <w:jc w:val="center"/>
            </w:pPr>
            <w:r>
              <w:rPr>
                <w:b/>
              </w:rPr>
              <w:t xml:space="preserve">МАРТ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Школьный урок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День воссоединения Крыма с Россией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18.03.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Открытый урок «День Земи»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20.03.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Учителя биологии, географии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1" w:firstLine="0"/>
              <w:jc w:val="left"/>
            </w:pPr>
            <w:r>
              <w:t xml:space="preserve">Кл. рук. </w:t>
            </w:r>
          </w:p>
          <w:p w:rsidR="002C4C3A" w:rsidRDefault="00114B86">
            <w:pPr>
              <w:spacing w:after="20" w:line="259" w:lineRule="auto"/>
              <w:ind w:left="11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Совместные мероприятия с родителями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- Кл. часы, мероприятия, посвящённые международному женскому дню 8 марта,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08.03. </w:t>
            </w:r>
          </w:p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8" w:firstLine="0"/>
              <w:jc w:val="left"/>
            </w:pPr>
            <w:r>
              <w:t xml:space="preserve">18.03.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" w:firstLine="0"/>
              <w:jc w:val="left"/>
            </w:pPr>
            <w:r>
              <w:t xml:space="preserve">Кл.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left w:w="89" w:type="dxa"/>
          <w:right w:w="31" w:type="dxa"/>
        </w:tblCellMar>
        <w:tblLook w:val="04A0" w:firstRow="1" w:lastRow="0" w:firstColumn="1" w:lastColumn="0" w:noHBand="0" w:noVBand="1"/>
      </w:tblPr>
      <w:tblGrid>
        <w:gridCol w:w="3255"/>
        <w:gridCol w:w="3565"/>
        <w:gridCol w:w="3267"/>
        <w:gridCol w:w="1469"/>
        <w:gridCol w:w="3077"/>
      </w:tblGrid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2" w:firstLine="0"/>
              <w:jc w:val="left"/>
            </w:pPr>
            <w:r>
              <w:t xml:space="preserve">- День воссоединения Крыма с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Россией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презентации в социальных сетях групп курса внеурочной деятельности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Разговоры о важном, «Россия – мои горизонты»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7" w:line="259" w:lineRule="auto"/>
              <w:ind w:left="0" w:firstLine="0"/>
              <w:jc w:val="left"/>
            </w:pPr>
            <w:r>
              <w:t>еженедельн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направлениям деятельности РДДМ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РДДМ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2" w:firstLine="0"/>
              <w:jc w:val="left"/>
            </w:pPr>
            <w:r>
              <w:t xml:space="preserve">Советник по воспитанию 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плана работы по профориентации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83" w:firstLine="0"/>
              <w:jc w:val="left"/>
            </w:pPr>
            <w:r>
              <w:t xml:space="preserve">Зам.директора по УВР Кл. 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дела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Праздничное </w:t>
            </w:r>
            <w:r>
              <w:tab/>
              <w:t xml:space="preserve">мероприятие, посвященное Международному женскому дню.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07.03.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83" w:firstLine="0"/>
              <w:jc w:val="left"/>
            </w:pPr>
            <w:r>
              <w:t xml:space="preserve">Зам.директора по УВР Кл.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Школьная спартакиада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11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предметноэстетической среды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38" w:lineRule="auto"/>
              <w:ind w:left="2" w:right="53" w:firstLine="0"/>
            </w:pPr>
            <w:r>
              <w:t xml:space="preserve">Событийное оформление классов и школы </w:t>
            </w:r>
          </w:p>
          <w:p w:rsidR="002C4C3A" w:rsidRDefault="00114B86">
            <w:pPr>
              <w:spacing w:after="0" w:line="259" w:lineRule="auto"/>
              <w:ind w:left="2" w:right="25" w:firstLine="0"/>
              <w:jc w:val="left"/>
            </w:pPr>
            <w:r>
              <w:t xml:space="preserve">(Международный женский день 8 марта.)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07.03.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83" w:firstLine="0"/>
              <w:jc w:val="left"/>
            </w:pPr>
            <w:r>
              <w:t xml:space="preserve">Зам.директора по УВР Кл. руководители </w:t>
            </w:r>
          </w:p>
        </w:tc>
      </w:tr>
      <w:tr w:rsidR="002C4C3A">
        <w:trPr>
          <w:trHeight w:val="166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Детские общественные объединения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Реализация плана ВПО </w:t>
            </w:r>
          </w:p>
          <w:p w:rsidR="002C4C3A" w:rsidRDefault="00114B86">
            <w:pPr>
              <w:spacing w:after="19" w:line="259" w:lineRule="auto"/>
              <w:ind w:left="2" w:firstLine="0"/>
              <w:jc w:val="left"/>
            </w:pPr>
            <w:r>
              <w:t xml:space="preserve">«Спецназ» им. В. Веселкова </w:t>
            </w:r>
          </w:p>
          <w:p w:rsidR="002C4C3A" w:rsidRDefault="00114B86" w:rsidP="002F3326">
            <w:pPr>
              <w:numPr>
                <w:ilvl w:val="0"/>
                <w:numId w:val="73"/>
              </w:numPr>
              <w:spacing w:after="22" w:line="259" w:lineRule="auto"/>
              <w:ind w:firstLine="0"/>
              <w:jc w:val="left"/>
            </w:pPr>
            <w:r>
              <w:t xml:space="preserve">учебно-игровые сборы </w:t>
            </w:r>
          </w:p>
          <w:p w:rsidR="002C4C3A" w:rsidRDefault="00114B86">
            <w:pPr>
              <w:spacing w:after="19" w:line="259" w:lineRule="auto"/>
              <w:ind w:left="2" w:firstLine="0"/>
              <w:jc w:val="left"/>
            </w:pPr>
            <w:r>
              <w:t xml:space="preserve">«Символика России» </w:t>
            </w:r>
          </w:p>
          <w:p w:rsidR="002C4C3A" w:rsidRDefault="00114B86" w:rsidP="002F3326">
            <w:pPr>
              <w:numPr>
                <w:ilvl w:val="0"/>
                <w:numId w:val="73"/>
              </w:numPr>
              <w:spacing w:after="0" w:line="259" w:lineRule="auto"/>
              <w:ind w:firstLine="0"/>
              <w:jc w:val="left"/>
            </w:pPr>
            <w:r>
              <w:t xml:space="preserve">учебно-игровые сборы «ТОПэкспресс»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 кл.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Участие во Всероссийских проектах по активностям РДДМ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 кл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РДДМ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Советник по воспитанию </w:t>
            </w:r>
          </w:p>
        </w:tc>
      </w:tr>
    </w:tbl>
    <w:p w:rsidR="002C4C3A" w:rsidRDefault="002C4C3A">
      <w:pPr>
        <w:spacing w:after="0" w:line="259" w:lineRule="auto"/>
        <w:ind w:left="-1078" w:right="148" w:firstLine="0"/>
        <w:jc w:val="left"/>
      </w:pPr>
    </w:p>
    <w:tbl>
      <w:tblPr>
        <w:tblStyle w:val="TableGrid"/>
        <w:tblW w:w="14639" w:type="dxa"/>
        <w:tblInd w:w="5" w:type="dxa"/>
        <w:tblCellMar>
          <w:left w:w="89" w:type="dxa"/>
          <w:right w:w="51" w:type="dxa"/>
        </w:tblCellMar>
        <w:tblLook w:val="04A0" w:firstRow="1" w:lastRow="0" w:firstColumn="1" w:lastColumn="0" w:noHBand="0" w:noVBand="1"/>
      </w:tblPr>
      <w:tblGrid>
        <w:gridCol w:w="3248"/>
        <w:gridCol w:w="3554"/>
        <w:gridCol w:w="3245"/>
        <w:gridCol w:w="1463"/>
        <w:gridCol w:w="146"/>
        <w:gridCol w:w="2983"/>
      </w:tblGrid>
      <w:tr w:rsidR="002C4C3A">
        <w:trPr>
          <w:trHeight w:val="221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7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 </w:t>
            </w:r>
          </w:p>
          <w:p w:rsidR="002C4C3A" w:rsidRDefault="00114B86">
            <w:pPr>
              <w:spacing w:after="0" w:line="259" w:lineRule="auto"/>
              <w:ind w:left="2" w:right="60" w:firstLine="0"/>
              <w:jc w:val="left"/>
            </w:pPr>
            <w:r>
              <w:t xml:space="preserve">- порядок действий при обнаружении предмета похожего на взрывное устройство - порядок действий при захвате заложников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первая неделя месяца </w:t>
            </w:r>
            <w:r>
              <w:tab/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Социальный педагог Педагог-психолог </w:t>
            </w:r>
          </w:p>
        </w:tc>
      </w:tr>
      <w:tr w:rsidR="002C4C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Профилактика суицидального поведения среди подростков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Совет профилактики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Социальный педагог </w:t>
            </w:r>
          </w:p>
        </w:tc>
      </w:tr>
      <w:tr w:rsidR="002C4C3A">
        <w:trPr>
          <w:trHeight w:val="111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ИБЦ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Чемпионат продвинутых читателей  «Книжный лабиринт»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 классы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Педагог-библиотекарь Шилинцева Л.И.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Библиотекарь Приходько Н.А. </w:t>
            </w:r>
          </w:p>
        </w:tc>
      </w:tr>
      <w:tr w:rsidR="002C4C3A">
        <w:trPr>
          <w:trHeight w:val="286"/>
        </w:trPr>
        <w:tc>
          <w:tcPr>
            <w:tcW w:w="1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3050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Школьный урок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День местного самоуправления.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 городской викторине.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21.04.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работы с учителями-предметниками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 </w:t>
            </w:r>
          </w:p>
        </w:tc>
      </w:tr>
      <w:tr w:rsidR="002C4C3A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2" w:right="661" w:firstLine="0"/>
              <w:jc w:val="left"/>
            </w:pPr>
            <w:r>
              <w:t xml:space="preserve">Классные часы «Календарь памятных событий»: - День космонавтики.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Гагаринский урок «Космос – это мы»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12.04.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</w:pPr>
    </w:p>
    <w:tbl>
      <w:tblPr>
        <w:tblStyle w:val="TableGrid"/>
        <w:tblW w:w="14633" w:type="dxa"/>
        <w:tblInd w:w="5" w:type="dxa"/>
        <w:tblCellMar>
          <w:top w:w="14" w:type="dxa"/>
          <w:left w:w="89" w:type="dxa"/>
          <w:right w:w="86" w:type="dxa"/>
        </w:tblCellMar>
        <w:tblLook w:val="04A0" w:firstRow="1" w:lastRow="0" w:firstColumn="1" w:lastColumn="0" w:noHBand="0" w:noVBand="1"/>
      </w:tblPr>
      <w:tblGrid>
        <w:gridCol w:w="3253"/>
        <w:gridCol w:w="3561"/>
        <w:gridCol w:w="3260"/>
        <w:gridCol w:w="1574"/>
        <w:gridCol w:w="2985"/>
      </w:tblGrid>
      <w:tr w:rsidR="002C4C3A">
        <w:trPr>
          <w:trHeight w:val="139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7" w:lineRule="auto"/>
              <w:ind w:left="2" w:firstLine="0"/>
              <w:jc w:val="left"/>
            </w:pPr>
            <w:r>
              <w:t xml:space="preserve">Творческая мастерская «Город мастеров».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Мастер-классы реализации результатов курсов внеурочной деятельности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курсов </w:t>
            </w:r>
          </w:p>
        </w:tc>
      </w:tr>
      <w:tr w:rsidR="002C4C3A">
        <w:trPr>
          <w:trHeight w:val="84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Родительские собрания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32" w:line="238" w:lineRule="auto"/>
              <w:ind w:left="0" w:firstLine="0"/>
              <w:jc w:val="left"/>
            </w:pPr>
            <w:r>
              <w:t>По плану кл. руководителе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й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Выборная кампания в совет учеников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Советник по воспитанию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Предварительный опрос о дальнейшем обучении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Зам.директора по 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lastRenderedPageBreak/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дела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2" w:firstLine="0"/>
              <w:jc w:val="left"/>
            </w:pPr>
            <w:r>
              <w:t xml:space="preserve">Участие во всероссийском субботнике,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Неделя «Нет коррупции!»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4" w:firstLine="0"/>
              <w:jc w:val="left"/>
            </w:pPr>
            <w:r>
              <w:t xml:space="preserve">Зам.директора по УВР, Кл. 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Организация предметноэстетической среды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Событийное оформление классов и школы (День космонавтики)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42" w:firstLine="0"/>
              <w:jc w:val="left"/>
            </w:pPr>
            <w:r>
              <w:t xml:space="preserve">Зам.директора по УВР Кл. рук. </w:t>
            </w:r>
          </w:p>
        </w:tc>
      </w:tr>
      <w:tr w:rsidR="002C4C3A">
        <w:trPr>
          <w:trHeight w:val="277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Детские общественные объединения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2" w:firstLine="0"/>
              <w:jc w:val="left"/>
            </w:pPr>
            <w:r>
              <w:t xml:space="preserve">Реализация плана ВПО «Спецназ» им. В.Веселкова </w:t>
            </w:r>
          </w:p>
          <w:p w:rsidR="002C4C3A" w:rsidRDefault="00114B86">
            <w:pPr>
              <w:spacing w:after="23" w:line="259" w:lineRule="auto"/>
              <w:ind w:left="2" w:firstLine="0"/>
              <w:jc w:val="left"/>
            </w:pPr>
            <w:r>
              <w:t xml:space="preserve">- участие в районном этапе </w:t>
            </w:r>
          </w:p>
          <w:p w:rsidR="002C4C3A" w:rsidRDefault="00114B86">
            <w:pPr>
              <w:spacing w:after="0" w:line="266" w:lineRule="auto"/>
              <w:ind w:left="2" w:right="372" w:firstLine="0"/>
              <w:jc w:val="left"/>
            </w:pPr>
            <w:r>
              <w:t xml:space="preserve">«Школа безопасности» - участие в районных соревнованиях по стрельбе из боевого оружия АК-74 - участие в посвящении в </w:t>
            </w:r>
          </w:p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Юнармию, посвященное Дню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Победы в ВОВ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10-11кл.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Руководитель объединения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Профилактика социальнонегативных явлений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первая неделя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безопасности </w:t>
            </w:r>
          </w:p>
        </w:tc>
      </w:tr>
    </w:tbl>
    <w:p w:rsidR="002C4C3A" w:rsidRDefault="002C4C3A">
      <w:pPr>
        <w:spacing w:after="0" w:line="259" w:lineRule="auto"/>
        <w:ind w:left="-1078" w:right="148" w:firstLine="0"/>
        <w:jc w:val="left"/>
      </w:pPr>
    </w:p>
    <w:tbl>
      <w:tblPr>
        <w:tblStyle w:val="TableGrid"/>
        <w:tblW w:w="14639" w:type="dxa"/>
        <w:tblInd w:w="5" w:type="dxa"/>
        <w:tblCellMar>
          <w:left w:w="73" w:type="dxa"/>
          <w:right w:w="14" w:type="dxa"/>
        </w:tblCellMar>
        <w:tblLook w:val="04A0" w:firstRow="1" w:lastRow="0" w:firstColumn="1" w:lastColumn="0" w:noHBand="0" w:noVBand="1"/>
      </w:tblPr>
      <w:tblGrid>
        <w:gridCol w:w="3255"/>
        <w:gridCol w:w="3547"/>
        <w:gridCol w:w="3285"/>
        <w:gridCol w:w="1558"/>
        <w:gridCol w:w="2994"/>
      </w:tblGrid>
      <w:tr w:rsidR="002C4C3A">
        <w:trPr>
          <w:trHeight w:val="139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 w:rsidP="002F3326">
            <w:pPr>
              <w:numPr>
                <w:ilvl w:val="0"/>
                <w:numId w:val="74"/>
              </w:numPr>
              <w:spacing w:after="0" w:line="278" w:lineRule="auto"/>
              <w:ind w:firstLine="0"/>
              <w:jc w:val="left"/>
            </w:pPr>
            <w:r>
              <w:t xml:space="preserve">профилактика детского дорожно-транспортного травматизма </w:t>
            </w:r>
          </w:p>
          <w:p w:rsidR="002C4C3A" w:rsidRDefault="00114B86" w:rsidP="002F3326">
            <w:pPr>
              <w:numPr>
                <w:ilvl w:val="0"/>
                <w:numId w:val="74"/>
              </w:numPr>
              <w:spacing w:after="0" w:line="259" w:lineRule="auto"/>
              <w:ind w:firstLine="0"/>
              <w:jc w:val="left"/>
            </w:pPr>
            <w:r>
              <w:t xml:space="preserve">профилактика пожарной безопасности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93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4C3A" w:rsidRDefault="00114B86">
            <w:pPr>
              <w:spacing w:after="0" w:line="259" w:lineRule="auto"/>
              <w:ind w:left="18" w:right="56" w:firstLine="0"/>
            </w:pPr>
            <w:r>
              <w:t xml:space="preserve">Проведение мероприятий, направленных на профилактику детского дорожнотранспортного травматизма.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в течении месяца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Социальный педагог 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Заседание совета профилактики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По плану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Зам.директора по УВР Социальный педагог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ИБЦ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Литературный бал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10-11е  </w:t>
            </w:r>
          </w:p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0" w:line="259" w:lineRule="auto"/>
              <w:ind w:left="16" w:firstLine="0"/>
              <w:jc w:val="left"/>
            </w:pPr>
            <w:r>
              <w:t xml:space="preserve">В течение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месяца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421"/>
                <w:tab w:val="center" w:pos="15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Педагог </w:t>
            </w:r>
            <w:r>
              <w:tab/>
              <w:t xml:space="preserve">-библиотекарь </w:t>
            </w:r>
          </w:p>
        </w:tc>
      </w:tr>
      <w:tr w:rsidR="002C4C3A">
        <w:trPr>
          <w:trHeight w:val="286"/>
        </w:trPr>
        <w:tc>
          <w:tcPr>
            <w:tcW w:w="1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2C4C3A">
        <w:trPr>
          <w:trHeight w:val="56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Школьный урок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</w:pPr>
            <w:r>
              <w:t xml:space="preserve">Открытый урок «День Победы»»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05.05.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Учителя истории и обществознания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right="49" w:firstLine="0"/>
              <w:jc w:val="left"/>
            </w:pPr>
            <w:r>
              <w:t xml:space="preserve">Индивидуальная работа с учениками, которые находятся в трудной жизненной ситуации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6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20" w:line="259" w:lineRule="auto"/>
              <w:ind w:left="16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114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Классное руководство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18" w:firstLine="0"/>
              <w:jc w:val="left"/>
            </w:pPr>
            <w:r>
              <w:t xml:space="preserve">Кл. часы, мероприятия, </w:t>
            </w:r>
          </w:p>
          <w:p w:rsidR="002C4C3A" w:rsidRDefault="00114B86">
            <w:pPr>
              <w:spacing w:after="21" w:line="259" w:lineRule="auto"/>
              <w:ind w:left="18" w:firstLine="0"/>
              <w:jc w:val="left"/>
            </w:pPr>
            <w:r>
              <w:t xml:space="preserve">посвящённые  </w:t>
            </w:r>
          </w:p>
          <w:p w:rsidR="002C4C3A" w:rsidRDefault="00114B86">
            <w:pPr>
              <w:spacing w:after="22" w:line="259" w:lineRule="auto"/>
              <w:ind w:left="18" w:firstLine="0"/>
              <w:jc w:val="left"/>
            </w:pPr>
            <w:r>
              <w:t xml:space="preserve">- Победе советского народа в </w:t>
            </w:r>
          </w:p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Великой Отечественной войне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05.05-08.05.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909"/>
                <w:tab w:val="center" w:pos="18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Кл. руководители </w:t>
            </w:r>
            <w:r>
              <w:tab/>
              <w:t xml:space="preserve">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- Международному Дню семьи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15.05.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Итоговое классное собрание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right="1043" w:firstLine="0"/>
              <w:jc w:val="left"/>
            </w:pPr>
            <w:r>
              <w:t xml:space="preserve">Кл. руководители 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Курсы внеурочной деятельности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8" w:firstLine="0"/>
              <w:jc w:val="left"/>
            </w:pPr>
            <w:r>
              <w:t xml:space="preserve">«Разговоры о важном»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4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Каждый понедельник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0" w:line="259" w:lineRule="auto"/>
              <w:ind w:left="16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54" w:firstLine="0"/>
        <w:jc w:val="left"/>
      </w:pPr>
    </w:p>
    <w:tbl>
      <w:tblPr>
        <w:tblStyle w:val="TableGrid"/>
        <w:tblW w:w="14633" w:type="dxa"/>
        <w:tblInd w:w="5" w:type="dxa"/>
        <w:tblCellMar>
          <w:left w:w="89" w:type="dxa"/>
          <w:right w:w="29" w:type="dxa"/>
        </w:tblCellMar>
        <w:tblLook w:val="04A0" w:firstRow="1" w:lastRow="0" w:firstColumn="1" w:lastColumn="0" w:noHBand="0" w:noVBand="1"/>
      </w:tblPr>
      <w:tblGrid>
        <w:gridCol w:w="4500"/>
        <w:gridCol w:w="3229"/>
        <w:gridCol w:w="2688"/>
        <w:gridCol w:w="1473"/>
        <w:gridCol w:w="2743"/>
      </w:tblGrid>
      <w:tr w:rsidR="002C4C3A">
        <w:trPr>
          <w:trHeight w:val="838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Работа с родителями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Индивидуальные консультации с родителями по вопросам обучения старшеклассников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  <w:p w:rsidR="002C4C3A" w:rsidRDefault="00114B86">
            <w:pPr>
              <w:spacing w:after="20" w:line="259" w:lineRule="auto"/>
              <w:ind w:left="0" w:firstLine="0"/>
              <w:jc w:val="left"/>
            </w:pPr>
            <w:r>
              <w:t xml:space="preserve">Социальный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итоговых собраний в классных коллективах: анализ организации деятельности в классе за учебный год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Кл. 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Самоуправление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мероприятий по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направлениям деятельности РДДМ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РДДМ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Советник по воспитанию Кл.руководители </w:t>
            </w:r>
          </w:p>
        </w:tc>
      </w:tr>
      <w:tr w:rsidR="002C4C3A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Участие во всероссийских акциях, посвященных Дню Победы.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09.05.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1" w:firstLine="0"/>
              <w:jc w:val="left"/>
            </w:pPr>
            <w:r>
              <w:t xml:space="preserve">Зам.директора по УВР 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Профориентация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плана работы по профориентации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51" w:firstLine="0"/>
              <w:jc w:val="left"/>
            </w:pPr>
            <w:r>
              <w:t xml:space="preserve">Зам.директора по УВР Кл. руководители </w:t>
            </w:r>
          </w:p>
        </w:tc>
      </w:tr>
      <w:tr w:rsidR="002C4C3A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8" w:line="259" w:lineRule="auto"/>
              <w:ind w:left="0" w:firstLine="0"/>
              <w:jc w:val="left"/>
            </w:pPr>
            <w:r>
              <w:t xml:space="preserve">Ключевые общешкольные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дела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Линейки, посвящённые окончанию учебного года.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center" w:pos="120"/>
                <w:tab w:val="center" w:pos="33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11 </w:t>
            </w:r>
            <w:r>
              <w:tab/>
              <w:t xml:space="preserve">-е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школы, классные руководители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Подведение итогов спартакиады школы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83" w:firstLine="0"/>
            </w:pPr>
            <w:r>
              <w:t xml:space="preserve">Подведение итогов конкурса «Спортсмен года», «Самый спортивный класс»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</w:t>
            </w:r>
          </w:p>
        </w:tc>
      </w:tr>
      <w:tr w:rsidR="002C4C3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Линейка «Последний звонок»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9,11е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4" w:firstLine="0"/>
              <w:jc w:val="left"/>
            </w:pPr>
            <w:r>
              <w:t xml:space="preserve">Зам.директора по УВР, Кл. руководители </w:t>
            </w:r>
          </w:p>
        </w:tc>
      </w:tr>
      <w:tr w:rsidR="002C4C3A">
        <w:trPr>
          <w:trHeight w:val="111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Организацияпредметноэстетическойсреды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2" w:right="8" w:firstLine="0"/>
            </w:pPr>
            <w:r>
              <w:t xml:space="preserve">Событийное оформление классов и школы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(День Победы, «Последний звонок»)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94" w:firstLine="0"/>
              <w:jc w:val="left"/>
            </w:pPr>
            <w:r>
              <w:t xml:space="preserve">Зам.директора по УВР, Кл. руководители </w:t>
            </w:r>
          </w:p>
        </w:tc>
      </w:tr>
      <w:tr w:rsidR="002C4C3A">
        <w:trPr>
          <w:trHeight w:val="139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Профилактика социальнонегативных явлений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7" w:lineRule="auto"/>
              <w:ind w:left="2" w:firstLine="0"/>
              <w:jc w:val="left"/>
            </w:pPr>
            <w:r>
              <w:t xml:space="preserve">Инструктажи по ТБ в соответствии с приказом по школе </w:t>
            </w:r>
          </w:p>
          <w:p w:rsidR="002C4C3A" w:rsidRDefault="00114B86" w:rsidP="002F3326">
            <w:pPr>
              <w:numPr>
                <w:ilvl w:val="0"/>
                <w:numId w:val="75"/>
              </w:numPr>
              <w:spacing w:after="20" w:line="259" w:lineRule="auto"/>
              <w:ind w:hanging="145"/>
              <w:jc w:val="left"/>
            </w:pPr>
            <w:r>
              <w:t xml:space="preserve">правила поведения на воде </w:t>
            </w:r>
          </w:p>
          <w:p w:rsidR="002C4C3A" w:rsidRDefault="00114B86" w:rsidP="002F3326">
            <w:pPr>
              <w:numPr>
                <w:ilvl w:val="0"/>
                <w:numId w:val="75"/>
              </w:numPr>
              <w:spacing w:after="0" w:line="259" w:lineRule="auto"/>
              <w:ind w:hanging="145"/>
              <w:jc w:val="left"/>
            </w:pPr>
            <w:r>
              <w:t xml:space="preserve">правила поведения в лесу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left"/>
            </w:pPr>
            <w:r>
              <w:t xml:space="preserve">последняя неделя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безопасности </w:t>
            </w:r>
          </w:p>
        </w:tc>
      </w:tr>
      <w:tr w:rsidR="002C4C3A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профилактических программ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Социальный педагог Педагог-психолог </w:t>
            </w:r>
          </w:p>
        </w:tc>
      </w:tr>
      <w:tr w:rsidR="002C4C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Заседание совета профилактики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УВР, социальный педагог </w:t>
            </w:r>
          </w:p>
        </w:tc>
      </w:tr>
      <w:tr w:rsidR="002C4C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90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ИБЦ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60" w:firstLine="0"/>
            </w:pPr>
            <w:r>
              <w:t xml:space="preserve">Конкурс чтецов к 9 мая «Хотим под мирным небом жить» 5-11 классы. 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10-11е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" w:firstLine="0"/>
              <w:jc w:val="left"/>
            </w:pPr>
            <w:r>
              <w:t xml:space="preserve">Первая неделя месяца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Педагог-библиотекарь </w:t>
            </w: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spacing w:after="16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C4C3A" w:rsidRDefault="00114B86">
      <w:pPr>
        <w:pStyle w:val="1"/>
        <w:ind w:left="-5"/>
      </w:pPr>
      <w:bookmarkStart w:id="24" w:name="_Toc179473124"/>
      <w:r>
        <w:t>6. Организация работы с кадрами</w:t>
      </w:r>
      <w:bookmarkEnd w:id="24"/>
      <w:r>
        <w:t xml:space="preserve"> </w:t>
      </w:r>
    </w:p>
    <w:p w:rsidR="002C4C3A" w:rsidRDefault="00114B86">
      <w:pPr>
        <w:pStyle w:val="2"/>
        <w:ind w:left="-5"/>
      </w:pPr>
      <w:bookmarkStart w:id="25" w:name="_Toc179473125"/>
      <w:r>
        <w:rPr>
          <w:sz w:val="24"/>
        </w:rPr>
        <w:t>6.1. План работы с педагогическими кадрами</w:t>
      </w:r>
      <w:bookmarkEnd w:id="25"/>
      <w:r>
        <w:rPr>
          <w:sz w:val="24"/>
        </w:rPr>
        <w:t xml:space="preserve"> </w:t>
      </w:r>
    </w:p>
    <w:tbl>
      <w:tblPr>
        <w:tblStyle w:val="TableGrid"/>
        <w:tblW w:w="15166" w:type="dxa"/>
        <w:tblInd w:w="5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1035"/>
        <w:gridCol w:w="8046"/>
        <w:gridCol w:w="2941"/>
        <w:gridCol w:w="3144"/>
      </w:tblGrid>
      <w:tr w:rsidR="002C4C3A">
        <w:trPr>
          <w:trHeight w:val="7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2C4C3A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Обеспечение комплектования необходимого кадрового состава.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 xml:space="preserve">Август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Директор </w:t>
            </w:r>
          </w:p>
        </w:tc>
      </w:tr>
      <w:tr w:rsidR="002C4C3A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Информирование о научно-практических конференциях разного уровня.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28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 с председателями ШМО по корректировке планов работы.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2C4C3A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Согласование плана проведения предметных недель.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Зам. директора по УВР,  рук. ШМО </w:t>
            </w:r>
          </w:p>
        </w:tc>
      </w:tr>
      <w:tr w:rsidR="002C4C3A">
        <w:trPr>
          <w:trHeight w:val="84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индивидуальных бесед с учителями школы с целью знакомства с системой работы, выявления трудностей, оказания конкретной помощи.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72" w:firstLine="0"/>
              <w:jc w:val="left"/>
            </w:pPr>
            <w:r>
              <w:t xml:space="preserve">Директор, зам. директора  по УВР,  рук. ШМО </w:t>
            </w:r>
          </w:p>
        </w:tc>
      </w:tr>
      <w:tr w:rsidR="002C4C3A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заседания МО учителей и классных руководителей в соответствии с планом работы.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" w:firstLine="0"/>
              <w:jc w:val="center"/>
            </w:pPr>
            <w:r>
              <w:t xml:space="preserve">По плану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Руководители ШМО </w:t>
            </w:r>
          </w:p>
        </w:tc>
      </w:tr>
      <w:tr w:rsidR="002C4C3A">
        <w:trPr>
          <w:trHeight w:val="28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Проведение заседаний методического совета школы.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" w:firstLine="0"/>
              <w:jc w:val="center"/>
            </w:pPr>
            <w:r>
              <w:t xml:space="preserve">По плану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ШМС </w:t>
            </w:r>
          </w:p>
        </w:tc>
      </w:tr>
      <w:tr w:rsidR="002C4C3A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Посещение и организация взаимопосещения уроков с целью совершенствования дидактических принципов обучения.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УВР, учителя-предметники </w:t>
            </w:r>
          </w:p>
        </w:tc>
      </w:tr>
      <w:tr w:rsidR="002C4C3A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 с  вновь прибывшими учителями.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Директор, зам. директора по УВР </w:t>
            </w:r>
          </w:p>
        </w:tc>
      </w:tr>
      <w:tr w:rsidR="002C4C3A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Консультации по подготовке к педагогическому совету.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Подведение итогов работы учителей-предметников (по результатам административных контрольных работ и индивидуальным отчетам).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Зам. 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Рук. ШМО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Контроль за качеством проведения консультаций учителямипредметниками при подготовке к экзаменам.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6" w:firstLine="0"/>
              <w:jc w:val="center"/>
            </w:pPr>
            <w:r>
              <w:t xml:space="preserve">Январь - июнь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85" w:firstLine="0"/>
              <w:jc w:val="left"/>
            </w:pPr>
            <w:r>
              <w:t xml:space="preserve">Зам. директора по УВР,  кл. рук. 9 кл. </w:t>
            </w:r>
          </w:p>
        </w:tc>
      </w:tr>
      <w:tr w:rsidR="002C4C3A">
        <w:trPr>
          <w:trHeight w:val="83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13" w:firstLine="0"/>
            </w:pPr>
            <w:r>
              <w:t xml:space="preserve"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" w:firstLine="0"/>
              <w:jc w:val="center"/>
            </w:pPr>
            <w:r>
              <w:t xml:space="preserve">До 15.06.24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0" w:firstLine="0"/>
              <w:jc w:val="left"/>
            </w:pPr>
            <w:r>
              <w:t xml:space="preserve">Зам. директора по УВР,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Рук. ШМО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11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11" w:firstLine="0"/>
            </w:pPr>
            <w:r>
              <w:t xml:space="preserve"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и отдыха работников.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 </w:t>
            </w:r>
          </w:p>
        </w:tc>
      </w:tr>
    </w:tbl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2C4C3A" w:rsidRDefault="00114B86">
      <w:pPr>
        <w:spacing w:after="60" w:line="259" w:lineRule="auto"/>
        <w:ind w:left="0" w:firstLine="0"/>
        <w:jc w:val="left"/>
      </w:pPr>
      <w:r>
        <w:rPr>
          <w:b/>
        </w:rPr>
        <w:t xml:space="preserve"> </w:t>
      </w:r>
    </w:p>
    <w:p w:rsidR="002C4C3A" w:rsidRDefault="00114B86">
      <w:pPr>
        <w:pStyle w:val="2"/>
        <w:spacing w:after="45"/>
        <w:ind w:left="-5"/>
      </w:pPr>
      <w:bookmarkStart w:id="26" w:name="_Toc179473126"/>
      <w:r>
        <w:rPr>
          <w:sz w:val="28"/>
        </w:rPr>
        <w:t>6.2. План работы по организации проведения аттестации в 2024-2025 учебном году</w:t>
      </w:r>
      <w:bookmarkEnd w:id="26"/>
      <w:r>
        <w:rPr>
          <w:sz w:val="28"/>
        </w:rPr>
        <w:t xml:space="preserve">  </w:t>
      </w:r>
    </w:p>
    <w:p w:rsidR="002C4C3A" w:rsidRDefault="00114B86">
      <w:pPr>
        <w:spacing w:after="0" w:line="279" w:lineRule="auto"/>
        <w:ind w:left="0" w:firstLine="0"/>
        <w:jc w:val="left"/>
      </w:pPr>
      <w:r>
        <w:rPr>
          <w:b/>
          <w:sz w:val="28"/>
        </w:rPr>
        <w:t>Цель:</w:t>
      </w:r>
      <w:r>
        <w:rPr>
          <w:sz w:val="28"/>
        </w:rPr>
        <w:t xml:space="preserve"> создание условий для успешного прохождения педагогическими работниками аттестации на соответствие  квалификационной категории.</w:t>
      </w:r>
      <w:r>
        <w:rPr>
          <w:b/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4678" w:type="dxa"/>
        <w:tblInd w:w="5" w:type="dxa"/>
        <w:tblCellMar>
          <w:top w:w="4" w:type="dxa"/>
          <w:right w:w="113" w:type="dxa"/>
        </w:tblCellMar>
        <w:tblLook w:val="04A0" w:firstRow="1" w:lastRow="0" w:firstColumn="1" w:lastColumn="0" w:noHBand="0" w:noVBand="1"/>
      </w:tblPr>
      <w:tblGrid>
        <w:gridCol w:w="1944"/>
        <w:gridCol w:w="466"/>
        <w:gridCol w:w="9030"/>
        <w:gridCol w:w="3238"/>
      </w:tblGrid>
      <w:tr w:rsidR="002C4C3A">
        <w:trPr>
          <w:trHeight w:val="3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Сроки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Мероприятия 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2C4C3A">
        <w:trPr>
          <w:trHeight w:val="6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Сентябрь 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60" w:hanging="36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Корректировка плана -графика аттестации на высшую, первую категории и на соответствие занимаемой должности на 2024 год.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Сергеева Г.В. </w:t>
            </w:r>
          </w:p>
          <w:p w:rsidR="002C4C3A" w:rsidRDefault="00114B86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28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списков аттестующихся в 1 полугодии 2024-2025 учебного года.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552"/>
        </w:trPr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графика посещения курсов повышения квалификации в 1 полугодии 2024-2025 учебном году.  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365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 требованиями к аттестации. 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946" w:firstLine="0"/>
              <w:jc w:val="left"/>
            </w:pPr>
            <w:r>
              <w:t xml:space="preserve">Аттестуемые       </w:t>
            </w:r>
          </w:p>
        </w:tc>
      </w:tr>
      <w:tr w:rsidR="002C4C3A">
        <w:trPr>
          <w:trHeight w:val="221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Октябрьдекабрь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255" w:line="259" w:lineRule="auto"/>
              <w:ind w:left="10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C4C3A" w:rsidRDefault="00114B86">
            <w:pPr>
              <w:spacing w:after="276" w:line="241" w:lineRule="auto"/>
              <w:ind w:left="106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9" w:lineRule="auto"/>
              <w:ind w:left="0" w:firstLine="0"/>
              <w:jc w:val="left"/>
            </w:pPr>
            <w:r>
              <w:t xml:space="preserve">Проведение консультации по изучению нормативных документов по аттестации и составлению портфолио педагогических работников.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Посещение курсов повышения квалификации. </w:t>
            </w:r>
          </w:p>
          <w:p w:rsidR="002C4C3A" w:rsidRDefault="00114B86">
            <w:pPr>
              <w:spacing w:after="0" w:line="279" w:lineRule="auto"/>
              <w:ind w:left="0" w:firstLine="0"/>
              <w:jc w:val="left"/>
            </w:pPr>
            <w:r>
              <w:t xml:space="preserve">Подготовка аттестуемыми учителями  материалов для оценивания профессионализма и продуктивности образовательного процесса.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Работа школьной аттестационной комиссии по аттестации педагогов на СЗД Составление плана-графика аттестации на высшую, первую категории и на соответствие занимаемой должности на 2025 год.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10" w:firstLine="0"/>
              <w:jc w:val="center"/>
            </w:pPr>
            <w:r>
              <w:t xml:space="preserve">Сергеева Г.В. </w:t>
            </w:r>
          </w:p>
          <w:p w:rsidR="002C4C3A" w:rsidRDefault="00114B86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43" w:line="259" w:lineRule="auto"/>
              <w:ind w:left="171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695" w:right="522" w:firstLine="0"/>
              <w:jc w:val="center"/>
            </w:pPr>
            <w:r>
              <w:t xml:space="preserve">Аттестуемые Дедя Н.А. </w:t>
            </w:r>
          </w:p>
        </w:tc>
      </w:tr>
      <w:tr w:rsidR="002C4C3A">
        <w:trPr>
          <w:trHeight w:val="166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Январь- Апрель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276" w:line="241" w:lineRule="auto"/>
              <w:ind w:left="10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Посещение курсов повышения квалификации. </w:t>
            </w:r>
          </w:p>
          <w:p w:rsidR="002C4C3A" w:rsidRDefault="00114B86">
            <w:pPr>
              <w:spacing w:after="0" w:line="279" w:lineRule="auto"/>
              <w:ind w:left="0" w:firstLine="0"/>
              <w:jc w:val="left"/>
            </w:pPr>
            <w:r>
              <w:t xml:space="preserve">Подготовка аттестуемыми учителями  материалов для оценивания профессионализма и продуктивности образовательного процесса.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списков педагогов, аттестующихся во 2 полугодии 2024-2025 уч. года. Составление графика посещения курсов повышения квалификации во 2 полугодии 2024-2025 уч. года.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2" w:firstLine="0"/>
              <w:jc w:val="center"/>
            </w:pPr>
            <w:r>
              <w:t xml:space="preserve">Аттестуемые, </w:t>
            </w:r>
          </w:p>
          <w:p w:rsidR="002C4C3A" w:rsidRDefault="00114B86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43" w:line="259" w:lineRule="auto"/>
              <w:ind w:left="66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10" w:firstLine="0"/>
              <w:jc w:val="center"/>
            </w:pPr>
            <w:r>
              <w:t xml:space="preserve">Сергеева Г.В. </w:t>
            </w:r>
          </w:p>
          <w:p w:rsidR="002C4C3A" w:rsidRDefault="00114B86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6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Май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3" w:line="259" w:lineRule="auto"/>
              <w:ind w:left="0" w:firstLine="0"/>
              <w:jc w:val="left"/>
            </w:pPr>
            <w:r>
              <w:t xml:space="preserve">Анализ аттестационной работы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Планирование работы на новый учебный год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0" w:firstLine="0"/>
              <w:jc w:val="center"/>
            </w:pPr>
            <w:r>
              <w:t xml:space="preserve">Сергеева Г.В. </w:t>
            </w:r>
          </w:p>
          <w:p w:rsidR="002C4C3A" w:rsidRDefault="00114B86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</w:tr>
    </w:tbl>
    <w:p w:rsidR="002C4C3A" w:rsidRDefault="00114B86">
      <w:pPr>
        <w:spacing w:after="7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pStyle w:val="1"/>
        <w:ind w:left="-5"/>
      </w:pPr>
      <w:bookmarkStart w:id="27" w:name="_Toc179473127"/>
      <w:r>
        <w:t>7. Психолого-педагогическое и социальное сопровождение образовательной деятельности.</w:t>
      </w:r>
      <w:bookmarkEnd w:id="27"/>
      <w:r>
        <w:t xml:space="preserve"> </w:t>
      </w:r>
    </w:p>
    <w:p w:rsidR="002C4C3A" w:rsidRDefault="00114B86">
      <w:pPr>
        <w:pStyle w:val="2"/>
        <w:spacing w:after="30"/>
        <w:ind w:left="-5"/>
      </w:pPr>
      <w:bookmarkStart w:id="28" w:name="_Toc179473128"/>
      <w:r>
        <w:rPr>
          <w:sz w:val="24"/>
        </w:rPr>
        <w:t>7.1. План работы психологическиой службы на 2024-2025 учебный год</w:t>
      </w:r>
      <w:bookmarkEnd w:id="28"/>
      <w:r>
        <w:rPr>
          <w:sz w:val="24"/>
        </w:rPr>
        <w:t xml:space="preserve">  </w:t>
      </w:r>
    </w:p>
    <w:p w:rsidR="002C4C3A" w:rsidRDefault="00114B86">
      <w:pPr>
        <w:spacing w:after="12" w:line="259" w:lineRule="auto"/>
        <w:ind w:left="0" w:right="35" w:firstLine="0"/>
        <w:jc w:val="center"/>
      </w:pPr>
      <w:r>
        <w:rPr>
          <w:b/>
          <w:sz w:val="28"/>
        </w:rPr>
        <w:t xml:space="preserve"> </w:t>
      </w:r>
    </w:p>
    <w:p w:rsidR="002C4C3A" w:rsidRDefault="00114B86">
      <w:pPr>
        <w:ind w:left="360" w:right="32" w:hanging="77"/>
      </w:pPr>
      <w:r>
        <w:rPr>
          <w:sz w:val="28"/>
        </w:rPr>
        <w:t xml:space="preserve">      </w:t>
      </w:r>
      <w:r>
        <w:rPr>
          <w:u w:val="single" w:color="000000"/>
        </w:rPr>
        <w:t>Цель педагога - психолога</w:t>
      </w:r>
      <w:r>
        <w:t xml:space="preserve">: способствовать созданию условий для формирования социально-адаптированной личности  школьника. </w:t>
      </w:r>
      <w:r>
        <w:rPr>
          <w:u w:val="single" w:color="000000"/>
        </w:rPr>
        <w:t xml:space="preserve"> Задачи психолога</w:t>
      </w:r>
      <w:r>
        <w:t xml:space="preserve">:  </w:t>
      </w:r>
    </w:p>
    <w:p w:rsidR="002C4C3A" w:rsidRDefault="00114B86" w:rsidP="002F3326">
      <w:pPr>
        <w:numPr>
          <w:ilvl w:val="0"/>
          <w:numId w:val="12"/>
        </w:numPr>
        <w:ind w:right="32" w:hanging="240"/>
      </w:pPr>
      <w:r>
        <w:lastRenderedPageBreak/>
        <w:t xml:space="preserve">Способствовать течению успешной адаптации учащихся 5,10 классов. </w:t>
      </w:r>
    </w:p>
    <w:p w:rsidR="002C4C3A" w:rsidRDefault="00114B86" w:rsidP="002F3326">
      <w:pPr>
        <w:numPr>
          <w:ilvl w:val="0"/>
          <w:numId w:val="12"/>
        </w:numPr>
        <w:ind w:right="32" w:hanging="240"/>
      </w:pPr>
      <w:r>
        <w:t xml:space="preserve">Способствовать повышению стрессоустойчивости выпускников на этапе итоговой аттестации    и  предотвращению подросткового суицида. </w:t>
      </w:r>
    </w:p>
    <w:p w:rsidR="002C4C3A" w:rsidRDefault="00114B86" w:rsidP="002F3326">
      <w:pPr>
        <w:numPr>
          <w:ilvl w:val="0"/>
          <w:numId w:val="12"/>
        </w:numPr>
        <w:ind w:right="32" w:hanging="240"/>
      </w:pPr>
      <w:r>
        <w:t xml:space="preserve">Создание условий для развития социально-адаптированной,  творческой личности, способной к профессиональному самоопределению. </w:t>
      </w:r>
    </w:p>
    <w:p w:rsidR="002C4C3A" w:rsidRDefault="00114B86" w:rsidP="002F3326">
      <w:pPr>
        <w:numPr>
          <w:ilvl w:val="0"/>
          <w:numId w:val="12"/>
        </w:numPr>
        <w:ind w:right="32" w:hanging="240"/>
      </w:pPr>
      <w:r>
        <w:t xml:space="preserve">Способствовать оказанию помощи несовершеннолетним, учителям  и родителям в проблемных ситуациях, а так же по профилактике буллинга среди несовершеннолетних. </w:t>
      </w:r>
    </w:p>
    <w:tbl>
      <w:tblPr>
        <w:tblStyle w:val="TableGrid"/>
        <w:tblW w:w="14678" w:type="dxa"/>
        <w:tblInd w:w="5" w:type="dxa"/>
        <w:tblCellMar>
          <w:top w:w="1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575"/>
        <w:gridCol w:w="1985"/>
        <w:gridCol w:w="1788"/>
        <w:gridCol w:w="1977"/>
        <w:gridCol w:w="2553"/>
        <w:gridCol w:w="2800"/>
      </w:tblGrid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Направление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Содержание работы  (методики)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Целевая аудитория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rPr>
                <w:i/>
              </w:rPr>
              <w:t xml:space="preserve">Срок исполнения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Предполагаемый результат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Ответственный </w:t>
            </w:r>
          </w:p>
        </w:tc>
      </w:tr>
      <w:tr w:rsidR="002C4C3A">
        <w:trPr>
          <w:trHeight w:val="286"/>
        </w:trPr>
        <w:tc>
          <w:tcPr>
            <w:tcW w:w="1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Диагностическая работа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C4C3A">
        <w:trPr>
          <w:trHeight w:val="139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1. Диагностика УУД учащихся 5-11 классов.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Мониторинг: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комплекс методик.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5-11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98" w:firstLine="0"/>
            </w:pPr>
            <w:r>
              <w:t xml:space="preserve">Выявление группы риска  по интеллектуальным, коммуникативным  способностям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Бадина Л.А. (5,9,10,11 классы) </w:t>
            </w:r>
          </w:p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Саранчук М.В. (6-8 классы)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77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7" w:lineRule="auto"/>
              <w:ind w:left="2" w:right="463" w:firstLine="0"/>
            </w:pPr>
            <w:r>
              <w:t xml:space="preserve">2. Изучение социальнопсихологической  адаптации учащихся 5-х классов. 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64" w:lineRule="auto"/>
              <w:ind w:left="2" w:right="96" w:firstLine="0"/>
              <w:jc w:val="left"/>
            </w:pPr>
            <w:r>
              <w:t xml:space="preserve">Анкета на мотивацию; Интерес к предметам; Тест Филипса на тревожность; Социометрия;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Эмоциональное состояние в школе.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 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Выявление группы риска учащихся по адаптации, школьной тревожности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39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right="463" w:firstLine="0"/>
            </w:pPr>
            <w:r>
              <w:lastRenderedPageBreak/>
              <w:t xml:space="preserve">3.  Изучение социальнопсихологической  адаптации учащихся 10-х классов.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Мотивация к  обучению.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Социометрия.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Выявление дезадаптирован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ных,  низкомотивированных учащихся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  <w:tr w:rsidR="002C4C3A">
        <w:trPr>
          <w:trHeight w:val="111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4.Диагностика готовности   к выбору профессии старшеклассников.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Опросник готовности к выбору профессии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9,11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Январь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4" w:firstLine="0"/>
              <w:jc w:val="left"/>
            </w:pPr>
            <w:r>
              <w:t xml:space="preserve">Выявление учащихся с низкой готовностью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3432"/>
        <w:gridCol w:w="2696"/>
        <w:gridCol w:w="1666"/>
        <w:gridCol w:w="1850"/>
        <w:gridCol w:w="2428"/>
        <w:gridCol w:w="2606"/>
      </w:tblGrid>
      <w:tr w:rsidR="002C4C3A">
        <w:trPr>
          <w:trHeight w:val="1666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5. Определение уровня тревожности учащихся 9-х   классов перед сдачей  ОГЭ.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67" w:lineRule="auto"/>
              <w:ind w:left="2" w:firstLine="0"/>
              <w:jc w:val="left"/>
            </w:pPr>
            <w:r>
              <w:t xml:space="preserve">Шкала  социальноситуационной  тревожности Кондаша.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Февраль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Выявление детей, имеющих высокую и повышенную  тревожность перед выпускными экзаменами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  <w:tr w:rsidR="002C4C3A">
        <w:trPr>
          <w:trHeight w:val="139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6. Определение уровня тревожности учащихся 11-х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классов перед сдачей  ЕГЭ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Опросник  </w:t>
            </w:r>
          </w:p>
          <w:p w:rsidR="002C4C3A" w:rsidRDefault="00114B86">
            <w:pPr>
              <w:spacing w:after="17" w:line="259" w:lineRule="auto"/>
              <w:ind w:left="2" w:firstLine="0"/>
              <w:jc w:val="left"/>
            </w:pPr>
            <w:r>
              <w:t xml:space="preserve">Спилбергера –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Ханина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11 классы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Выявление детей, имеющих высокую тревожность перед выпускными экзаменами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  <w:tr w:rsidR="002C4C3A">
        <w:trPr>
          <w:trHeight w:val="222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7. Выявление группы детей суицидального риска.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методика А.А. Кучер (6-е классы), шкала депрессии Зунге (7-8 классы), шкала депрессии Бека (9-11 классы)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6-11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Ноябрь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Выявление группы детей, имеющих суицидальные тенденции или склонные к ним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Саранчук М.В. (6-8 классы)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(9-11 классы) </w:t>
            </w:r>
          </w:p>
        </w:tc>
      </w:tr>
      <w:tr w:rsidR="002C4C3A">
        <w:trPr>
          <w:trHeight w:val="139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8. СПТ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Онлайнтестирование.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7-11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Октябрь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Выявление группы детей, имеющих тенденции к зависимому поведению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Саранчук М.В. (7,8 классы)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(9-11 классы) </w:t>
            </w:r>
          </w:p>
        </w:tc>
      </w:tr>
      <w:tr w:rsidR="002C4C3A">
        <w:trPr>
          <w:trHeight w:val="111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9.Динамический контроль развития учащихся, получающих психологическую помощь.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Комплекс методик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5,9-11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Саранчук М.В. (6-8 классы)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(5,9-11 классы) </w:t>
            </w:r>
          </w:p>
        </w:tc>
      </w:tr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10.Изучение эмоциональноволевой, познавательной сферы учащихся по запросу родителей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Комплекс методик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5-11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течении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21" w:firstLine="0"/>
              <w:jc w:val="left"/>
            </w:pPr>
            <w:r>
              <w:t xml:space="preserve">Бадина Л.А.,  Саранчук М.В. </w:t>
            </w:r>
          </w:p>
        </w:tc>
      </w:tr>
      <w:tr w:rsidR="002C4C3A">
        <w:trPr>
          <w:trHeight w:val="286"/>
        </w:trPr>
        <w:tc>
          <w:tcPr>
            <w:tcW w:w="1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Консультативная работа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3574"/>
        <w:gridCol w:w="1985"/>
        <w:gridCol w:w="1788"/>
        <w:gridCol w:w="1978"/>
        <w:gridCol w:w="2552"/>
        <w:gridCol w:w="2801"/>
      </w:tblGrid>
      <w:tr w:rsidR="002C4C3A">
        <w:trPr>
          <w:trHeight w:val="139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55" w:firstLine="0"/>
              <w:jc w:val="left"/>
            </w:pPr>
            <w:r>
              <w:t xml:space="preserve">1.Консультирование классных руководителей 5-х и  10-х классов по результатам диагностик школьной адаптации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Беседа.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Рекомендации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 Родители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Индивидуальный подход к тревожным и дезадаптированным детям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  <w:tr w:rsidR="002C4C3A">
        <w:trPr>
          <w:trHeight w:val="1666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2. Индивидуальные консультации педагогов по проблемам обучения, поведения и межличностного взаимодействия конкретных учеников.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0" w:firstLine="0"/>
              <w:jc w:val="left"/>
            </w:pPr>
            <w:r>
              <w:t xml:space="preserve">Беседа, интервью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запросу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Повышение психологической культуры педагогов, улучшение техник конструктивного общения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Бадина Л.А. (5,9,10,11 классы) </w:t>
            </w:r>
          </w:p>
          <w:p w:rsidR="002C4C3A" w:rsidRDefault="00114B86">
            <w:pPr>
              <w:spacing w:after="0" w:line="274" w:lineRule="auto"/>
              <w:ind w:left="0" w:firstLine="0"/>
              <w:jc w:val="left"/>
            </w:pPr>
            <w:r>
              <w:t xml:space="preserve">Саранчук М.В. (6-8 классы)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39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3. Консультирование родителей по проблемам обучения, поведения и межличностного взаимодействия конкретных учеников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0" w:firstLine="0"/>
              <w:jc w:val="left"/>
            </w:pPr>
            <w:r>
              <w:t xml:space="preserve">Беседа, интервью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запросу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36" w:firstLine="0"/>
              <w:jc w:val="left"/>
            </w:pPr>
            <w:r>
              <w:t xml:space="preserve">Улучшение адаптации, техник конструктивного общения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6" w:lineRule="auto"/>
              <w:ind w:left="0" w:firstLine="0"/>
              <w:jc w:val="left"/>
            </w:pPr>
            <w:r>
              <w:t xml:space="preserve">Бадина Л.А. (5,9,10,11 классы) </w:t>
            </w:r>
          </w:p>
          <w:p w:rsidR="002C4C3A" w:rsidRDefault="00114B86">
            <w:pPr>
              <w:spacing w:after="0" w:line="277" w:lineRule="auto"/>
              <w:ind w:left="0" w:firstLine="0"/>
              <w:jc w:val="left"/>
            </w:pPr>
            <w:r>
              <w:t xml:space="preserve">Саранчук М.В. (6-8 классы)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4. Профконсультации для старшеклассников.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Тестирование, беседы.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8" w:firstLine="0"/>
              <w:jc w:val="left"/>
            </w:pPr>
            <w:r>
              <w:t xml:space="preserve">Учащиеся 8- 11 классов.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Адекватный выбор  профессии, исходя из своих возможностей.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  <w:tr w:rsidR="002C4C3A">
        <w:trPr>
          <w:trHeight w:val="286"/>
        </w:trPr>
        <w:tc>
          <w:tcPr>
            <w:tcW w:w="1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Профилактика и просвещение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21" w:firstLine="0"/>
            </w:pPr>
            <w:r>
              <w:t xml:space="preserve">1. Выступление на педсоветах и совещаниях в  школе по проблеме школьной  адаптации.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Лекция, презентация.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Учителя, администрация школы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Повышение психологической культуры педагогов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11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139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54" w:firstLine="0"/>
              <w:jc w:val="left"/>
            </w:pPr>
            <w:r>
              <w:t xml:space="preserve">2. Выступление на родительских собраниях по  проблеме возрастных особенностей учащихся, адаптации, тревожности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42" w:firstLine="0"/>
              <w:jc w:val="left"/>
            </w:pPr>
            <w:r>
              <w:t xml:space="preserve">Семинар, лекция.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Родители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2" w:firstLine="0"/>
              <w:jc w:val="left"/>
            </w:pPr>
            <w:r>
              <w:t xml:space="preserve">В течение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учебного года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Повышение психологической культуры родителей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11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3. Неделя креативного мышления.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Акции, игры, флешмобы.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Учащиеся и  учителя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Апрель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Повышение психологической культуры участников,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11" w:firstLine="0"/>
              <w:jc w:val="left"/>
            </w:pPr>
            <w:r>
              <w:t xml:space="preserve">Бадина Л.А., Саранчук М.В.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574"/>
        <w:gridCol w:w="1985"/>
        <w:gridCol w:w="1788"/>
        <w:gridCol w:w="1978"/>
        <w:gridCol w:w="2552"/>
        <w:gridCol w:w="2801"/>
      </w:tblGrid>
      <w:tr w:rsidR="002C4C3A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сплочение классных коллективов.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7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4. Выпуск буклетов и памяток  о подготовке к экзаменам и профориентации.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Рекомендации, упражнения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58" w:firstLine="0"/>
              <w:jc w:val="left"/>
            </w:pPr>
            <w:r>
              <w:t xml:space="preserve">Учащиеся 9, 11 классов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Стабилизация эмоционального благополучия старшеклассников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  <w:tr w:rsidR="002C4C3A">
        <w:trPr>
          <w:trHeight w:val="111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5. Психолого-педагогическое сопровождение детей «группы риска».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4" w:firstLine="0"/>
              <w:jc w:val="left"/>
            </w:pPr>
            <w:r>
              <w:t xml:space="preserve">Беседы, тренинги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Учащиеся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Стабилизация эмоционального благополучия подростков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01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8. Профилактика суицидального поведения.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Кл.часы, игры, беседы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Учащиеся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Предотвращение подросткового суицида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01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9. Проведение тематических классных часов по буллингу.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Игры, тренинги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запросу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дружеских взаимоотношений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01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286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1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Коррекционно-развивающая работа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C4C3A">
        <w:trPr>
          <w:trHeight w:val="139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1.Развивающие адаптационные занятия с пятиклассниками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Игры, тренинги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Первое полугодие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Снижение тревожности учащихся, повышение эмоционального благополучия.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Бадина Л.А. </w:t>
            </w:r>
          </w:p>
        </w:tc>
      </w:tr>
      <w:tr w:rsidR="002C4C3A">
        <w:trPr>
          <w:trHeight w:val="111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2. Занятия по снятию тревожности и формированию стрессоустойчивости учащихся выпускных классов.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Игры, упражнения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9,11 классы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Март-май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Создание комфортных психологических условий перед сдачей экзаменов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Бадина Л.А. </w:t>
            </w:r>
          </w:p>
        </w:tc>
      </w:tr>
      <w:tr w:rsidR="002C4C3A">
        <w:trPr>
          <w:trHeight w:val="8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3. Курс «Познай себя» (для учащихся, испытывающих эмоциональное неблагополучие,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Тренинги, арттерапия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7-11 классы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Ноябрь- декабрь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softskills, положительной Я-концепции,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41" w:firstLine="0"/>
              <w:jc w:val="left"/>
            </w:pPr>
            <w:r>
              <w:t xml:space="preserve">Бадина Л.А.,  Саранчук М.В.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3563"/>
        <w:gridCol w:w="2030"/>
        <w:gridCol w:w="1775"/>
        <w:gridCol w:w="1971"/>
        <w:gridCol w:w="2549"/>
        <w:gridCol w:w="2790"/>
      </w:tblGrid>
      <w:tr w:rsidR="002C4C3A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том числе попавших в группу риска по итогам СПТ)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ценностного отношения к жизни.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11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C4C3A">
        <w:trPr>
          <w:trHeight w:val="111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1. Утверждение плана на 20242025 учебный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Сентябрь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Согласованность работы с участниками образовательной деятельности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2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1666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2. Расширение картотеки диагностического инструментария.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6" w:firstLine="0"/>
              <w:jc w:val="left"/>
            </w:pPr>
            <w:r>
              <w:t xml:space="preserve">Анализ методической литературы, сбор стимульного материала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методической базы деятельности педагога-психолога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2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139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3. Расширение картотеки коррекционно-развивающих программ.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Анализ методической литературы, интернетресурсов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Формирование методической базы деятельности педагога-психолога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2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111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4. Обработка, анализ, обобщение результатов деятельности, интерпретация полученных результатов.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Написание справок, отчетов, анализа деятельности, выпуск рекомендаций.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2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111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78" w:lineRule="auto"/>
              <w:ind w:left="2" w:firstLine="0"/>
              <w:jc w:val="left"/>
            </w:pPr>
            <w:r>
              <w:t xml:space="preserve">5. Оформление учетно-отчетной документации.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Заполнение журналов работы с учащимися, педагогами и родителями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2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83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6. Участие в работе семинаров педагогов-психологов, МПС.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Повышение уровня профессиональной компетенции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2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56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7. Составление отчетов, подведение итогов за 2024-2025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Оформление документации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272" w:firstLine="0"/>
              <w:jc w:val="left"/>
            </w:pPr>
            <w:r>
              <w:t xml:space="preserve">Бадина Л.А., Саранчук М.В. </w:t>
            </w:r>
          </w:p>
        </w:tc>
      </w:tr>
      <w:tr w:rsidR="002C4C3A">
        <w:trPr>
          <w:trHeight w:val="56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уч.год, планирование работы на 2025-2026 уч.год 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114B86">
      <w:pPr>
        <w:spacing w:after="0" w:line="259" w:lineRule="auto"/>
        <w:ind w:left="0" w:right="35" w:firstLine="0"/>
        <w:jc w:val="center"/>
      </w:pPr>
      <w:r>
        <w:rPr>
          <w:b/>
          <w:sz w:val="28"/>
        </w:rPr>
        <w:lastRenderedPageBreak/>
        <w:t xml:space="preserve"> </w:t>
      </w:r>
    </w:p>
    <w:p w:rsidR="002C4C3A" w:rsidRDefault="00114B86">
      <w:pPr>
        <w:spacing w:after="2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C4C3A" w:rsidRDefault="00114B86">
      <w:pPr>
        <w:pStyle w:val="2"/>
        <w:spacing w:after="74"/>
        <w:ind w:left="-5"/>
      </w:pPr>
      <w:bookmarkStart w:id="29" w:name="_Toc179473129"/>
      <w:r>
        <w:rPr>
          <w:sz w:val="24"/>
        </w:rPr>
        <w:t xml:space="preserve">7.2. План работы </w:t>
      </w:r>
      <w:r>
        <w:rPr>
          <w:rFonts w:ascii="Times New Roman" w:eastAsia="Times New Roman" w:hAnsi="Times New Roman" w:cs="Times New Roman"/>
          <w:sz w:val="24"/>
        </w:rPr>
        <w:t>педагога-психолога по работе с детьми ОВЗ</w:t>
      </w:r>
      <w:bookmarkEnd w:id="29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4C3A" w:rsidRDefault="00114B86">
      <w:pPr>
        <w:ind w:left="293" w:right="103"/>
      </w:pPr>
      <w:r>
        <w:rPr>
          <w:sz w:val="28"/>
        </w:rPr>
        <w:t xml:space="preserve">      </w:t>
      </w:r>
      <w:r>
        <w:rPr>
          <w:u w:val="single" w:color="000000"/>
        </w:rPr>
        <w:t>Цель</w:t>
      </w:r>
      <w:r>
        <w:t xml:space="preserve">: обеспечение психолого-педагогического сопровождения обучающихся с ограниченными возможностями здоровья, направленное на создание условий успешного развития. </w:t>
      </w:r>
      <w:r>
        <w:rPr>
          <w:u w:val="single" w:color="000000"/>
        </w:rPr>
        <w:t xml:space="preserve"> Задачи</w:t>
      </w:r>
      <w:r>
        <w:t xml:space="preserve">:  </w:t>
      </w:r>
    </w:p>
    <w:p w:rsidR="002C4C3A" w:rsidRDefault="00114B86" w:rsidP="002F3326">
      <w:pPr>
        <w:numPr>
          <w:ilvl w:val="0"/>
          <w:numId w:val="13"/>
        </w:numPr>
        <w:ind w:right="32" w:hanging="240"/>
      </w:pPr>
      <w:r>
        <w:t xml:space="preserve">проведение диагностики для определения индивидуальных особенностей обучающихся; </w:t>
      </w:r>
    </w:p>
    <w:p w:rsidR="002C4C3A" w:rsidRDefault="00114B86" w:rsidP="002F3326">
      <w:pPr>
        <w:numPr>
          <w:ilvl w:val="0"/>
          <w:numId w:val="13"/>
        </w:numPr>
        <w:ind w:right="32" w:hanging="240"/>
      </w:pPr>
      <w:r>
        <w:t xml:space="preserve">способствовать развитию эмоционально-волевой и мотивационной сферы учащихся, формированию коммуникативных навыков; </w:t>
      </w:r>
    </w:p>
    <w:p w:rsidR="002C4C3A" w:rsidRDefault="00114B86" w:rsidP="002F3326">
      <w:pPr>
        <w:numPr>
          <w:ilvl w:val="0"/>
          <w:numId w:val="13"/>
        </w:numPr>
        <w:ind w:right="32" w:hanging="240"/>
      </w:pPr>
      <w:r>
        <w:t xml:space="preserve">осуществлять индивидуальную помощь учащимся с ограниченными возможностями здоровья с учетом индивидуальных возможностей детей (в соответствии с рекомендациями психолого-медико-педагогической комиссии). </w:t>
      </w:r>
    </w:p>
    <w:p w:rsidR="002C4C3A" w:rsidRDefault="00114B86">
      <w:pPr>
        <w:spacing w:after="0" w:line="259" w:lineRule="auto"/>
        <w:ind w:left="348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4678" w:type="dxa"/>
        <w:tblInd w:w="5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6625"/>
        <w:gridCol w:w="3665"/>
        <w:gridCol w:w="2603"/>
        <w:gridCol w:w="1062"/>
      </w:tblGrid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№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4" w:firstLine="0"/>
              <w:jc w:val="center"/>
            </w:pPr>
            <w:r>
              <w:rPr>
                <w:i/>
              </w:rPr>
              <w:t xml:space="preserve">Мероприятия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4" w:firstLine="0"/>
              <w:jc w:val="center"/>
            </w:pPr>
            <w:r>
              <w:rPr>
                <w:i/>
              </w:rPr>
              <w:t xml:space="preserve">Сроки 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4" w:firstLine="0"/>
              <w:jc w:val="center"/>
            </w:pPr>
            <w:r>
              <w:rPr>
                <w:i/>
              </w:rPr>
              <w:t xml:space="preserve">Ответственный </w:t>
            </w: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988" w:firstLine="0"/>
              <w:jc w:val="center"/>
            </w:pPr>
            <w:r>
              <w:rPr>
                <w:b/>
              </w:rPr>
              <w:t xml:space="preserve">Диагностическая работа 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Заполнение диагностических карт формирования ууд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Октябрь, апрель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руководители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классные </w:t>
            </w: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61" w:firstLine="0"/>
            </w:pPr>
            <w:r>
              <w:t xml:space="preserve">Выявление профессиональных склонностей, личностных качеств у обучающихся 8-9 классов для определения будущей профессиональной траектории.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учебного года 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Изучение психоэмоционального состояния обучающихся, социально-психологического климата в классе.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Осуществление </w:t>
            </w:r>
            <w:r>
              <w:tab/>
              <w:t xml:space="preserve">психолого-педагогической </w:t>
            </w:r>
            <w:r>
              <w:tab/>
              <w:t xml:space="preserve">диагностики обучающихся 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989" w:firstLine="0"/>
              <w:jc w:val="center"/>
            </w:pPr>
            <w:r>
              <w:rPr>
                <w:b/>
              </w:rPr>
              <w:t xml:space="preserve">Консультативная работа 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Индивидуальное консультирование родителей, по данным диагностического обследования.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дефектолог, 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2" w:firstLine="0"/>
            </w:pPr>
            <w:r>
              <w:t>учитель-</w:t>
            </w:r>
          </w:p>
        </w:tc>
      </w:tr>
      <w:tr w:rsidR="002C4C3A">
        <w:trPr>
          <w:trHeight w:val="8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59" w:firstLine="0"/>
            </w:pPr>
            <w:r>
              <w:t xml:space="preserve">Индивидуальные консультации для родителей на темы: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 Коррекция эмоционально-волевых нарушений с опорой на рекомендации психолога и т.п.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668"/>
        <w:gridCol w:w="6344"/>
        <w:gridCol w:w="3339"/>
        <w:gridCol w:w="2411"/>
        <w:gridCol w:w="102"/>
        <w:gridCol w:w="1814"/>
      </w:tblGrid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Индивидуальные консультации педагогов по проблемам обучения, поведения и межличностного взаимодействия обучающихся.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Индивидуальные консультации учащихся.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947" w:firstLine="0"/>
              <w:jc w:val="left"/>
            </w:pPr>
            <w:r>
              <w:rPr>
                <w:b/>
              </w:rPr>
              <w:t xml:space="preserve">Профилактика и просвещение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right="64" w:firstLine="0"/>
            </w:pPr>
            <w:r>
              <w:t xml:space="preserve">Размещение информации на школьном сайте, разработка и печать памяток различного просветительского содержания для всех участников образовательного процесса.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10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Выявление детей «группы риска» (наблюдение, экспертный опрос, анкетирование, диагностика).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Сентябрь, октябрь, май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соц. педагог </w:t>
            </w: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Занятия, </w:t>
            </w:r>
            <w:r>
              <w:tab/>
              <w:t xml:space="preserve">тренинги </w:t>
            </w:r>
            <w:r>
              <w:tab/>
              <w:t xml:space="preserve">беседы </w:t>
            </w:r>
            <w:r>
              <w:tab/>
              <w:t xml:space="preserve">на </w:t>
            </w:r>
            <w:r>
              <w:tab/>
              <w:t xml:space="preserve">профилактику </w:t>
            </w:r>
            <w:r>
              <w:tab/>
              <w:t xml:space="preserve">булинга, суицидов, ЗОЖ.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соц. педагог </w:t>
            </w: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599" w:firstLine="0"/>
              <w:jc w:val="left"/>
            </w:pPr>
            <w:r>
              <w:rPr>
                <w:b/>
              </w:rPr>
              <w:t xml:space="preserve">Коррекционно-развивающая  работа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Индивидуальные и групповые занятия по формированию эмоционально-волевой, мотивационной  сферы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Занятия по формированию стрессоустойчивости учащихся 9-х классов.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Март, апрель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Занятия, игры, тренинги по профориентации.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15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Занятия, игры, тренинги на коммуникацию. 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988" w:firstLine="0"/>
              <w:jc w:val="center"/>
            </w:pPr>
            <w:r>
              <w:rPr>
                <w:b/>
              </w:rPr>
              <w:t xml:space="preserve">Экспертная работа 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16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Анализ диагностического материала по итогам обследований и наблюдений.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дефектолог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4" w:firstLine="0"/>
            </w:pPr>
            <w:r>
              <w:t>учитель-</w:t>
            </w: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17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Экспертная оценка коррекционной помощи, оказанной ребенку, анализ коррекционной деятельности.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дефектолог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84" w:firstLine="0"/>
            </w:pPr>
            <w:r>
              <w:t>учитель-</w:t>
            </w:r>
          </w:p>
        </w:tc>
      </w:tr>
      <w:tr w:rsidR="002C4C3A">
        <w:trPr>
          <w:trHeight w:val="83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Составление характеристик на обучающихся, представлений на ППк и ТПМПК 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дефектолог, руководитель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84"/>
              <w:jc w:val="left"/>
            </w:pPr>
            <w:r>
              <w:t xml:space="preserve">учительклассный </w:t>
            </w:r>
          </w:p>
        </w:tc>
      </w:tr>
      <w:tr w:rsidR="002C4C3A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51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19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Составление отчетной документации за текущий период.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20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Систематический подбор диагностического и коррекционноразвивающего материала по различным проблемам.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21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Разработка индивидуальных стратегий логопедического, психологического сопровождения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Педагог-психолог, дефектолог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>учитель-</w:t>
            </w:r>
          </w:p>
        </w:tc>
      </w:tr>
      <w:tr w:rsidR="002C4C3A">
        <w:trPr>
          <w:trHeight w:val="5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22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Участие в конкурсах, семинарах, педсоветах, совещаниях, вебинарах.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23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Участие в работе семинаров педагогов-психологов, МПС.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24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Составление отчетов, подведение итогов за учебный год, планирование работы на следующий  учебный год .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Май 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114B86">
      <w:pPr>
        <w:spacing w:after="18" w:line="259" w:lineRule="auto"/>
        <w:ind w:left="348" w:firstLine="0"/>
        <w:jc w:val="left"/>
      </w:pPr>
      <w:r>
        <w:rPr>
          <w:sz w:val="28"/>
        </w:rPr>
        <w:t xml:space="preserve"> </w:t>
      </w:r>
    </w:p>
    <w:p w:rsidR="002C4C3A" w:rsidRDefault="00114B86">
      <w:pPr>
        <w:pStyle w:val="2"/>
        <w:ind w:left="-5"/>
      </w:pPr>
      <w:bookmarkStart w:id="30" w:name="_Toc179473130"/>
      <w:r>
        <w:rPr>
          <w:sz w:val="24"/>
        </w:rPr>
        <w:t xml:space="preserve">7.3. План работы </w:t>
      </w:r>
      <w:r>
        <w:rPr>
          <w:rFonts w:ascii="Times New Roman" w:eastAsia="Times New Roman" w:hAnsi="Times New Roman" w:cs="Times New Roman"/>
          <w:sz w:val="24"/>
        </w:rPr>
        <w:t>ППк на 2024-2025 учебный год</w:t>
      </w:r>
      <w:bookmarkEnd w:id="3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4C3A" w:rsidRDefault="00114B86">
      <w:pPr>
        <w:spacing w:after="23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ind w:left="-15" w:right="32" w:firstLine="708"/>
      </w:pPr>
      <w:r>
        <w:rPr>
          <w:b/>
        </w:rPr>
        <w:t>Целью</w:t>
      </w:r>
      <w:r>
        <w:t xml:space="preserve"> ППк является создание оптимальных условий обучения, развития, социализации и адаптации обучающихся посредством психолого-педагогического сопровождения.  </w:t>
      </w:r>
    </w:p>
    <w:p w:rsidR="002C4C3A" w:rsidRDefault="00114B86">
      <w:pPr>
        <w:ind w:left="718" w:right="32"/>
      </w:pPr>
      <w:r>
        <w:rPr>
          <w:b/>
        </w:rPr>
        <w:t>Задачами</w:t>
      </w:r>
      <w:r>
        <w:t xml:space="preserve"> ППк являются:  </w:t>
      </w:r>
    </w:p>
    <w:p w:rsidR="002C4C3A" w:rsidRDefault="00114B86" w:rsidP="002F3326">
      <w:pPr>
        <w:numPr>
          <w:ilvl w:val="0"/>
          <w:numId w:val="14"/>
        </w:numPr>
        <w:ind w:right="32" w:firstLine="708"/>
      </w:pPr>
      <w:r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  </w:t>
      </w:r>
    </w:p>
    <w:p w:rsidR="002C4C3A" w:rsidRDefault="00114B86" w:rsidP="002F3326">
      <w:pPr>
        <w:numPr>
          <w:ilvl w:val="0"/>
          <w:numId w:val="14"/>
        </w:numPr>
        <w:ind w:right="32" w:firstLine="708"/>
      </w:pPr>
      <w:r>
        <w:t xml:space="preserve">разработка рекомендаций по организации психолого-педагогического сопровождения обучающихся;  </w:t>
      </w:r>
    </w:p>
    <w:p w:rsidR="002C4C3A" w:rsidRDefault="00114B86" w:rsidP="002F3326">
      <w:pPr>
        <w:numPr>
          <w:ilvl w:val="0"/>
          <w:numId w:val="14"/>
        </w:numPr>
        <w:ind w:right="32" w:firstLine="708"/>
      </w:pPr>
      <w: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 - контроль за выполнением рекомендаций ППк.  </w:t>
      </w:r>
    </w:p>
    <w:p w:rsidR="002C4C3A" w:rsidRDefault="00114B86">
      <w:pPr>
        <w:spacing w:after="0" w:line="259" w:lineRule="auto"/>
        <w:ind w:left="348" w:firstLine="0"/>
        <w:jc w:val="left"/>
      </w:pPr>
      <w:r>
        <w:rPr>
          <w:sz w:val="28"/>
        </w:rPr>
        <w:lastRenderedPageBreak/>
        <w:t xml:space="preserve"> </w:t>
      </w:r>
    </w:p>
    <w:p w:rsidR="002C4C3A" w:rsidRDefault="00114B86">
      <w:pPr>
        <w:spacing w:after="11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4C3A" w:rsidRDefault="00114B86">
      <w:pPr>
        <w:spacing w:after="0" w:line="270" w:lineRule="auto"/>
        <w:ind w:left="616"/>
        <w:jc w:val="center"/>
      </w:pPr>
      <w:r>
        <w:rPr>
          <w:b/>
          <w:sz w:val="28"/>
        </w:rPr>
        <w:t xml:space="preserve">График заседаний </w:t>
      </w:r>
    </w:p>
    <w:tbl>
      <w:tblPr>
        <w:tblStyle w:val="TableGrid"/>
        <w:tblW w:w="14678" w:type="dxa"/>
        <w:tblInd w:w="5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84"/>
        <w:gridCol w:w="7526"/>
        <w:gridCol w:w="2406"/>
        <w:gridCol w:w="3862"/>
      </w:tblGrid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</w:rPr>
              <w:t xml:space="preserve">№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4" w:firstLine="0"/>
              <w:jc w:val="center"/>
            </w:pPr>
            <w:r>
              <w:rPr>
                <w:i/>
              </w:rPr>
              <w:t xml:space="preserve">Тематика заседаний (плановые)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3" w:firstLine="0"/>
              <w:jc w:val="center"/>
            </w:pPr>
            <w:r>
              <w:rPr>
                <w:i/>
              </w:rPr>
              <w:t xml:space="preserve">Сроки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</w:rPr>
              <w:t xml:space="preserve">Ответственные </w:t>
            </w: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188" w:firstLine="0"/>
              <w:jc w:val="right"/>
            </w:pPr>
            <w:r>
              <w:rPr>
                <w:b/>
              </w:rPr>
              <w:t>I ЗАСЕДАНИЕ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Утверждение состава и плана ППк на 2021-2022 учебный год.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1" w:firstLine="0"/>
              <w:jc w:val="center"/>
            </w:pPr>
            <w:r>
              <w:t xml:space="preserve">Сентябрь 2024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Председатель ППк </w:t>
            </w:r>
          </w:p>
        </w:tc>
      </w:tr>
      <w:tr w:rsidR="002C4C3A">
        <w:trPr>
          <w:trHeight w:val="56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Инструктаж по выполнению функциональных обязанностей членов школьного ППк.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Председатель ППк </w:t>
            </w:r>
          </w:p>
        </w:tc>
      </w:tr>
      <w:tr w:rsidR="002C4C3A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Комплектование списков обучающихся с ОВЗ, согласно заключениям ПМПК и заявлений родителей.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Председатель ППк </w:t>
            </w: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Обсуждение проблем в обучении или воспитании.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Члены ППк </w:t>
            </w: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921" w:firstLine="0"/>
              <w:jc w:val="center"/>
            </w:pPr>
            <w:r>
              <w:rPr>
                <w:b/>
              </w:rPr>
              <w:t>II ЗАСЕДАНИЕ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Адаптационный период учащихся 5-х классов. 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78" w:right="476" w:firstLine="0"/>
              <w:jc w:val="center"/>
            </w:pPr>
            <w:r>
              <w:t xml:space="preserve">Ноябрь 2024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Председатель ППк </w:t>
            </w:r>
          </w:p>
        </w:tc>
      </w:tr>
      <w:tr w:rsidR="002C4C3A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Результаты психолого-педагогической диагностики учащихся, выявление резервных возможностей развития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Члены ППк </w:t>
            </w: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923" w:firstLine="0"/>
              <w:jc w:val="center"/>
            </w:pPr>
            <w:r>
              <w:rPr>
                <w:b/>
              </w:rPr>
              <w:t>III ЗАСЕДАНИЕ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Оценка эффективности и анализ коррекционно-развивающей работы с обучающимися, воспитанниками за I полугодие.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87" w:right="425" w:firstLine="0"/>
              <w:jc w:val="center"/>
            </w:pPr>
            <w:r>
              <w:t xml:space="preserve">Январь  2025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Члены ППк </w:t>
            </w:r>
          </w:p>
        </w:tc>
      </w:tr>
      <w:tr w:rsidR="002C4C3A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Промежуточные результаты коррекционно-развивающей работы с учащимися «группы риска»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Члены ППк </w:t>
            </w: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Динамика развития обучающихся в процессе обучения и воспитания.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Члены ППк </w:t>
            </w: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2924" w:firstLine="0"/>
              <w:jc w:val="center"/>
            </w:pPr>
            <w:r>
              <w:rPr>
                <w:b/>
              </w:rPr>
              <w:t xml:space="preserve">IV ЗАСЕДАНИЕ 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Оценка эффективности и анализ коррекционно-развивающей работы с обучающимися, воспитанниками за II полугодие.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center"/>
            </w:pPr>
            <w:r>
              <w:t xml:space="preserve">Май </w:t>
            </w:r>
          </w:p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 xml:space="preserve"> 2025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Председатель ППк </w:t>
            </w:r>
          </w:p>
        </w:tc>
      </w:tr>
      <w:tr w:rsidR="002C4C3A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Оценка эффективности и анализ результатов ПМП сопровождения учащихся. Составление плана на следующий учебный год.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Члены ППк </w:t>
            </w:r>
          </w:p>
        </w:tc>
      </w:tr>
      <w:tr w:rsidR="002C4C3A">
        <w:trPr>
          <w:trHeight w:val="28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573" w:firstLine="0"/>
              <w:jc w:val="left"/>
            </w:pPr>
            <w:r>
              <w:rPr>
                <w:b/>
              </w:rPr>
              <w:t xml:space="preserve">ВНЕПЛАНОВЫЕ ЗАСЕДАНИЯ 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По запросам педагогов, родителей (законных представителей) по мере необходимости.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47" w:firstLine="0"/>
              <w:jc w:val="left"/>
            </w:pPr>
            <w:r>
              <w:t xml:space="preserve">Председатель ППк Члены ППк </w:t>
            </w:r>
          </w:p>
        </w:tc>
      </w:tr>
    </w:tbl>
    <w:p w:rsidR="002C4C3A" w:rsidRDefault="00114B86">
      <w:pPr>
        <w:spacing w:after="0" w:line="259" w:lineRule="auto"/>
        <w:ind w:left="348" w:firstLine="0"/>
        <w:jc w:val="left"/>
      </w:pPr>
      <w:r>
        <w:rPr>
          <w:sz w:val="28"/>
        </w:rPr>
        <w:t xml:space="preserve"> </w:t>
      </w:r>
    </w:p>
    <w:p w:rsidR="002C4C3A" w:rsidRDefault="00114B86">
      <w:pPr>
        <w:spacing w:after="0" w:line="259" w:lineRule="auto"/>
        <w:ind w:left="348" w:firstLine="0"/>
        <w:jc w:val="left"/>
      </w:pPr>
      <w:r>
        <w:rPr>
          <w:sz w:val="28"/>
        </w:rPr>
        <w:t xml:space="preserve"> </w:t>
      </w:r>
    </w:p>
    <w:p w:rsidR="002C4C3A" w:rsidRDefault="00114B86">
      <w:pPr>
        <w:spacing w:after="0" w:line="259" w:lineRule="auto"/>
        <w:ind w:left="348" w:firstLine="0"/>
        <w:jc w:val="left"/>
      </w:pPr>
      <w:r>
        <w:rPr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C4C3A" w:rsidRDefault="00114B86">
      <w:pPr>
        <w:pStyle w:val="2"/>
        <w:ind w:left="-5"/>
      </w:pPr>
      <w:bookmarkStart w:id="31" w:name="_Toc179473131"/>
      <w:r>
        <w:t>7.4.  План работы социального педагога на 2024-2025 учебный год</w:t>
      </w:r>
      <w:bookmarkEnd w:id="31"/>
      <w:r>
        <w:t xml:space="preserve"> 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678" w:type="dxa"/>
        <w:tblInd w:w="5" w:type="dxa"/>
        <w:tblCellMar>
          <w:top w:w="14" w:type="dxa"/>
          <w:right w:w="49" w:type="dxa"/>
        </w:tblCellMar>
        <w:tblLook w:val="04A0" w:firstRow="1" w:lastRow="0" w:firstColumn="1" w:lastColumn="0" w:noHBand="0" w:noVBand="1"/>
      </w:tblPr>
      <w:tblGrid>
        <w:gridCol w:w="838"/>
        <w:gridCol w:w="8201"/>
        <w:gridCol w:w="582"/>
        <w:gridCol w:w="2203"/>
        <w:gridCol w:w="2854"/>
      </w:tblGrid>
      <w:tr w:rsidR="002C4C3A">
        <w:trPr>
          <w:trHeight w:val="3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3" w:firstLine="0"/>
              <w:jc w:val="left"/>
            </w:pPr>
            <w:r>
              <w:t xml:space="preserve">№ п/п 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630" w:firstLine="0"/>
              <w:jc w:val="center"/>
            </w:pPr>
            <w:r>
              <w:t xml:space="preserve">Мероприятия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09" w:firstLine="0"/>
              <w:jc w:val="left"/>
            </w:pPr>
            <w:r>
              <w:t xml:space="preserve">Срок исполнения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45" w:firstLine="0"/>
              <w:jc w:val="center"/>
            </w:pPr>
            <w:r>
              <w:t xml:space="preserve">Исполнитель  </w:t>
            </w:r>
          </w:p>
        </w:tc>
      </w:tr>
      <w:tr w:rsidR="002C4C3A">
        <w:trPr>
          <w:trHeight w:val="307"/>
        </w:trPr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900" w:firstLine="0"/>
              <w:jc w:val="right"/>
            </w:pPr>
            <w:r>
              <w:t xml:space="preserve">Сентябрь 2024 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Проверка охвата образованием детей школьного возраста (11-18 проживающих  в микрорайоне школы. 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лет),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Август-сентябрь </w:t>
            </w:r>
          </w:p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Соц. педагог, зам. директора по УВР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38"/>
        <w:gridCol w:w="8783"/>
        <w:gridCol w:w="2203"/>
        <w:gridCol w:w="2854"/>
      </w:tblGrid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В рамках акции «Помоги собраться в школу» провести раздачу канцтоваров и вещей.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8" w:lineRule="auto"/>
              <w:ind w:left="0" w:firstLine="0"/>
              <w:jc w:val="left"/>
            </w:pPr>
            <w:r>
              <w:t xml:space="preserve">01 июля- 30сентября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12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Акция «Гарантии права на общее образование – каждому подростку».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1" w:line="259" w:lineRule="auto"/>
              <w:ind w:left="0" w:firstLine="0"/>
              <w:jc w:val="left"/>
            </w:pPr>
            <w:r>
              <w:t xml:space="preserve">15 августа-15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октября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руководители, зам. директора по УВР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Проверка явки на занятия обучающихся, зачисленных в школу в начавшемся учебном году.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01 сентября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4" w:firstLine="0"/>
            </w:pPr>
            <w:r>
              <w:t xml:space="preserve">Выявление среди принятых в школу обучающихся опекаемых детей, детейинвалидов, детей из малоимущих семей и  многодетных семей, семей, находящихся в социально опасном положении, детей с ОВЗ, детей, чьи родители находятся на СВО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01-27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</w:pPr>
            <w:r>
              <w:t xml:space="preserve">Организация бесплатного питания школьников  из малоимущих, многодетных семей, детей с ОВЗ, детей-инвалидов и детей, родители которых находятся на СВО (сбор документов, утверждение списка).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01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1" w:firstLine="0"/>
            </w:pPr>
            <w:r>
              <w:t xml:space="preserve">Проверка информации об устройстве выпускников 9х классов, состоявших на ВШУ и учете в инспекции ПДН ОМВД, в образовательные учреждения среднего профессионального образования.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01-09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6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Постановка на внутришкольный учет обучающихся из семей, находящихся в СОП (социально опасном положении).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01-10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2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Индивидуальные беседы со школьниками, состоящими на внутришкольном учете и учете в инспекции ПДН ОМВД; с обучающимися «группы риска» и СОП.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01-30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7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Анализ работы по предупреждению правонарушений и преступлений школьников за прошлый учебный год и летний период.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20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38"/>
        <w:gridCol w:w="8783"/>
        <w:gridCol w:w="2203"/>
        <w:gridCol w:w="2854"/>
      </w:tblGrid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Изучение и анализ летнего отдыха детей группы риска, детей-инвалидов, детей, находящихся под опекой.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01-10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Посещение семей в рамках программы «Всеобуч». Посещение на дому обучающихся, состоящих на учетах.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01-27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Пополнение банка данных вновь прибывшими обучающимися. Составление банков данных социально-педагогического мониторинга обучающихся.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14 сентября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914" w:firstLine="0"/>
              <w:jc w:val="left"/>
            </w:pPr>
            <w:r>
              <w:t xml:space="preserve">Работа по оформлению социальных паспортов классов и школы.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14 октября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Утверждение состава школьного Совета по профилактике правонарушений, планирование работы на новый учебный год. Заседание Совета профилактики.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графику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97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Утверждение состава школьного наркопоста, планирование работы на новый учебный год. Заседание наркопоста.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графику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2C4C3A">
        <w:trPr>
          <w:trHeight w:val="3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Посещение родительских собраний в 5-х классах.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Беседы о законодательстве с обучающимися 5-9 классов.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310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Октябрь 2024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Учет и анализ использования свободного времени (занятость детей СОП).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2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3" w:firstLine="0"/>
            </w:pPr>
            <w:r>
              <w:t xml:space="preserve">Участие в социально-психологическом тестировании обучающихся, направленном на ранее выявление незаконного потребления наркотических средств и психотропных веществ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0" w:firstLine="0"/>
              <w:jc w:val="left"/>
            </w:pPr>
            <w:r>
              <w:t xml:space="preserve">01-25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104" w:firstLine="0"/>
              <w:jc w:val="left"/>
            </w:pPr>
            <w:r>
              <w:t xml:space="preserve">Соц. педагог,  педагоги-психологи, зам. директора по УВР, классные руководители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актов обследования семей, находящихся в социально опасном положении.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38"/>
        <w:gridCol w:w="8783"/>
        <w:gridCol w:w="2203"/>
        <w:gridCol w:w="2854"/>
      </w:tblGrid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Посещение родительских собраний в 6-х классах.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Совместные рейды с классными руководителями в семьи, где родители уклоняются от выполнения обязанностей по воспитанию и образованию детей.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Обследование семей вновь прибывших детей, находящихся под опекой.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беседы с детьми «группы риска».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7" w:lineRule="auto"/>
              <w:ind w:left="0" w:firstLine="0"/>
            </w:pPr>
            <w:r>
              <w:t xml:space="preserve">Организация отдыха детей льготных категорий на осенней школьной оздоровительной площадке.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 2 недели до конца четверти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успеваемости детей «группы риска» в 1 четверти.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октября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</w:pPr>
            <w:r>
              <w:t xml:space="preserve">Составление списка обучающихся из малоимущих семей, в т.ч. в СОП, детейинвалидов, детей, чьи родители находятся на СВО для участия в краевой новогодней елке.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30 октября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7" w:firstLine="0"/>
              <w:jc w:val="center"/>
            </w:pPr>
            <w:r>
              <w:t xml:space="preserve">Ноябрь 2024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Рейды в семьи в рамках программы «Всеобуч».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Посещение семей, находящихся в социально опасном положении.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Анализ работы по профилактике правонарушений и преступлений за первую четверть.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08 ноября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Проведение мероприятий Месячника профилактики наркомании, алкоголизма и табакокурения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отдельному плану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38"/>
        <w:gridCol w:w="8783"/>
        <w:gridCol w:w="2203"/>
        <w:gridCol w:w="2854"/>
      </w:tblGrid>
      <w:tr w:rsidR="002C4C3A">
        <w:trPr>
          <w:trHeight w:val="3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Участие в краевой информационно-просветительской акции «Мы против насилия»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25 ноября-6 декабря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Декабрь 2024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Анализ уровня обученности подростков «группы риска» для корректировки работы с ними во 2 полугодии.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24 декабря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индивидуальной помощи неуспевающим детям.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02-27 декабря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Анализ посещения занятий детьми «группы риска».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2C4C3A">
        <w:trPr>
          <w:trHeight w:val="60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Организация занятости каникулярного времени детей, стоящих на учетах ВШУ, ПДН, КДНиЗП.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 2 недели до конца четверти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Собеседования с обучающимися, совершившими правонарушения.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0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3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Посещение родительских собраний в 9-х классах.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Беседы о законодательстве с обучающимися 5-9 классов.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отдыха детей льготных категорий на зимней школьной оздоровительной площадке.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23 декабря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308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Январь 2025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Рейды всеобуча по выявлению причин непосещения школы обучающимися.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Анализ работы классных руководителей с детьми разных категорий (инвалидами, находящимися под опекой, СОП)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января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Участие в совещании педагогов с проведением анализа посещаемости, успеваемости обучающихся за первое полугодие.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24 января четверти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38"/>
        <w:gridCol w:w="8783"/>
        <w:gridCol w:w="2203"/>
        <w:gridCol w:w="2854"/>
      </w:tblGrid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Заседание методического объединения классных руководителей по вопросу ранней профилактики детской преступности и суицидов.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31 января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2C4C3A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Февраль 2025 </w:t>
            </w:r>
          </w:p>
        </w:tc>
      </w:tr>
      <w:tr w:rsidR="002C4C3A">
        <w:trPr>
          <w:trHeight w:val="15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47" w:line="257" w:lineRule="auto"/>
              <w:ind w:left="0" w:firstLine="0"/>
            </w:pPr>
            <w:r>
              <w:t xml:space="preserve">Индивидуальные беседы со школьниками, состоящими на внутришкольном учете и учете в инспекции ПДН ОМВД; с обучающимися «группы риска»; с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обучающимися, чьи семьи находятся в социально-опасном положении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24 февраля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7" w:lineRule="auto"/>
              <w:ind w:left="0" w:firstLine="0"/>
            </w:pPr>
            <w:r>
              <w:t xml:space="preserve">Собеседование с родителями обучающихся, чьи семьи находятся в социально опасном положении.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03-28 февраля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7" w:lineRule="auto"/>
              <w:ind w:left="0" w:firstLine="0"/>
            </w:pPr>
            <w:r>
              <w:t xml:space="preserve">Посещение на дому обучающихся, состоящих на ВШУ и учете в  инспекции ПДН ОМВД, КДНиЗП.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01-26 февраля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Оказание помощи вещами и канцтоварами нуждающимся обучающимся.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34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307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Март 2025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Посещение на дому обучающихся, состоящих на внутришкольном учете, учете в инспекции ПДН ОМВД, КДНиЗП.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60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Отчет классных руководителей о работе с опекаемыми детьми и обучающимися из неблагополучных семей, в том числе находящимися в СОП.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12 марта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Анализ работы по профилактике правонарушений в третьей четверти. Подведение итогов успеваемости учащихся в третьей четверти и предварительных итогов за год.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15" w:firstLine="0"/>
              <w:jc w:val="left"/>
            </w:pPr>
            <w:r>
              <w:t xml:space="preserve">До 31 марта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4" w:line="259" w:lineRule="auto"/>
              <w:ind w:left="0" w:firstLine="0"/>
              <w:jc w:val="left"/>
            </w:pPr>
            <w:r>
              <w:t xml:space="preserve">Соц. педагог,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Планирование досуга подростков в каникулярное время. Организация отдыха детей из малоимущих семей  и семей в СОП в школьном лагере.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 2 недели до конца четверти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2C4C3A">
      <w:pPr>
        <w:spacing w:after="0" w:line="259" w:lineRule="auto"/>
        <w:ind w:left="-1078" w:right="108" w:firstLine="0"/>
        <w:jc w:val="left"/>
      </w:pPr>
    </w:p>
    <w:tbl>
      <w:tblPr>
        <w:tblStyle w:val="TableGrid"/>
        <w:tblW w:w="14678" w:type="dxa"/>
        <w:tblInd w:w="5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38"/>
        <w:gridCol w:w="8783"/>
        <w:gridCol w:w="2203"/>
        <w:gridCol w:w="2854"/>
      </w:tblGrid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Организация индивидуальных занятий со слабоуспевающими обучающимися в дни весенних каникул.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24-28 марта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Участие в районном конкурсе «На всякий пожарный случай»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15" w:firstLine="0"/>
              <w:jc w:val="left"/>
            </w:pPr>
            <w:r>
              <w:t xml:space="preserve">До 31 марта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педагогбиблиотекарь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Участие в районном конкурсе «Театральные подмостки»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815" w:firstLine="0"/>
              <w:jc w:val="left"/>
            </w:pPr>
            <w:r>
              <w:t xml:space="preserve">До 31 марта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педагогбиблиотекарь </w:t>
            </w:r>
          </w:p>
        </w:tc>
      </w:tr>
      <w:tr w:rsidR="002C4C3A">
        <w:trPr>
          <w:trHeight w:val="310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 xml:space="preserve">Апрель 2025 </w:t>
            </w:r>
          </w:p>
        </w:tc>
      </w:tr>
      <w:tr w:rsidR="002C4C3A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</w:pPr>
            <w:r>
              <w:t xml:space="preserve">Участие в совещании педагогов с проведением анализа работы соц. педагога за III четверть с анализом посещаемости, успеваемости учащихся, а также анализом деятельности Совета по профилактике правонарушений обучающихся по итогам III четверти.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18 апреля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4" w:line="259" w:lineRule="auto"/>
              <w:ind w:left="0" w:firstLine="0"/>
              <w:jc w:val="left"/>
            </w:pPr>
            <w:r>
              <w:t xml:space="preserve">Соц. педагог,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Обследование условий жизни детей в СОП, оказание  необходимой помощи.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 01апреля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Организация подготовки выпускников 9х классов к успешному завершению учебного года.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кл.  рук-ли </w:t>
            </w:r>
          </w:p>
        </w:tc>
      </w:tr>
      <w:tr w:rsidR="002C4C3A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Планирование летнего отдыха детей в СОП, посещение семей.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Контроль работы классных руководителей, учителей со слабоуспевающими детьми, оценка перспективы их перевода в следующий класс.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775" w:firstLine="0"/>
              <w:jc w:val="left"/>
            </w:pPr>
            <w:r>
              <w:t xml:space="preserve">С 05 апреля 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308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Май- июнь 2025 </w:t>
            </w:r>
          </w:p>
        </w:tc>
      </w:tr>
      <w:tr w:rsidR="002C4C3A">
        <w:trPr>
          <w:trHeight w:val="1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7" w:firstLine="0"/>
            </w:pPr>
            <w:r>
              <w:t xml:space="preserve">Индивидуальные беседы со школьниками, состоящими на внутришкольном учете и учете в инспекции ПДН ОМВД; с детьми, чьи семьи находятся в социально-опасном положении.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Контроль посещения занятий детьми «группы риска».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УВР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Анализ успеваемости за год учащихся, состоящих на ВШУ и учете в инспекции ПДН ОМВД.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До 7 мая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149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</w:pPr>
            <w:r>
              <w:t xml:space="preserve">Контроль подготовки детей «группы риска»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отметок.)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6" w:lineRule="auto"/>
              <w:ind w:left="0" w:firstLine="0"/>
              <w:jc w:val="left"/>
            </w:pPr>
            <w:r>
              <w:t xml:space="preserve">Соц. педагог, классные руководители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6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Участие во Всероссийской акции СТОПВИЧСПИД и интернет-опросе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14-20 мая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кл. рук-ли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Подготовка анализа работы школы по профилактике правонарушений и преступлений среди школьников за истекший год.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95" w:lineRule="auto"/>
              <w:ind w:left="0" w:right="933" w:firstLine="0"/>
              <w:jc w:val="left"/>
            </w:pPr>
            <w:r>
              <w:t xml:space="preserve">31 мая-  06 июня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9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Выяснение намерений детей, состоящих на учетах, участвовать в трудовой деятельности летом. Оказание им помощи в трудоустройстве через ЦЗН.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 05 мая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педагог, зам. директора по АХЧ </w:t>
            </w:r>
          </w:p>
        </w:tc>
      </w:tr>
      <w:tr w:rsidR="002C4C3A">
        <w:trPr>
          <w:trHeight w:val="9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Составление списков детей льготной категории для оформления бесплатных путевок в школьный оздоровительный лагерь, сбор справок. 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 12 мая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Соц. педагог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C4C3A" w:rsidRDefault="00114B86">
      <w:pPr>
        <w:spacing w:after="25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21" w:line="259" w:lineRule="auto"/>
        <w:ind w:left="10"/>
        <w:jc w:val="left"/>
      </w:pPr>
      <w:r>
        <w:rPr>
          <w:b/>
          <w:u w:val="single" w:color="000000"/>
        </w:rPr>
        <w:t>Ежемесячно:</w:t>
      </w:r>
      <w:r>
        <w:rPr>
          <w:b/>
        </w:rPr>
        <w:t xml:space="preserve"> </w:t>
      </w:r>
    </w:p>
    <w:p w:rsidR="002C4C3A" w:rsidRDefault="00114B86" w:rsidP="002F3326">
      <w:pPr>
        <w:numPr>
          <w:ilvl w:val="0"/>
          <w:numId w:val="15"/>
        </w:numPr>
        <w:ind w:right="32" w:hanging="360"/>
      </w:pPr>
      <w:r>
        <w:t xml:space="preserve">Направление информации по обучающимся в учреждения межведомственного взаимодействия (ПДН ОМВД, КДНиЗП, социальную защиту и др.).  </w:t>
      </w:r>
    </w:p>
    <w:p w:rsidR="002C4C3A" w:rsidRDefault="00114B86" w:rsidP="002F3326">
      <w:pPr>
        <w:numPr>
          <w:ilvl w:val="0"/>
          <w:numId w:val="15"/>
        </w:numPr>
        <w:ind w:right="32" w:hanging="360"/>
      </w:pPr>
      <w:r>
        <w:t xml:space="preserve">Проведение заседаний Совета по профилактике безнадзорности и правонарушений учащихся по отдельному графику. </w:t>
      </w:r>
    </w:p>
    <w:p w:rsidR="002C4C3A" w:rsidRDefault="00114B86" w:rsidP="002F3326">
      <w:pPr>
        <w:numPr>
          <w:ilvl w:val="0"/>
          <w:numId w:val="15"/>
        </w:numPr>
        <w:ind w:right="32" w:hanging="360"/>
      </w:pPr>
      <w:r>
        <w:t xml:space="preserve">Проведение заседаний наркопоста по отдельному графику. </w:t>
      </w:r>
    </w:p>
    <w:p w:rsidR="002C4C3A" w:rsidRDefault="00114B86" w:rsidP="002F3326">
      <w:pPr>
        <w:numPr>
          <w:ilvl w:val="0"/>
          <w:numId w:val="15"/>
        </w:numPr>
        <w:ind w:right="32" w:hanging="360"/>
      </w:pPr>
      <w:r>
        <w:t xml:space="preserve">Оформление проездных билетов для школьников, проживающих в сельской местности и нуждающихся в подвозе к школе и обратно (при наличии детей, проживающих на ст. Мылки). </w:t>
      </w:r>
    </w:p>
    <w:p w:rsidR="002C4C3A" w:rsidRDefault="00114B86" w:rsidP="002F3326">
      <w:pPr>
        <w:numPr>
          <w:ilvl w:val="0"/>
          <w:numId w:val="15"/>
        </w:numPr>
        <w:ind w:right="32" w:hanging="360"/>
      </w:pPr>
      <w:r>
        <w:t xml:space="preserve">Оформление справок детям, находящимся под опекой, для бесплатного проезда в городском транспорте. </w:t>
      </w:r>
    </w:p>
    <w:p w:rsidR="002C4C3A" w:rsidRDefault="00114B86" w:rsidP="002F3326">
      <w:pPr>
        <w:numPr>
          <w:ilvl w:val="0"/>
          <w:numId w:val="15"/>
        </w:numPr>
        <w:ind w:right="32" w:hanging="360"/>
      </w:pPr>
      <w:r>
        <w:t xml:space="preserve">Сбор справок на бесплатное питание вновь прибывших детей. Составление уточненного списка льготных категорий обучающихся. Составление и утверждение табелей бесплатного питания учащихся из малоимущих и многодетных семей, детей с ОВЗ, детей-инвалидов и детей, родители которых находятся на СВО. </w:t>
      </w:r>
    </w:p>
    <w:p w:rsidR="002C4C3A" w:rsidRDefault="00114B86" w:rsidP="002F3326">
      <w:pPr>
        <w:numPr>
          <w:ilvl w:val="0"/>
          <w:numId w:val="15"/>
        </w:numPr>
        <w:ind w:right="32" w:hanging="360"/>
      </w:pPr>
      <w:r>
        <w:lastRenderedPageBreak/>
        <w:t xml:space="preserve">Составление информации о  мерах социальной защиты (поддержки) и получателях этих мер (предоставление бесплатного питания и льготного проезда) для включения в ЕГИССО – федеральную государственную информационную систему, создаваемую в целях обеспечения граждан социальной услуги в рамках государственной социальной помощи за счет средств бюджетов субъектов Российской Федерации и местных бюджетов.  </w:t>
      </w:r>
    </w:p>
    <w:p w:rsidR="002C4C3A" w:rsidRDefault="00114B86">
      <w:pPr>
        <w:spacing w:after="12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C4C3A" w:rsidRDefault="00114B86">
      <w:pPr>
        <w:pStyle w:val="1"/>
        <w:ind w:left="-15" w:right="2927" w:firstLine="360"/>
      </w:pPr>
      <w:bookmarkStart w:id="32" w:name="_Toc179473132"/>
      <w:r>
        <w:rPr>
          <w:rFonts w:ascii="Times New Roman" w:eastAsia="Times New Roman" w:hAnsi="Times New Roman" w:cs="Times New Roman"/>
        </w:rPr>
        <w:t>8.План работы информационного - библиотечного центра на 2024-2025 учебный год</w:t>
      </w:r>
      <w:bookmarkEnd w:id="32"/>
      <w:r>
        <w:rPr>
          <w:rFonts w:ascii="Times New Roman" w:eastAsia="Times New Roman" w:hAnsi="Times New Roman" w:cs="Times New Roman"/>
        </w:rPr>
        <w:t xml:space="preserve"> </w:t>
      </w:r>
    </w:p>
    <w:p w:rsidR="002C4C3A" w:rsidRDefault="00114B86">
      <w:pPr>
        <w:spacing w:after="0" w:line="259" w:lineRule="auto"/>
        <w:ind w:left="-15" w:right="2927" w:firstLine="360"/>
        <w:jc w:val="left"/>
      </w:pPr>
      <w:r>
        <w:rPr>
          <w:b/>
        </w:rPr>
        <w:t xml:space="preserve">Задачи в работе с обучающимися: </w:t>
      </w:r>
    </w:p>
    <w:tbl>
      <w:tblPr>
        <w:tblStyle w:val="TableGrid"/>
        <w:tblW w:w="14071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720"/>
        <w:gridCol w:w="13351"/>
      </w:tblGrid>
      <w:tr w:rsidR="002C4C3A">
        <w:trPr>
          <w:trHeight w:val="28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навыки информационной грамотности; </w:t>
            </w:r>
          </w:p>
        </w:tc>
      </w:tr>
      <w:tr w:rsidR="002C4C3A">
        <w:trPr>
          <w:trHeight w:val="29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чувство патриотизма, гражданственности, любви к малой родине; </w:t>
            </w:r>
          </w:p>
        </w:tc>
      </w:tr>
      <w:tr w:rsidR="002C4C3A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мотивацию к чтению; </w:t>
            </w:r>
          </w:p>
        </w:tc>
      </w:tr>
      <w:tr w:rsidR="002C4C3A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Воспитывать уважение к литературному наследию страны; </w:t>
            </w:r>
          </w:p>
        </w:tc>
      </w:tr>
      <w:tr w:rsidR="002C4C3A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Пробуждать читательский интерес к истории России; </w:t>
            </w:r>
          </w:p>
        </w:tc>
      </w:tr>
      <w:tr w:rsidR="002C4C3A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Развитие творческих способностей и эстетического вкуса учащихся; </w:t>
            </w:r>
          </w:p>
        </w:tc>
      </w:tr>
      <w:tr w:rsidR="002C4C3A">
        <w:trPr>
          <w:trHeight w:val="559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3351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Организация совместной деятельности учащихся, педагога-библиотекаря и педагогов школы на основе общего интереса к книге; </w:t>
            </w:r>
          </w:p>
        </w:tc>
      </w:tr>
    </w:tbl>
    <w:p w:rsidR="002C4C3A" w:rsidRDefault="00114B86">
      <w:pPr>
        <w:spacing w:after="130" w:line="270" w:lineRule="auto"/>
        <w:ind w:left="-5"/>
        <w:jc w:val="left"/>
      </w:pPr>
      <w:r>
        <w:rPr>
          <w:b/>
        </w:rPr>
        <w:t xml:space="preserve">Задачи в работе с фондом: </w:t>
      </w:r>
    </w:p>
    <w:p w:rsidR="002C4C3A" w:rsidRDefault="00114B86" w:rsidP="002F3326">
      <w:pPr>
        <w:numPr>
          <w:ilvl w:val="0"/>
          <w:numId w:val="16"/>
        </w:numPr>
        <w:spacing w:after="132"/>
        <w:ind w:right="32" w:hanging="199"/>
      </w:pPr>
      <w:r>
        <w:t xml:space="preserve">Комплектование фонда художественной литературой; </w:t>
      </w:r>
    </w:p>
    <w:p w:rsidR="002C4C3A" w:rsidRDefault="00114B86" w:rsidP="002F3326">
      <w:pPr>
        <w:numPr>
          <w:ilvl w:val="0"/>
          <w:numId w:val="16"/>
        </w:numPr>
        <w:spacing w:after="33"/>
        <w:ind w:right="32" w:hanging="199"/>
      </w:pPr>
      <w:r>
        <w:t xml:space="preserve">Комплектование периодических изданий (оформление подписки периодических изданий); </w:t>
      </w:r>
    </w:p>
    <w:p w:rsidR="002C4C3A" w:rsidRDefault="00114B86">
      <w:pPr>
        <w:tabs>
          <w:tab w:val="center" w:pos="6734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Приём литературы (ведение книг суммарного учета учебного фонда и художественной и методической литературы); </w:t>
      </w:r>
    </w:p>
    <w:p w:rsidR="002C4C3A" w:rsidRDefault="00114B86">
      <w:pPr>
        <w:ind w:left="-5" w:right="3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Изучение состава фонда и анализ его использования (диагностика состояния учебного фонда, инвентаризация, ведение учётной и планово-отчётной документации. Анализ использования и очистка учебного фонда от устаревших по содержанию учебных изданий); </w:t>
      </w:r>
    </w:p>
    <w:p w:rsidR="002C4C3A" w:rsidRDefault="00114B86">
      <w:pPr>
        <w:tabs>
          <w:tab w:val="center" w:pos="4462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 с учебниками (составление заявки на учебники, инвентаризация). </w:t>
      </w:r>
    </w:p>
    <w:p w:rsidR="002C4C3A" w:rsidRDefault="00114B86">
      <w:pPr>
        <w:spacing w:after="146" w:line="259" w:lineRule="auto"/>
        <w:ind w:left="60" w:firstLine="0"/>
        <w:jc w:val="left"/>
      </w:pPr>
      <w:r>
        <w:t xml:space="preserve"> </w:t>
      </w:r>
    </w:p>
    <w:p w:rsidR="002C4C3A" w:rsidRDefault="00114B86">
      <w:pPr>
        <w:spacing w:after="148" w:line="270" w:lineRule="auto"/>
        <w:ind w:left="-5"/>
        <w:jc w:val="left"/>
      </w:pPr>
      <w:r>
        <w:rPr>
          <w:b/>
        </w:rPr>
        <w:t>Меры по сохранности фондов:</w:t>
      </w:r>
      <w:r>
        <w:t xml:space="preserve"> </w:t>
      </w:r>
    </w:p>
    <w:p w:rsidR="002C4C3A" w:rsidRDefault="00114B86">
      <w:pPr>
        <w:tabs>
          <w:tab w:val="center" w:pos="1393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Ремонт книг; </w:t>
      </w:r>
    </w:p>
    <w:p w:rsidR="002C4C3A" w:rsidRDefault="00114B86">
      <w:pPr>
        <w:tabs>
          <w:tab w:val="center" w:pos="4466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Проведение акции «Живи, книга» по сохранности библиотечного фонда; </w:t>
      </w:r>
    </w:p>
    <w:p w:rsidR="002C4C3A" w:rsidRDefault="00114B86">
      <w:pPr>
        <w:tabs>
          <w:tab w:val="center" w:pos="3935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Приём учебников от преподавателей и учащихся в конце года; </w:t>
      </w:r>
    </w:p>
    <w:p w:rsidR="002C4C3A" w:rsidRDefault="00114B86">
      <w:pPr>
        <w:tabs>
          <w:tab w:val="center" w:pos="6152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Доукомплектование методической, художественной литературой, компакт-дисками и аудиоматериалами; </w:t>
      </w:r>
    </w:p>
    <w:p w:rsidR="002C4C3A" w:rsidRDefault="00114B86">
      <w:pPr>
        <w:tabs>
          <w:tab w:val="center" w:pos="4171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 по передвижке книжного фонда, оформление разделителей; </w:t>
      </w:r>
    </w:p>
    <w:p w:rsidR="002C4C3A" w:rsidRDefault="00114B86">
      <w:pPr>
        <w:spacing w:after="146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151" w:line="270" w:lineRule="auto"/>
        <w:ind w:left="-5"/>
        <w:jc w:val="left"/>
      </w:pPr>
      <w:r>
        <w:rPr>
          <w:b/>
        </w:rPr>
        <w:t>Оказание методической помощи:</w:t>
      </w:r>
      <w:r>
        <w:t xml:space="preserve"> </w:t>
      </w:r>
    </w:p>
    <w:p w:rsidR="002C4C3A" w:rsidRDefault="00114B86">
      <w:pPr>
        <w:tabs>
          <w:tab w:val="center" w:pos="4487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Учебно-воспитательному процессу (предметные недели, классные часы); </w:t>
      </w:r>
    </w:p>
    <w:p w:rsidR="002C4C3A" w:rsidRDefault="00114B86">
      <w:pPr>
        <w:tabs>
          <w:tab w:val="center" w:pos="5259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Учителям-предметникам в проведении классных часов, мероприятий, открытых уроков. </w:t>
      </w:r>
    </w:p>
    <w:p w:rsidR="002C4C3A" w:rsidRDefault="00114B86">
      <w:pPr>
        <w:spacing w:after="146" w:line="259" w:lineRule="auto"/>
        <w:ind w:left="0" w:firstLine="0"/>
        <w:jc w:val="left"/>
      </w:pPr>
      <w:r>
        <w:t xml:space="preserve">  </w:t>
      </w:r>
    </w:p>
    <w:p w:rsidR="002C4C3A" w:rsidRDefault="00114B86">
      <w:pPr>
        <w:spacing w:after="127" w:line="270" w:lineRule="auto"/>
        <w:ind w:left="-5"/>
        <w:jc w:val="left"/>
      </w:pPr>
      <w:r>
        <w:rPr>
          <w:b/>
        </w:rPr>
        <w:t xml:space="preserve">Содержание и организация работы с пользователями: </w:t>
      </w:r>
    </w:p>
    <w:p w:rsidR="002C4C3A" w:rsidRDefault="00114B86" w:rsidP="002F3326">
      <w:pPr>
        <w:numPr>
          <w:ilvl w:val="0"/>
          <w:numId w:val="17"/>
        </w:numPr>
        <w:spacing w:after="3" w:line="270" w:lineRule="auto"/>
        <w:ind w:hanging="240"/>
        <w:jc w:val="left"/>
      </w:pPr>
      <w:r>
        <w:rPr>
          <w:b/>
        </w:rPr>
        <w:t xml:space="preserve">Индивидуальная работа:     </w:t>
      </w:r>
    </w:p>
    <w:tbl>
      <w:tblPr>
        <w:tblStyle w:val="TableGrid"/>
        <w:tblW w:w="9345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720"/>
        <w:gridCol w:w="8625"/>
      </w:tblGrid>
      <w:tr w:rsidR="002C4C3A">
        <w:trPr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Изучение читательских интересов (ведение журнала посещаемости библиотеки);     </w:t>
            </w:r>
          </w:p>
        </w:tc>
      </w:tr>
      <w:tr w:rsidR="002C4C3A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Рекомендательные беседы при выдаче книг; </w:t>
            </w:r>
          </w:p>
        </w:tc>
      </w:tr>
      <w:tr w:rsidR="002C4C3A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беседы о прочитанном; </w:t>
            </w:r>
          </w:p>
        </w:tc>
      </w:tr>
      <w:tr w:rsidR="002C4C3A">
        <w:trPr>
          <w:trHeight w:val="2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работа с родителями, учащимися, учителями. </w:t>
            </w:r>
          </w:p>
        </w:tc>
      </w:tr>
    </w:tbl>
    <w:p w:rsidR="002C4C3A" w:rsidRDefault="00114B86">
      <w:pPr>
        <w:spacing w:after="140" w:line="259" w:lineRule="auto"/>
        <w:ind w:left="0" w:firstLine="0"/>
        <w:jc w:val="left"/>
      </w:pPr>
      <w:r>
        <w:t xml:space="preserve">  </w:t>
      </w:r>
    </w:p>
    <w:p w:rsidR="002C4C3A" w:rsidRDefault="00114B86" w:rsidP="002F3326">
      <w:pPr>
        <w:numPr>
          <w:ilvl w:val="0"/>
          <w:numId w:val="17"/>
        </w:numPr>
        <w:spacing w:after="151" w:line="270" w:lineRule="auto"/>
        <w:ind w:hanging="240"/>
        <w:jc w:val="left"/>
      </w:pPr>
      <w:r>
        <w:rPr>
          <w:b/>
        </w:rPr>
        <w:t xml:space="preserve">Массовая работа: </w:t>
      </w:r>
    </w:p>
    <w:p w:rsidR="002C4C3A" w:rsidRDefault="00114B86">
      <w:pPr>
        <w:ind w:left="-5" w:right="718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Проведение мероприятий, связанных с памятными датами  года; 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Проведение недели детской и юношеской книги; </w:t>
      </w:r>
    </w:p>
    <w:p w:rsidR="002C4C3A" w:rsidRDefault="00114B86">
      <w:pPr>
        <w:tabs>
          <w:tab w:val="center" w:pos="2784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Экскурсия по библиотеке для 5 классов. </w:t>
      </w:r>
    </w:p>
    <w:p w:rsidR="002C4C3A" w:rsidRDefault="00114B86">
      <w:pPr>
        <w:spacing w:after="146" w:line="259" w:lineRule="auto"/>
        <w:ind w:left="0" w:firstLine="0"/>
        <w:jc w:val="left"/>
      </w:pPr>
      <w:r>
        <w:t xml:space="preserve">  </w:t>
      </w:r>
    </w:p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Информационно-библиотечное сопровождение учебно-воспитательного процесса </w:t>
      </w:r>
    </w:p>
    <w:tbl>
      <w:tblPr>
        <w:tblStyle w:val="TableGrid"/>
        <w:tblW w:w="14126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720"/>
        <w:gridCol w:w="13406"/>
      </w:tblGrid>
      <w:tr w:rsidR="002C4C3A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и пополнение библиотечного фонда в соответствии с образовательными программами учреждения; </w:t>
            </w:r>
          </w:p>
        </w:tc>
      </w:tr>
      <w:tr w:rsidR="002C4C3A">
        <w:trPr>
          <w:trHeight w:val="33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Создание развивающего и комфортного книжного пространства в библиотеке образовательной организации общего образования; </w:t>
            </w:r>
          </w:p>
        </w:tc>
      </w:tr>
      <w:tr w:rsidR="002C4C3A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Справочно-библиографическое обслуживание обучающихся и работников образовательной организации; </w:t>
            </w:r>
          </w:p>
        </w:tc>
      </w:tr>
      <w:tr w:rsidR="002C4C3A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Информационно-библиографическая деятельность, обеспечение свободного доступа к библиотечным ресурсам; </w:t>
            </w:r>
          </w:p>
        </w:tc>
      </w:tr>
      <w:tr w:rsidR="002C4C3A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Контроль поступления новых документов в библиотечный фонд; </w:t>
            </w:r>
          </w:p>
        </w:tc>
      </w:tr>
      <w:tr w:rsidR="002C4C3A">
        <w:trPr>
          <w:trHeight w:val="3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06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Обеспечение связи с другими библиотеками, организация межбиблиотечного обмена; </w:t>
            </w:r>
          </w:p>
        </w:tc>
      </w:tr>
    </w:tbl>
    <w:p w:rsidR="002C4C3A" w:rsidRDefault="00114B86">
      <w:pPr>
        <w:spacing w:after="3" w:line="270" w:lineRule="auto"/>
        <w:ind w:left="-5"/>
        <w:jc w:val="left"/>
      </w:pPr>
      <w:r>
        <w:rPr>
          <w:b/>
        </w:rPr>
        <w:t xml:space="preserve">Проведение мероприятий по воспитанию у обучающихся информационной культуры </w:t>
      </w:r>
    </w:p>
    <w:tbl>
      <w:tblPr>
        <w:tblStyle w:val="TableGrid"/>
        <w:tblW w:w="14748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720"/>
        <w:gridCol w:w="14028"/>
      </w:tblGrid>
      <w:tr w:rsidR="002C4C3A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Проектирование и реализация социально-педагогических программ воспитания у обучающихся информационной культуры </w:t>
            </w:r>
          </w:p>
        </w:tc>
      </w:tr>
      <w:tr w:rsidR="002C4C3A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Консультирование обучающихся по работе с библиотечными каталогами и справочными изданиями, по информационной деятельности </w:t>
            </w:r>
          </w:p>
        </w:tc>
      </w:tr>
      <w:tr w:rsidR="002C4C3A">
        <w:trPr>
          <w:trHeight w:val="3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Информационно-методическая поддержка реализации образовательных программ общего образования и воспитания обучающихся </w:t>
            </w:r>
          </w:p>
        </w:tc>
      </w:tr>
      <w:tr w:rsidR="002C4C3A">
        <w:trPr>
          <w:trHeight w:val="33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Проведение занятий по формированию сознательного и ответственного информационного поведения обучающихся </w:t>
            </w:r>
          </w:p>
        </w:tc>
      </w:tr>
      <w:tr w:rsidR="002C4C3A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28" w:type="dxa"/>
            <w:tcBorders>
              <w:top w:val="nil"/>
              <w:left w:val="nil"/>
              <w:bottom w:val="nil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Реализация мероприятий по обеспечению информационной безопасности обучающихся в образовательной организации </w:t>
            </w:r>
          </w:p>
        </w:tc>
      </w:tr>
    </w:tbl>
    <w:p w:rsidR="002C4C3A" w:rsidRDefault="00114B86">
      <w:pPr>
        <w:spacing w:after="274" w:line="270" w:lineRule="auto"/>
        <w:ind w:left="-5"/>
        <w:jc w:val="left"/>
      </w:pPr>
      <w:r>
        <w:rPr>
          <w:b/>
        </w:rPr>
        <w:t xml:space="preserve">Организационно-методическое обеспечение мероприятий по развитию у обучающихся интереса к чтению </w:t>
      </w:r>
    </w:p>
    <w:p w:rsidR="002C4C3A" w:rsidRDefault="00114B86">
      <w:pPr>
        <w:tabs>
          <w:tab w:val="center" w:pos="6039"/>
        </w:tabs>
        <w:spacing w:after="38"/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Проведение конкурсов, викторин, литературных вечеров по формированию у детей интереса к чтению; </w:t>
      </w:r>
    </w:p>
    <w:p w:rsidR="002C4C3A" w:rsidRDefault="00114B86">
      <w:pPr>
        <w:spacing w:after="70"/>
        <w:ind w:left="-5" w:right="3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речи; </w:t>
      </w:r>
    </w:p>
    <w:p w:rsidR="002C4C3A" w:rsidRDefault="00114B86">
      <w:pPr>
        <w:spacing w:after="68"/>
        <w:ind w:left="-5" w:right="3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Организация выставок книг в образовательном учреждении с участием обучающихся в презентации изданий, литературных произведений; </w:t>
      </w:r>
    </w:p>
    <w:p w:rsidR="002C4C3A" w:rsidRDefault="00114B86">
      <w:pPr>
        <w:tabs>
          <w:tab w:val="center" w:pos="5678"/>
        </w:tabs>
        <w:spacing w:after="37"/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Осуществление взаимодействия с семьей с целью педагогической поддержки семейного чтения; </w:t>
      </w:r>
    </w:p>
    <w:p w:rsidR="002C4C3A" w:rsidRDefault="00114B86">
      <w:pPr>
        <w:tabs>
          <w:tab w:val="center" w:pos="3992"/>
        </w:tabs>
        <w:ind w:left="-15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Педагогическая поддержка детского литературного творчества; </w:t>
      </w:r>
    </w:p>
    <w:p w:rsidR="002C4C3A" w:rsidRDefault="00114B86">
      <w:pPr>
        <w:spacing w:after="265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86"/>
        <w:ind w:left="-5" w:right="32"/>
      </w:pPr>
      <w:r>
        <w:t xml:space="preserve">Для выполнения этих задач планируется провести следующую работу: </w:t>
      </w:r>
    </w:p>
    <w:p w:rsidR="002C4C3A" w:rsidRDefault="00114B86">
      <w:pPr>
        <w:spacing w:after="147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3" w:line="265" w:lineRule="auto"/>
        <w:ind w:left="4934" w:right="5028"/>
        <w:jc w:val="center"/>
      </w:pPr>
      <w:r>
        <w:rPr>
          <w:b/>
        </w:rPr>
        <w:t xml:space="preserve">1. Работа с библиотечным фондом </w:t>
      </w:r>
    </w:p>
    <w:tbl>
      <w:tblPr>
        <w:tblStyle w:val="TableGrid"/>
        <w:tblW w:w="14674" w:type="dxa"/>
        <w:tblInd w:w="7" w:type="dxa"/>
        <w:tblCellMar>
          <w:top w:w="63" w:type="dxa"/>
          <w:right w:w="19" w:type="dxa"/>
        </w:tblCellMar>
        <w:tblLook w:val="04A0" w:firstRow="1" w:lastRow="0" w:firstColumn="1" w:lastColumn="0" w:noHBand="0" w:noVBand="1"/>
      </w:tblPr>
      <w:tblGrid>
        <w:gridCol w:w="680"/>
        <w:gridCol w:w="11764"/>
        <w:gridCol w:w="2230"/>
      </w:tblGrid>
      <w:tr w:rsidR="002C4C3A">
        <w:trPr>
          <w:trHeight w:val="29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</w:pPr>
            <w:r>
              <w:rPr>
                <w:b/>
              </w:rPr>
              <w:t>№ п/п</w:t>
            </w:r>
          </w:p>
        </w:tc>
        <w:tc>
          <w:tcPr>
            <w:tcW w:w="1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tabs>
                <w:tab w:val="center" w:pos="5882"/>
              </w:tabs>
              <w:spacing w:after="0" w:line="259" w:lineRule="auto"/>
              <w:ind w:left="-19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Содержание работы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Срок исполнения</w:t>
            </w:r>
            <w:r>
              <w:t xml:space="preserve"> </w:t>
            </w:r>
          </w:p>
        </w:tc>
      </w:tr>
      <w:tr w:rsidR="002C4C3A">
        <w:trPr>
          <w:trHeight w:val="290"/>
        </w:trPr>
        <w:tc>
          <w:tcPr>
            <w:tcW w:w="14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lastRenderedPageBreak/>
              <w:t xml:space="preserve">Работа с фондом учебной литературы </w:t>
            </w:r>
          </w:p>
        </w:tc>
      </w:tr>
      <w:tr w:rsidR="002C4C3A">
        <w:trPr>
          <w:trHeight w:val="5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Подведение итогов движения фонда. Проверка  обеспеченности учащихся школы учебниками и учебными пособиями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-21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сентябрь </w:t>
            </w:r>
          </w:p>
        </w:tc>
      </w:tr>
      <w:tr w:rsidR="002C4C3A">
        <w:trPr>
          <w:trHeight w:val="84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2 </w:t>
            </w:r>
          </w:p>
        </w:tc>
        <w:tc>
          <w:tcPr>
            <w:tcW w:w="1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 xml:space="preserve">Работа  с Федеральным перечнем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Октябрь </w:t>
            </w:r>
          </w:p>
          <w:p w:rsidR="002C4C3A" w:rsidRDefault="00114B86">
            <w:pPr>
              <w:spacing w:after="0" w:line="259" w:lineRule="auto"/>
              <w:ind w:left="-23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2" w:right="645" w:firstLine="0"/>
              <w:jc w:val="left"/>
            </w:pPr>
            <w:r>
              <w:t xml:space="preserve">декабрь апрель </w:t>
            </w:r>
          </w:p>
        </w:tc>
      </w:tr>
    </w:tbl>
    <w:p w:rsidR="002C4C3A" w:rsidRDefault="002C4C3A">
      <w:pPr>
        <w:spacing w:after="0" w:line="259" w:lineRule="auto"/>
        <w:ind w:left="-1078" w:right="110" w:firstLine="0"/>
      </w:pPr>
    </w:p>
    <w:tbl>
      <w:tblPr>
        <w:tblStyle w:val="TableGrid"/>
        <w:tblW w:w="14674" w:type="dxa"/>
        <w:tblInd w:w="7" w:type="dxa"/>
        <w:tblCellMar>
          <w:top w:w="17" w:type="dxa"/>
          <w:right w:w="18" w:type="dxa"/>
        </w:tblCellMar>
        <w:tblLook w:val="04A0" w:firstRow="1" w:lastRow="0" w:firstColumn="1" w:lastColumn="0" w:noHBand="0" w:noVBand="1"/>
      </w:tblPr>
      <w:tblGrid>
        <w:gridCol w:w="664"/>
        <w:gridCol w:w="9811"/>
        <w:gridCol w:w="371"/>
        <w:gridCol w:w="1318"/>
        <w:gridCol w:w="129"/>
        <w:gridCol w:w="2381"/>
      </w:tblGrid>
      <w:tr w:rsidR="002C4C3A">
        <w:trPr>
          <w:trHeight w:val="5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 xml:space="preserve">Формирование общешкольного заказа на учебники и учебные пособия с учётом замечаний завуча и методического объединения школы, итогов инвентаризации.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right="502" w:hanging="36"/>
              <w:jc w:val="left"/>
            </w:pPr>
            <w:r>
              <w:t xml:space="preserve"> Ноябрь- декабрь </w:t>
            </w:r>
          </w:p>
        </w:tc>
      </w:tr>
      <w:tr w:rsidR="002C4C3A">
        <w:trPr>
          <w:trHeight w:val="29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4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Осуществление контроля за выполнением сделанного заказа.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</w:tr>
      <w:tr w:rsidR="002C4C3A">
        <w:trPr>
          <w:trHeight w:val="194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5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21" w:line="259" w:lineRule="auto"/>
              <w:ind w:left="12" w:firstLine="0"/>
              <w:jc w:val="left"/>
            </w:pPr>
            <w:r>
              <w:t xml:space="preserve">Прием и обработка поступивших учебников; </w:t>
            </w:r>
          </w:p>
          <w:p w:rsidR="002C4C3A" w:rsidRDefault="00114B86">
            <w:pPr>
              <w:spacing w:after="22" w:line="259" w:lineRule="auto"/>
              <w:ind w:left="12" w:firstLine="0"/>
              <w:jc w:val="left"/>
            </w:pPr>
            <w:r>
              <w:t xml:space="preserve">-оформление накладных; </w:t>
            </w:r>
          </w:p>
          <w:p w:rsidR="002C4C3A" w:rsidRDefault="00114B86">
            <w:pPr>
              <w:spacing w:after="19" w:line="259" w:lineRule="auto"/>
              <w:ind w:left="12" w:firstLine="0"/>
              <w:jc w:val="left"/>
            </w:pPr>
            <w:r>
              <w:t xml:space="preserve">-запись в книгу суммарного учета; </w:t>
            </w:r>
          </w:p>
          <w:p w:rsidR="002C4C3A" w:rsidRDefault="00114B86">
            <w:pPr>
              <w:spacing w:after="21" w:line="259" w:lineRule="auto"/>
              <w:ind w:left="12" w:firstLine="0"/>
              <w:jc w:val="left"/>
            </w:pPr>
            <w:r>
              <w:t xml:space="preserve">-штемпелевание; </w:t>
            </w:r>
          </w:p>
          <w:p w:rsidR="002C4C3A" w:rsidRDefault="00114B86">
            <w:pPr>
              <w:spacing w:after="21" w:line="259" w:lineRule="auto"/>
              <w:ind w:left="12" w:firstLine="0"/>
              <w:jc w:val="left"/>
            </w:pPr>
            <w:r>
              <w:t xml:space="preserve">-оформление картотеки; </w:t>
            </w:r>
          </w:p>
          <w:p w:rsidR="002C4C3A" w:rsidRDefault="00114B86">
            <w:pPr>
              <w:spacing w:after="21" w:line="259" w:lineRule="auto"/>
              <w:ind w:left="12" w:firstLine="0"/>
              <w:jc w:val="left"/>
            </w:pPr>
            <w:r>
              <w:t xml:space="preserve">-занесение в электронный каталог; </w:t>
            </w:r>
          </w:p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-сверка данных с бухгалтерией.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</w:tr>
      <w:tr w:rsidR="002C4C3A">
        <w:trPr>
          <w:trHeight w:val="5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6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Прием и выдача учебников (по графику). Размещение графика в общедоступных местах школы.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Май, июнь, август, сентябрь </w:t>
            </w:r>
          </w:p>
        </w:tc>
      </w:tr>
      <w:tr w:rsidR="002C4C3A">
        <w:trPr>
          <w:trHeight w:val="29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7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Информирование учителей и учащихся о новых поступлениях  учебных пособий.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>По мере поступления</w:t>
            </w:r>
          </w:p>
        </w:tc>
      </w:tr>
      <w:tr w:rsidR="002C4C3A">
        <w:trPr>
          <w:trHeight w:val="29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8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Оформление выставки  «Знакомьтесь – новинки».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>По мере поступления</w:t>
            </w:r>
          </w:p>
        </w:tc>
      </w:tr>
      <w:tr w:rsidR="002C4C3A">
        <w:trPr>
          <w:trHeight w:val="29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9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Списание  фонда с учетом ветхости и смены программ.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Декабрь, июнь </w:t>
            </w:r>
          </w:p>
        </w:tc>
      </w:tr>
      <w:tr w:rsidR="002C4C3A">
        <w:trPr>
          <w:trHeight w:val="5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10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Проведение работы по сохранности учебного фонда «Живи, учебник»,  (рейды по классам  с проверкой состояния учебников).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4 раза в год </w:t>
            </w:r>
          </w:p>
        </w:tc>
      </w:tr>
      <w:tr w:rsidR="002C4C3A">
        <w:trPr>
          <w:trHeight w:val="290"/>
        </w:trPr>
        <w:tc>
          <w:tcPr>
            <w:tcW w:w="14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Работа с фондом художественной литературы </w:t>
            </w:r>
          </w:p>
        </w:tc>
      </w:tr>
      <w:tr w:rsidR="002C4C3A">
        <w:trPr>
          <w:trHeight w:val="29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Своевременное проведение обработки и регистрации  поступающей литературы.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>По мере поступления</w:t>
            </w:r>
          </w:p>
        </w:tc>
      </w:tr>
      <w:tr w:rsidR="002C4C3A">
        <w:trPr>
          <w:trHeight w:val="111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22" w:line="259" w:lineRule="auto"/>
              <w:ind w:left="12" w:firstLine="0"/>
              <w:jc w:val="left"/>
            </w:pPr>
            <w:r>
              <w:t xml:space="preserve">Обеспечение свободного доступа в ИБЦ: </w:t>
            </w:r>
          </w:p>
          <w:p w:rsidR="002C4C3A" w:rsidRDefault="00114B86">
            <w:pPr>
              <w:spacing w:after="0" w:line="259" w:lineRule="auto"/>
              <w:ind w:left="12" w:right="3837" w:firstLine="0"/>
              <w:jc w:val="left"/>
            </w:pPr>
            <w:r>
              <w:t xml:space="preserve">-к художественному фонду (для учащихся 5-11 классов и всех сотрудников); -к фонду периодики (для всех сотрудников); -к медиатеке.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</w:tr>
      <w:tr w:rsidR="002C4C3A">
        <w:trPr>
          <w:trHeight w:val="842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Создание комиссии, чтобы маркировать книги  и журналы в соответствии с возрастными требованиями.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Заместитель директора, педагогбиблиотекарь </w:t>
            </w:r>
          </w:p>
        </w:tc>
      </w:tr>
      <w:tr w:rsidR="002C4C3A">
        <w:trPr>
          <w:trHeight w:val="5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4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Комплектование фонда художественной литературы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Педагогбиблиотекарь </w:t>
            </w:r>
          </w:p>
        </w:tc>
      </w:tr>
      <w:tr w:rsidR="002C4C3A">
        <w:trPr>
          <w:trHeight w:val="29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5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Выдача изданий читателям.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2C4C3A">
        <w:trPr>
          <w:trHeight w:val="29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6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Соблюдение правильной расстановки фонда на стеллажах.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2C4C3A">
        <w:trPr>
          <w:trHeight w:val="291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7 </w:t>
            </w:r>
          </w:p>
        </w:tc>
        <w:tc>
          <w:tcPr>
            <w:tcW w:w="11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Систематическое наблюдение за своевременным возвратом в библиотеку выданных изданий.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2C4C3A">
        <w:trPr>
          <w:trHeight w:val="29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8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Ведение работы по сохранности фонда.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2C4C3A">
        <w:trPr>
          <w:trHeight w:val="29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9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Создание и поддержание комфортных условий для работы читателей.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Постоянно </w:t>
            </w:r>
          </w:p>
        </w:tc>
      </w:tr>
      <w:tr w:rsidR="002C4C3A">
        <w:trPr>
          <w:trHeight w:val="56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10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2" w:firstLine="0"/>
            </w:pPr>
            <w:r>
              <w:t xml:space="preserve">Работа по мелкому ремонту художественных изданий, методической литературы привлечением  учащихся.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и </w:t>
            </w: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учебников 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</w:pPr>
            <w:r>
              <w:t>с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-2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</w:tr>
      <w:tr w:rsidR="002C4C3A">
        <w:trPr>
          <w:trHeight w:val="56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11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Периодическое списание фонда с учетом ветхости, морального износа и срока хранения.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right="308" w:firstLine="0"/>
              <w:jc w:val="left"/>
            </w:pPr>
            <w:r>
              <w:t xml:space="preserve">Сентябрь, октябрь </w:t>
            </w:r>
          </w:p>
        </w:tc>
      </w:tr>
      <w:tr w:rsidR="002C4C3A">
        <w:trPr>
          <w:trHeight w:val="842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12 </w:t>
            </w:r>
          </w:p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 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22" w:line="259" w:lineRule="auto"/>
              <w:ind w:left="12" w:firstLine="0"/>
              <w:jc w:val="left"/>
            </w:pPr>
            <w:r>
              <w:t xml:space="preserve">Оформление новых разделителей:                                                   </w:t>
            </w:r>
          </w:p>
          <w:p w:rsidR="002C4C3A" w:rsidRDefault="00114B86">
            <w:pPr>
              <w:spacing w:after="0" w:line="259" w:lineRule="auto"/>
              <w:ind w:left="12" w:right="4427" w:firstLine="0"/>
              <w:jc w:val="left"/>
            </w:pPr>
            <w:r>
              <w:t xml:space="preserve">-полочные разделители по темам и алфавиту. Анализ комплектования фонда ежегодно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2" w:right="106" w:firstLine="0"/>
              <w:jc w:val="left"/>
            </w:pPr>
            <w:r>
              <w:t xml:space="preserve">в течение года июнь </w:t>
            </w:r>
          </w:p>
        </w:tc>
      </w:tr>
      <w:tr w:rsidR="002C4C3A">
        <w:trPr>
          <w:trHeight w:val="84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13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Ведение СБА библиотеки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right="120" w:firstLine="0"/>
              <w:jc w:val="left"/>
            </w:pPr>
            <w:r>
              <w:t xml:space="preserve">Постоянно Педагогбиблиотекарь </w:t>
            </w:r>
          </w:p>
        </w:tc>
      </w:tr>
      <w:tr w:rsidR="002C4C3A">
        <w:trPr>
          <w:trHeight w:val="29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4753" w:firstLine="0"/>
              <w:jc w:val="left"/>
            </w:pPr>
            <w:r>
              <w:rPr>
                <w:b/>
              </w:rPr>
              <w:t xml:space="preserve">Комплектование фонда периодики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91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Оформление подписки на 1 полугодие 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ноябрь </w:t>
            </w:r>
          </w:p>
        </w:tc>
      </w:tr>
      <w:tr w:rsidR="002C4C3A">
        <w:trPr>
          <w:trHeight w:val="29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4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Оформление подписки на 2 полугодие </w:t>
            </w:r>
          </w:p>
        </w:tc>
        <w:tc>
          <w:tcPr>
            <w:tcW w:w="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C3A" w:rsidRDefault="00114B86">
            <w:pPr>
              <w:spacing w:after="0" w:line="259" w:lineRule="auto"/>
              <w:ind w:left="12" w:firstLine="0"/>
              <w:jc w:val="left"/>
            </w:pPr>
            <w:r>
              <w:t xml:space="preserve">май </w:t>
            </w:r>
          </w:p>
        </w:tc>
      </w:tr>
    </w:tbl>
    <w:p w:rsidR="002C4C3A" w:rsidRDefault="00114B86">
      <w:pPr>
        <w:spacing w:after="0" w:line="259" w:lineRule="auto"/>
        <w:ind w:left="0" w:firstLine="0"/>
      </w:pPr>
      <w:r>
        <w:t xml:space="preserve"> 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p w:rsidR="002C4C3A" w:rsidRDefault="00114B8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76"/>
        <w:gridCol w:w="7374"/>
        <w:gridCol w:w="1525"/>
      </w:tblGrid>
      <w:tr w:rsidR="002C4C3A">
        <w:trPr>
          <w:trHeight w:val="3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253" w:firstLine="0"/>
              <w:jc w:val="left"/>
            </w:pPr>
            <w:r>
              <w:rPr>
                <w:b/>
              </w:rPr>
              <w:t xml:space="preserve">Работа с читателями  (ученики, учителя, родители) 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Информировать классных руководителей и воспитателей о чтении и посещении ИБЦ каждым классом.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2C4C3A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Рекомендовать художественную литературу и периодические издания согласно возрастным категориям каждого читателя библиотеки.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tabs>
                <w:tab w:val="right" w:pos="1368"/>
              </w:tabs>
              <w:spacing w:after="28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мере </w:t>
            </w:r>
          </w:p>
          <w:p w:rsidR="002C4C3A" w:rsidRDefault="00114B86">
            <w:pPr>
              <w:spacing w:after="0" w:line="259" w:lineRule="auto"/>
              <w:ind w:left="0" w:firstLine="0"/>
            </w:pPr>
            <w:r>
              <w:t xml:space="preserve">поступления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Обслуживание учащихся школы согласно расписанию работы ИБЦ.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</w:tc>
      </w:tr>
      <w:tr w:rsidR="002C4C3A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" w:line="278" w:lineRule="auto"/>
              <w:ind w:left="2" w:right="35" w:firstLine="0"/>
              <w:jc w:val="left"/>
            </w:pPr>
            <w:r>
              <w:t xml:space="preserve">Просмотр читательских формуляров с целью выявления задолжников (результаты сообщать классным руководителям и воспитателям). </w:t>
            </w:r>
          </w:p>
          <w:p w:rsidR="002C4C3A" w:rsidRDefault="00114B86">
            <w:pPr>
              <w:spacing w:after="0" w:line="259" w:lineRule="auto"/>
              <w:ind w:left="2" w:right="1837" w:firstLine="0"/>
              <w:jc w:val="left"/>
            </w:pPr>
            <w:r>
              <w:t xml:space="preserve">Рекомендательные беседы при выдаче книг Участие в конкурсах.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 триместрам </w:t>
            </w:r>
          </w:p>
        </w:tc>
      </w:tr>
    </w:tbl>
    <w:p w:rsidR="002C4C3A" w:rsidRDefault="002C4C3A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7374"/>
        <w:gridCol w:w="1525"/>
      </w:tblGrid>
      <w:tr w:rsidR="002C4C3A">
        <w:trPr>
          <w:trHeight w:val="7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Проводить беседы с вновь записавшимися читателями о правилах поведения в библиотеку, о культуре чтения книг.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ежедневно </w:t>
            </w:r>
          </w:p>
        </w:tc>
      </w:tr>
      <w:tr w:rsidR="002C4C3A">
        <w:trPr>
          <w:trHeight w:val="286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Оформление выставок книг:</w:t>
            </w: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Всероссийский день знаний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сентября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воинской славы России. День окончания Второй мировой войны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сентября </w:t>
            </w:r>
          </w:p>
        </w:tc>
      </w:tr>
      <w:tr w:rsidR="002C4C3A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солидарности борьбы с терроризмом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сентября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грамотности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 8 сентября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2" w:line="259" w:lineRule="auto"/>
              <w:ind w:left="2" w:firstLine="0"/>
              <w:jc w:val="left"/>
            </w:pPr>
            <w:r>
              <w:t xml:space="preserve">235 лет со дня рождения американского писателя Джеймса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Фенимора Купера, (1789 - 1851)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15 сентября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4" w:line="259" w:lineRule="auto"/>
              <w:ind w:left="2" w:firstLine="0"/>
              <w:jc w:val="left"/>
            </w:pPr>
            <w:r>
              <w:t xml:space="preserve">105 лет со дня рождения русского писателя Константина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Дмитриевича Воробьёва, (1919 - 1975)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тигра на Дальнем Востоке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24 сентября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Неделя безопасности дорожного движения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25-29 сентября </w:t>
            </w:r>
          </w:p>
        </w:tc>
      </w:tr>
      <w:tr w:rsidR="002C4C3A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6" w:firstLine="0"/>
              <w:jc w:val="center"/>
            </w:pPr>
            <w:r>
              <w:t xml:space="preserve">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Всемирный день Интернета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30 сентября </w:t>
            </w:r>
          </w:p>
        </w:tc>
      </w:tr>
      <w:tr w:rsidR="002C4C3A">
        <w:trPr>
          <w:trHeight w:val="11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Международный день музыки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пожилых людей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октября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учителя, отмечается с1994 года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5 октября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0" w:line="259" w:lineRule="auto"/>
              <w:ind w:left="2" w:firstLine="0"/>
              <w:jc w:val="left"/>
            </w:pPr>
            <w:r>
              <w:t xml:space="preserve">115 лет со дня рождения русского писателя Дмитрия Дмитриевича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Нагишкина, (1909 - 1961)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13 октября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90 лет со дня рождения русского писателя Кира Булычёва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18 октября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6" w:line="259" w:lineRule="auto"/>
              <w:ind w:left="2" w:firstLine="0"/>
              <w:jc w:val="left"/>
            </w:pPr>
            <w:r>
              <w:t xml:space="preserve">210 лет со дня рождения русского поэта, прозаика, драматурга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Михаила Юрьевича Лермонтова, (1814 - 1841)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рождения Хабаровского края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20 октября </w:t>
            </w:r>
          </w:p>
        </w:tc>
      </w:tr>
      <w:tr w:rsidR="002C4C3A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школьных библиотек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28 октября </w:t>
            </w:r>
          </w:p>
        </w:tc>
      </w:tr>
    </w:tbl>
    <w:p w:rsidR="002C4C3A" w:rsidRDefault="002C4C3A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7374"/>
        <w:gridCol w:w="1525"/>
      </w:tblGrid>
      <w:tr w:rsidR="002C4C3A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народного единства. (Установлен Федеральным законом от 29.12.2004 г. № 200-ФЗ «О днях воинской славы и памятных датах России». Отмечается с 2005 г.).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4 ноября </w:t>
            </w:r>
          </w:p>
        </w:tc>
      </w:tr>
      <w:tr w:rsidR="002C4C3A">
        <w:trPr>
          <w:trHeight w:val="7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2814" w:firstLine="0"/>
              <w:jc w:val="left"/>
            </w:pPr>
            <w:r>
              <w:t xml:space="preserve">Международный день толерантности День отказа от курения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16 ноября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19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словарей и энциклопедий. День рождения В.И. Даля (18011872)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22 ноября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20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матери.  Учрежден в 1998 году.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26 ноября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2" w:line="259" w:lineRule="auto"/>
              <w:ind w:left="2" w:firstLine="0"/>
              <w:jc w:val="left"/>
            </w:pPr>
            <w:r>
              <w:t xml:space="preserve">День Государственного герба РФ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Всемирный день домашних животных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30 ноября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Всемирный день борьбы со СПИДом. Мы за ЗОЖ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декабря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110 лет со дня рождения русского писателя В.Ю. Драгунского (19131972)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декабря </w:t>
            </w:r>
          </w:p>
        </w:tc>
      </w:tr>
      <w:tr w:rsidR="002C4C3A">
        <w:trPr>
          <w:trHeight w:val="7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Неизвестного солдата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 декабря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героев Отечества, с 18 века в честь создания ордена Святого Георгия, чествование героев Отечества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9 декабря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прав человека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 декабря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День Конституции Российской Федерации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12 декабря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230 лет со дня рождения писателя, дипломата А. С.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Грибоедова</w:t>
            </w:r>
            <w:r>
              <w:rPr>
                <w:b/>
              </w:rPr>
              <w:t xml:space="preserve"> </w:t>
            </w:r>
            <w:r>
              <w:t xml:space="preserve">(1795–1829)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15 января </w:t>
            </w:r>
          </w:p>
        </w:tc>
      </w:tr>
    </w:tbl>
    <w:p w:rsidR="002C4C3A" w:rsidRDefault="002C4C3A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7374"/>
        <w:gridCol w:w="1525"/>
      </w:tblGrid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полного освобождения Ленинграда от фашистской блокады (1944) Международный день памяти жертв Холокоста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27 января </w:t>
            </w:r>
          </w:p>
        </w:tc>
      </w:tr>
      <w:tr w:rsidR="002C4C3A">
        <w:trPr>
          <w:trHeight w:val="7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rPr>
                <w:color w:val="333333"/>
              </w:rPr>
              <w:t>165 лет Антон Павлович Чехов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29 января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27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135 лет со дня рождения поэта, прозаика и переводчика Б. Л. Пастернака</w:t>
            </w:r>
            <w:r>
              <w:rPr>
                <w:b/>
              </w:rPr>
              <w:t xml:space="preserve"> </w:t>
            </w:r>
            <w:r>
              <w:t xml:space="preserve">(1890–1960).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10 февраля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борьбы с наркоманией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марта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29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right="186" w:firstLine="0"/>
              <w:jc w:val="left"/>
            </w:pPr>
            <w:r>
              <w:t>210 лет со дня рождения поэта, прозаика и драматурга П. П.</w:t>
            </w:r>
            <w:r>
              <w:rPr>
                <w:b/>
              </w:rPr>
              <w:t xml:space="preserve"> </w:t>
            </w:r>
            <w:r>
              <w:t>Ершова</w:t>
            </w:r>
            <w:r>
              <w:rPr>
                <w:b/>
              </w:rPr>
              <w:t xml:space="preserve"> </w:t>
            </w:r>
            <w:r>
              <w:t xml:space="preserve">(1815–1869).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6 марта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космонавтики «Космос-это мы»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12 апреля </w:t>
            </w:r>
          </w:p>
        </w:tc>
      </w:tr>
      <w:tr w:rsidR="002C4C3A">
        <w:trPr>
          <w:trHeight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220 лет со дня рождения датского писателя Х. К. Андерсена (1805– 1875).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 апреля </w:t>
            </w:r>
          </w:p>
        </w:tc>
      </w:tr>
      <w:tr w:rsidR="002C4C3A">
        <w:trPr>
          <w:trHeight w:val="7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Неделя детской и юношеской книги, отмечается с 1943 года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25-31 марта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115 лет</w:t>
            </w:r>
            <w:r>
              <w:rPr>
                <w:b/>
              </w:rPr>
              <w:t xml:space="preserve"> </w:t>
            </w:r>
            <w:r>
              <w:t>со дня рождения поэтессы О. Ф. Берггольц</w:t>
            </w:r>
            <w:r>
              <w:rPr>
                <w:b/>
              </w:rPr>
              <w:t xml:space="preserve"> (</w:t>
            </w:r>
            <w:r>
              <w:t>1910–1975)</w:t>
            </w: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16 мая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120 лет со дня рождения писателя М. А. Шолохова (1905–1984).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24 мая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День Победы русского народа в Великой Отечественной Войне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9 мая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славянской письменности и культуры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24 мая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Всемирный день без табака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31 мая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защиты детей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 июня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Пушкинский день России. День русского языка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6 июня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39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России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12 июня 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right"/>
            </w:pPr>
            <w:r>
              <w:t xml:space="preserve">40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памяти и скорби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22 июня </w:t>
            </w:r>
          </w:p>
        </w:tc>
      </w:tr>
    </w:tbl>
    <w:p w:rsidR="002C4C3A" w:rsidRDefault="002C4C3A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75"/>
        <w:gridCol w:w="7025"/>
        <w:gridCol w:w="1875"/>
      </w:tblGrid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right"/>
            </w:pPr>
            <w:r>
              <w:t xml:space="preserve">41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Международный день коренных народов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9 августа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right"/>
            </w:pPr>
            <w:r>
              <w:t xml:space="preserve">42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День государственного флага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22 августа </w:t>
            </w:r>
          </w:p>
        </w:tc>
      </w:tr>
      <w:tr w:rsidR="002C4C3A">
        <w:trPr>
          <w:trHeight w:val="1666"/>
        </w:trPr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528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2C4C3A" w:rsidRDefault="00114B86">
            <w:pPr>
              <w:spacing w:after="26" w:line="259" w:lineRule="auto"/>
              <w:ind w:left="1528" w:firstLine="0"/>
              <w:jc w:val="center"/>
            </w:pPr>
            <w:r>
              <w:rPr>
                <w:b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467" w:firstLine="0"/>
              <w:jc w:val="center"/>
            </w:pPr>
            <w:r>
              <w:rPr>
                <w:b/>
              </w:rPr>
              <w:t xml:space="preserve">Массовые мероприятия: </w:t>
            </w:r>
          </w:p>
          <w:p w:rsidR="002C4C3A" w:rsidRDefault="00114B86">
            <w:pPr>
              <w:spacing w:after="0" w:line="259" w:lineRule="auto"/>
              <w:ind w:left="1528" w:firstLine="0"/>
              <w:jc w:val="center"/>
            </w:pPr>
            <w:r>
              <w:rPr>
                <w:b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528" w:firstLine="0"/>
              <w:jc w:val="center"/>
            </w:pPr>
            <w:r>
              <w:rPr>
                <w:b/>
              </w:rPr>
              <w:t xml:space="preserve"> </w:t>
            </w:r>
          </w:p>
          <w:p w:rsidR="002C4C3A" w:rsidRDefault="00114B86">
            <w:pPr>
              <w:spacing w:after="0" w:line="259" w:lineRule="auto"/>
              <w:ind w:left="1528" w:firstLine="0"/>
              <w:jc w:val="center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Проект «Литературная карта Амурского района»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В течение года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Конкурс скоростного чтения (школьный, районный этап)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</w:tr>
      <w:tr w:rsidR="002C4C3A">
        <w:trPr>
          <w:trHeight w:val="6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Конкурс  выразительного чтения «Краснословов» 5-11 класс по творчеству М.Ю. Лермонтова (школьный, районный этап)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Октябрьноябрь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Видеоконкурс «Дело было вечером: сказка в кругу семьи»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center"/>
            </w:pPr>
            <w:r>
              <w:t xml:space="preserve">СентябрьНоябрь </w:t>
            </w:r>
          </w:p>
        </w:tc>
      </w:tr>
      <w:tr w:rsidR="002C4C3A">
        <w:trPr>
          <w:trHeight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63" w:line="259" w:lineRule="auto"/>
              <w:ind w:left="2" w:firstLine="0"/>
              <w:jc w:val="left"/>
            </w:pPr>
            <w:r>
              <w:t xml:space="preserve">Международный день школьных библиотек.  </w:t>
            </w:r>
          </w:p>
          <w:p w:rsidR="002C4C3A" w:rsidRDefault="00114B86">
            <w:pPr>
              <w:spacing w:after="63" w:line="259" w:lineRule="auto"/>
              <w:ind w:left="2" w:firstLine="0"/>
              <w:jc w:val="left"/>
            </w:pPr>
            <w:r>
              <w:t xml:space="preserve">Проведение ежегодной акции «Подари книгу библиотеке»  </w:t>
            </w:r>
          </w:p>
          <w:p w:rsidR="002C4C3A" w:rsidRDefault="00114B86">
            <w:pPr>
              <w:spacing w:after="16" w:line="259" w:lineRule="auto"/>
              <w:ind w:left="2" w:firstLine="0"/>
              <w:jc w:val="left"/>
            </w:pPr>
            <w:r>
              <w:t xml:space="preserve">Фотоконкурс «Любимая книга семьи» </w:t>
            </w:r>
          </w:p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1" w:firstLine="0"/>
              <w:jc w:val="left"/>
            </w:pPr>
            <w:r>
              <w:t xml:space="preserve">23 октября </w:t>
            </w:r>
          </w:p>
        </w:tc>
      </w:tr>
      <w:tr w:rsidR="002C4C3A">
        <w:trPr>
          <w:trHeight w:val="3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Словарный урок 5-11классы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1" w:firstLine="0"/>
              <w:jc w:val="center"/>
            </w:pPr>
            <w:r>
              <w:t xml:space="preserve">ноябрь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Конкурс «Чацкий глазами современников»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1" w:firstLine="0"/>
              <w:jc w:val="center"/>
            </w:pPr>
            <w:r>
              <w:t xml:space="preserve">январь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Конкурс по творчеству А.П. Чехова «Представь книгу ярко»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1" w:firstLine="0"/>
              <w:jc w:val="center"/>
            </w:pPr>
            <w:r>
              <w:t xml:space="preserve">январь </w:t>
            </w:r>
          </w:p>
        </w:tc>
      </w:tr>
      <w:tr w:rsidR="002C4C3A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</w:pPr>
            <w:r>
              <w:t xml:space="preserve">«Живая классика» - школьный этап всероссийского конкурса чтецов для 6-11 классов (школьный, районный этап)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9" w:line="259" w:lineRule="auto"/>
              <w:ind w:left="0" w:right="61" w:firstLine="0"/>
              <w:jc w:val="center"/>
            </w:pPr>
            <w:r>
              <w:t>январь-</w:t>
            </w:r>
          </w:p>
          <w:p w:rsidR="002C4C3A" w:rsidRDefault="00114B86">
            <w:pPr>
              <w:spacing w:after="0" w:line="259" w:lineRule="auto"/>
              <w:ind w:left="0" w:right="20" w:firstLine="0"/>
              <w:jc w:val="center"/>
            </w:pPr>
            <w:r>
              <w:t xml:space="preserve">февральмарт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Конкурс по творчеству Ершова «История слова в картинках»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0" w:firstLine="0"/>
              <w:jc w:val="center"/>
            </w:pPr>
            <w:r>
              <w:t xml:space="preserve">март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5" w:firstLine="0"/>
              <w:jc w:val="center"/>
            </w:pPr>
            <w:r>
              <w:t xml:space="preserve">9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>Литературный бал «</w:t>
            </w:r>
            <w:r>
              <w:rPr>
                <w:color w:val="202124"/>
                <w:sz w:val="22"/>
              </w:rPr>
              <w:t>Великая Отечественная в именах и датах</w:t>
            </w:r>
            <w:r>
              <w:t xml:space="preserve">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3" w:firstLine="0"/>
              <w:jc w:val="center"/>
            </w:pPr>
            <w:r>
              <w:t xml:space="preserve">апрель </w:t>
            </w:r>
          </w:p>
        </w:tc>
      </w:tr>
    </w:tbl>
    <w:p w:rsidR="002C4C3A" w:rsidRDefault="002C4C3A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76"/>
        <w:gridCol w:w="7374"/>
        <w:gridCol w:w="1525"/>
      </w:tblGrid>
      <w:tr w:rsidR="002C4C3A">
        <w:trPr>
          <w:trHeight w:val="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6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314" w:lineRule="auto"/>
              <w:ind w:left="0" w:firstLine="0"/>
            </w:pPr>
            <w:r>
              <w:t xml:space="preserve">Конкурс чтецов к 9 мая «Никто не забыт, не что не забыто» 5-11 классы.  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май </w:t>
            </w: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0" w:right="222" w:firstLine="0"/>
              <w:jc w:val="right"/>
            </w:pPr>
            <w:r>
              <w:rPr>
                <w:b/>
              </w:rPr>
              <w:t>Формирование информационной культуры 5-6 класс: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6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Беседа « Знакомство с библиотечно-информационным центром» Библиотеки, как источник информационных ресурсов.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сентябрь </w:t>
            </w:r>
          </w:p>
        </w:tc>
      </w:tr>
      <w:tr w:rsidR="002C4C3A">
        <w:trPr>
          <w:trHeight w:val="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49" w:line="273" w:lineRule="auto"/>
              <w:ind w:left="0" w:firstLine="0"/>
              <w:jc w:val="left"/>
            </w:pPr>
            <w:r>
              <w:t xml:space="preserve">Источники информации. Виды информации. Словари и справочники наши помощники. Учись правильно работать с учебником.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Структура и содержание учебных книг.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2" w:firstLine="0"/>
              <w:jc w:val="center"/>
            </w:pPr>
            <w:r>
              <w:t xml:space="preserve">октябрь </w:t>
            </w:r>
          </w:p>
        </w:tc>
      </w:tr>
      <w:tr w:rsidR="002C4C3A">
        <w:trPr>
          <w:trHeight w:val="6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43" w:firstLine="0"/>
              <w:jc w:val="left"/>
            </w:pPr>
            <w:r>
              <w:t xml:space="preserve">Интернет как источник информационных ресурсов. Информационная безопасность личности.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ноябрь </w:t>
            </w:r>
          </w:p>
        </w:tc>
      </w:tr>
      <w:tr w:rsidR="002C4C3A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Полезные сервисы Интернета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декабрь </w:t>
            </w:r>
          </w:p>
        </w:tc>
      </w:tr>
      <w:tr w:rsidR="002C4C3A">
        <w:trPr>
          <w:trHeight w:val="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Учебный реферат. Доклад. Технология подготовки.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4" w:firstLine="0"/>
              <w:jc w:val="center"/>
            </w:pPr>
            <w:r>
              <w:t xml:space="preserve">январь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Безопасный Интернет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6" w:firstLine="0"/>
              <w:jc w:val="center"/>
            </w:pPr>
            <w:r>
              <w:t xml:space="preserve">февраль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Проектно-исследовательская деятельность школьников.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6" w:firstLine="0"/>
              <w:jc w:val="center"/>
            </w:pPr>
            <w:r>
              <w:t xml:space="preserve">февраль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Проверь свои способности к чтению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3" w:firstLine="0"/>
              <w:jc w:val="center"/>
            </w:pPr>
            <w:r>
              <w:t xml:space="preserve">март </w:t>
            </w:r>
          </w:p>
          <w:p w:rsidR="002C4C3A" w:rsidRDefault="00114B86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2C4C3A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Смысловое чтение. Приемы смыслового чтения.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right="67" w:firstLine="0"/>
              <w:jc w:val="center"/>
            </w:pPr>
            <w:r>
              <w:t xml:space="preserve">апрель </w:t>
            </w:r>
          </w:p>
        </w:tc>
      </w:tr>
      <w:tr w:rsidR="002C4C3A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9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  <w:tr w:rsidR="002C4C3A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C3A" w:rsidRDefault="00114B86">
            <w:pPr>
              <w:spacing w:after="0" w:line="259" w:lineRule="auto"/>
              <w:ind w:left="1942" w:firstLine="0"/>
              <w:jc w:val="left"/>
            </w:pPr>
            <w:r>
              <w:rPr>
                <w:b/>
              </w:rPr>
              <w:t xml:space="preserve">Работа с педагогическим коллективом 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C3A" w:rsidRDefault="002C4C3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C3A" w:rsidRDefault="002C4C3A">
      <w:pPr>
        <w:spacing w:after="0" w:line="259" w:lineRule="auto"/>
        <w:ind w:left="-1078" w:right="5213" w:firstLine="0"/>
        <w:jc w:val="left"/>
      </w:pPr>
    </w:p>
    <w:tbl>
      <w:tblPr>
        <w:tblStyle w:val="TableGrid"/>
        <w:tblW w:w="9475" w:type="dxa"/>
        <w:tblInd w:w="103" w:type="dxa"/>
        <w:tblCellMar>
          <w:top w:w="14" w:type="dxa"/>
          <w:right w:w="56" w:type="dxa"/>
        </w:tblCellMar>
        <w:tblLook w:val="04A0" w:firstRow="1" w:lastRow="0" w:firstColumn="1" w:lastColumn="0" w:noHBand="0" w:noVBand="1"/>
      </w:tblPr>
      <w:tblGrid>
        <w:gridCol w:w="576"/>
        <w:gridCol w:w="7374"/>
        <w:gridCol w:w="1525"/>
      </w:tblGrid>
      <w:tr w:rsidR="002C4C3A">
        <w:trPr>
          <w:trHeight w:val="63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16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15" w:line="31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Информирование учителей о новой учебной и методической литературе, педагогических журналах и газетах  </w:t>
            </w:r>
          </w:p>
          <w:p w:rsidR="002C4C3A" w:rsidRDefault="00114B86">
            <w:pPr>
              <w:spacing w:after="42" w:line="297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Консультационно-информационная работа с МО учителейпредметников, направленная на оптимальный выбор учебников и учебных пособий в новом учебном году  </w:t>
            </w:r>
          </w:p>
          <w:p w:rsidR="002C4C3A" w:rsidRDefault="00114B86">
            <w:pPr>
              <w:tabs>
                <w:tab w:val="center" w:pos="66"/>
                <w:tab w:val="center" w:pos="2918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Оказание методической помощи к уроку  </w:t>
            </w:r>
          </w:p>
          <w:p w:rsidR="002C4C3A" w:rsidRDefault="00114B86">
            <w:pPr>
              <w:spacing w:after="44" w:line="295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Поиск литературы и периодических изданий по заданной тематике. Подбор материалов к предметным неделям и классным часам  </w:t>
            </w:r>
          </w:p>
          <w:p w:rsidR="002C4C3A" w:rsidRDefault="00114B86">
            <w:pPr>
              <w:spacing w:after="15" w:line="31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Информирование учителей о посещении школьной библиотеки учащимися  </w:t>
            </w:r>
          </w:p>
          <w:p w:rsidR="002C4C3A" w:rsidRDefault="00114B86">
            <w:pPr>
              <w:tabs>
                <w:tab w:val="center" w:pos="66"/>
                <w:tab w:val="center" w:pos="2937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Выставки-обзоры поступающих новинок  </w:t>
            </w:r>
          </w:p>
          <w:p w:rsidR="002C4C3A" w:rsidRDefault="00114B86">
            <w:pPr>
              <w:tabs>
                <w:tab w:val="center" w:pos="66"/>
                <w:tab w:val="center" w:pos="3238"/>
              </w:tabs>
              <w:spacing w:after="4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Знакомство с полезными сервисами Интернета </w:t>
            </w:r>
          </w:p>
          <w:p w:rsidR="002C4C3A" w:rsidRDefault="00114B86">
            <w:pPr>
              <w:spacing w:after="19" w:line="31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Совместное участие в проведении учебных и внеклассных мероприятий. </w:t>
            </w:r>
          </w:p>
          <w:p w:rsidR="002C4C3A" w:rsidRDefault="00114B86">
            <w:pPr>
              <w:tabs>
                <w:tab w:val="center" w:pos="66"/>
                <w:tab w:val="center" w:pos="2507"/>
              </w:tabs>
              <w:spacing w:after="4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Совместное участие в конкурсах </w:t>
            </w:r>
          </w:p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Ознакомление учителей с результатами по подведению итогов: «Лучшие читатели библиотеки» и «Самый читающий класс» 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Сохранность учебного фонда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21" w:line="259" w:lineRule="auto"/>
              <w:ind w:left="49" w:firstLine="0"/>
              <w:jc w:val="center"/>
            </w:pPr>
            <w:r>
              <w:t xml:space="preserve">по мере </w:t>
            </w:r>
          </w:p>
          <w:p w:rsidR="002C4C3A" w:rsidRDefault="00114B86">
            <w:pPr>
              <w:spacing w:after="0" w:line="259" w:lineRule="auto"/>
              <w:ind w:left="108" w:firstLine="0"/>
            </w:pPr>
            <w:r>
              <w:t xml:space="preserve">поступления </w:t>
            </w:r>
          </w:p>
          <w:p w:rsidR="002C4C3A" w:rsidRDefault="00114B86">
            <w:pPr>
              <w:spacing w:after="19" w:line="259" w:lineRule="auto"/>
              <w:ind w:left="108" w:firstLine="0"/>
              <w:jc w:val="center"/>
            </w:pPr>
            <w:r>
              <w:t xml:space="preserve"> </w:t>
            </w:r>
          </w:p>
          <w:p w:rsidR="002C4C3A" w:rsidRDefault="00114B86">
            <w:pPr>
              <w:spacing w:after="0" w:line="276" w:lineRule="auto"/>
              <w:ind w:left="0" w:firstLine="0"/>
              <w:jc w:val="center"/>
            </w:pPr>
            <w:r>
              <w:t xml:space="preserve">январь февраль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18" w:line="259" w:lineRule="auto"/>
              <w:ind w:left="106" w:firstLine="0"/>
              <w:jc w:val="left"/>
            </w:pPr>
            <w:r>
              <w:t xml:space="preserve">в течение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года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34" w:line="247" w:lineRule="auto"/>
              <w:ind w:left="106" w:right="133" w:firstLine="0"/>
              <w:jc w:val="left"/>
            </w:pPr>
            <w:r>
              <w:t xml:space="preserve">в течение года  по требованию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педагогов </w:t>
            </w:r>
          </w:p>
          <w:p w:rsidR="002C4C3A" w:rsidRDefault="00114B86">
            <w:pPr>
              <w:spacing w:after="17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май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19" w:line="259" w:lineRule="auto"/>
              <w:ind w:left="106" w:firstLine="0"/>
              <w:jc w:val="left"/>
            </w:pPr>
            <w:r>
              <w:t xml:space="preserve"> </w:t>
            </w:r>
          </w:p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 1раз в четверть </w:t>
            </w:r>
          </w:p>
        </w:tc>
      </w:tr>
      <w:tr w:rsidR="002C4C3A">
        <w:trPr>
          <w:trHeight w:val="535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Повышение квалификации и профессиональное развитие </w:t>
            </w:r>
          </w:p>
        </w:tc>
      </w:tr>
      <w:tr w:rsidR="002C4C3A">
        <w:trPr>
          <w:trHeight w:val="7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Участие в заседаниях районного методического объединения библиотекарей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в течение года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8" w:firstLine="0"/>
              <w:jc w:val="left"/>
            </w:pPr>
            <w:r>
              <w:t xml:space="preserve">Взаимодействие с городскими библиотеками, библиотеками школ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106" w:firstLine="0"/>
              <w:jc w:val="left"/>
            </w:pPr>
            <w:r>
              <w:t xml:space="preserve">весь учебный год </w:t>
            </w:r>
          </w:p>
        </w:tc>
      </w:tr>
      <w:tr w:rsidR="002C4C3A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Совершенствование традиционных и освоение новых библиотечных технологий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весь учебный год в течение  </w:t>
            </w:r>
          </w:p>
        </w:tc>
      </w:tr>
      <w:tr w:rsidR="002C4C3A">
        <w:trPr>
          <w:trHeight w:val="8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Расширение ассортимента библиотечно-информационных услуг, повышение их качества на основе использования новых технологий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</w:tr>
      <w:tr w:rsidR="002C4C3A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2" w:firstLine="0"/>
              <w:jc w:val="left"/>
            </w:pPr>
            <w:r>
              <w:t xml:space="preserve">Работа по самообразованию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3A" w:rsidRDefault="00114B86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</w:tr>
    </w:tbl>
    <w:p w:rsidR="002C4C3A" w:rsidRDefault="00114B86">
      <w:pPr>
        <w:spacing w:after="0" w:line="259" w:lineRule="auto"/>
        <w:ind w:left="72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C4C3A">
      <w:footerReference w:type="even" r:id="rId24"/>
      <w:footerReference w:type="default" r:id="rId25"/>
      <w:footerReference w:type="first" r:id="rId26"/>
      <w:pgSz w:w="16841" w:h="11899" w:orient="landscape"/>
      <w:pgMar w:top="2002" w:right="972" w:bottom="728" w:left="1078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86" w:rsidRDefault="00114B86">
      <w:pPr>
        <w:spacing w:after="0" w:line="240" w:lineRule="auto"/>
      </w:pPr>
      <w:r>
        <w:separator/>
      </w:r>
    </w:p>
  </w:endnote>
  <w:endnote w:type="continuationSeparator" w:id="0">
    <w:p w:rsidR="00114B86" w:rsidRDefault="0011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FB3" w:rsidRPr="00BC0FB3">
      <w:rPr>
        <w:rFonts w:ascii="Calibri" w:eastAsia="Calibri" w:hAnsi="Calibri" w:cs="Calibri"/>
        <w:noProof/>
        <w:sz w:val="22"/>
      </w:rPr>
      <w:t>64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1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1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FB3" w:rsidRPr="00BC0FB3">
      <w:rPr>
        <w:rFonts w:ascii="Calibri" w:eastAsia="Calibri" w:hAnsi="Calibri" w:cs="Calibri"/>
        <w:noProof/>
        <w:sz w:val="22"/>
      </w:rPr>
      <w:t>195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1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FB3" w:rsidRPr="00BC0FB3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-64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-64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FB3" w:rsidRPr="00BC0FB3">
      <w:rPr>
        <w:rFonts w:ascii="Calibri" w:eastAsia="Calibri" w:hAnsi="Calibri" w:cs="Calibri"/>
        <w:noProof/>
        <w:sz w:val="22"/>
      </w:rPr>
      <w:t>38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86" w:rsidRDefault="00114B86">
    <w:pPr>
      <w:spacing w:after="0" w:line="259" w:lineRule="auto"/>
      <w:ind w:left="0" w:right="-64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14B86">
      <w:rPr>
        <w:rFonts w:ascii="Calibri" w:eastAsia="Calibri" w:hAnsi="Calibri" w:cs="Calibri"/>
        <w:noProof/>
        <w:sz w:val="22"/>
      </w:rPr>
      <w:t>201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14B86" w:rsidRDefault="00114B8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86" w:rsidRDefault="00114B86">
      <w:pPr>
        <w:spacing w:after="0" w:line="240" w:lineRule="auto"/>
      </w:pPr>
      <w:r>
        <w:separator/>
      </w:r>
    </w:p>
  </w:footnote>
  <w:footnote w:type="continuationSeparator" w:id="0">
    <w:p w:rsidR="00114B86" w:rsidRDefault="0011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BA8"/>
    <w:multiLevelType w:val="hybridMultilevel"/>
    <w:tmpl w:val="3F12E71A"/>
    <w:lvl w:ilvl="0" w:tplc="96FE105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33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05A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096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6AA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0AA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641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4D3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03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D5A6C"/>
    <w:multiLevelType w:val="hybridMultilevel"/>
    <w:tmpl w:val="55E83914"/>
    <w:lvl w:ilvl="0" w:tplc="008C3AB6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E12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0C9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094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237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E2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CCD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0BC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83D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D36C6"/>
    <w:multiLevelType w:val="hybridMultilevel"/>
    <w:tmpl w:val="01F2DD7C"/>
    <w:lvl w:ilvl="0" w:tplc="860E4D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E1EC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2A7E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0841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EAA4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290B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64F2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6EA8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E0AE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93AC7"/>
    <w:multiLevelType w:val="hybridMultilevel"/>
    <w:tmpl w:val="325EB064"/>
    <w:lvl w:ilvl="0" w:tplc="76807B5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ECD8A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43EA8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8B786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C8740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6E050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22DC8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E71B2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8E0E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02A1F"/>
    <w:multiLevelType w:val="hybridMultilevel"/>
    <w:tmpl w:val="6504C97A"/>
    <w:lvl w:ilvl="0" w:tplc="DB0AAA7E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0208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AF114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A32D2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6B610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4587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40596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CD7C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6245E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8E6371"/>
    <w:multiLevelType w:val="hybridMultilevel"/>
    <w:tmpl w:val="6906AB54"/>
    <w:lvl w:ilvl="0" w:tplc="274ACD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44A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EE6A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6CDE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42AD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E67D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AE8E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BE730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2FF8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765F6"/>
    <w:multiLevelType w:val="hybridMultilevel"/>
    <w:tmpl w:val="9EE66BC4"/>
    <w:lvl w:ilvl="0" w:tplc="A198AF8C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A3056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0CDE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8B07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C0D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2DF94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E152E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9C0E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09C5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733403"/>
    <w:multiLevelType w:val="hybridMultilevel"/>
    <w:tmpl w:val="26F03EBC"/>
    <w:lvl w:ilvl="0" w:tplc="10F29198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8F2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4AE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CA9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4F8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20A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57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EFC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468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31118"/>
    <w:multiLevelType w:val="hybridMultilevel"/>
    <w:tmpl w:val="0936E0FE"/>
    <w:lvl w:ilvl="0" w:tplc="287C61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47B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C730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0B35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AE18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48DF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0975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0F2A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A23D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BC75BA"/>
    <w:multiLevelType w:val="hybridMultilevel"/>
    <w:tmpl w:val="5AAABC86"/>
    <w:lvl w:ilvl="0" w:tplc="F17CE9A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EAC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A9C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EC5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43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07E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690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24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688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792B6B"/>
    <w:multiLevelType w:val="hybridMultilevel"/>
    <w:tmpl w:val="C0FAE204"/>
    <w:lvl w:ilvl="0" w:tplc="5680F4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62E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CAD9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A83F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2A80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43F5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5AB18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09D6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211E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0B7DCF"/>
    <w:multiLevelType w:val="hybridMultilevel"/>
    <w:tmpl w:val="74A6A45C"/>
    <w:lvl w:ilvl="0" w:tplc="F7483B6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8EA3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0384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A1C5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C025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AC14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A365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00F1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D6F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931970"/>
    <w:multiLevelType w:val="hybridMultilevel"/>
    <w:tmpl w:val="0A76B878"/>
    <w:lvl w:ilvl="0" w:tplc="7E02B936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A7A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C13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79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67D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C6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2CA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835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A37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A70384"/>
    <w:multiLevelType w:val="hybridMultilevel"/>
    <w:tmpl w:val="060AE820"/>
    <w:lvl w:ilvl="0" w:tplc="C00077F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EC8F6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8EFE0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67F3A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1B2E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6E690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29716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06A1A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0A9EC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533C00"/>
    <w:multiLevelType w:val="hybridMultilevel"/>
    <w:tmpl w:val="144AB584"/>
    <w:lvl w:ilvl="0" w:tplc="1B0CDE1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C2FC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6B4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33F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8CAD0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8851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4C258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A11E8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CF4BC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29074D"/>
    <w:multiLevelType w:val="hybridMultilevel"/>
    <w:tmpl w:val="9DFC5510"/>
    <w:lvl w:ilvl="0" w:tplc="B21210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871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8D1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813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48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4A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80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AB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8C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EF0F31"/>
    <w:multiLevelType w:val="hybridMultilevel"/>
    <w:tmpl w:val="D5E429BE"/>
    <w:lvl w:ilvl="0" w:tplc="A3D230E6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A9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C3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43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645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44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8F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00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6D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29478E"/>
    <w:multiLevelType w:val="hybridMultilevel"/>
    <w:tmpl w:val="A77CDD56"/>
    <w:lvl w:ilvl="0" w:tplc="B55E4A8C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57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66B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ADF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A27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8B4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053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E04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AD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A779A4"/>
    <w:multiLevelType w:val="hybridMultilevel"/>
    <w:tmpl w:val="AAF40028"/>
    <w:lvl w:ilvl="0" w:tplc="5B0AE43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62548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EC84E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A1684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EBD98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607AC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EE6DC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67D82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88D20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BE5C32"/>
    <w:multiLevelType w:val="hybridMultilevel"/>
    <w:tmpl w:val="6B169CA0"/>
    <w:lvl w:ilvl="0" w:tplc="16807CE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52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CE5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7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A03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34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C1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83C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E81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E8446B"/>
    <w:multiLevelType w:val="hybridMultilevel"/>
    <w:tmpl w:val="1C984F94"/>
    <w:lvl w:ilvl="0" w:tplc="4888F304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8A64E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CE16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8DB0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09FC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E43C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003D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81FF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A8DAA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853B04"/>
    <w:multiLevelType w:val="hybridMultilevel"/>
    <w:tmpl w:val="A40E3FD4"/>
    <w:lvl w:ilvl="0" w:tplc="1B76D1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2F8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2A1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0B6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06F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029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A64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A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8F3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AE2194"/>
    <w:multiLevelType w:val="hybridMultilevel"/>
    <w:tmpl w:val="B2420B46"/>
    <w:lvl w:ilvl="0" w:tplc="E77E538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80A92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86FB4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4F5B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E04F2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AFF1C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619EE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6FC1C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07B88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1B70E5"/>
    <w:multiLevelType w:val="hybridMultilevel"/>
    <w:tmpl w:val="BA5CE036"/>
    <w:lvl w:ilvl="0" w:tplc="2C0E884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E7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665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AA6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60B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0E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CD0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6F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E4A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E86B5E"/>
    <w:multiLevelType w:val="hybridMultilevel"/>
    <w:tmpl w:val="770436F0"/>
    <w:lvl w:ilvl="0" w:tplc="052E2012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CA6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60B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DB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07B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CC9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4E0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AF8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C0F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181099"/>
    <w:multiLevelType w:val="hybridMultilevel"/>
    <w:tmpl w:val="F0DCB74C"/>
    <w:lvl w:ilvl="0" w:tplc="87FC6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AC2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E7F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63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27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0A7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5F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C4F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033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046B2"/>
    <w:multiLevelType w:val="hybridMultilevel"/>
    <w:tmpl w:val="C8A6FAAE"/>
    <w:lvl w:ilvl="0" w:tplc="6C4E81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88C9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F9D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4BCA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49A3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28B9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6095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8321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E868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E367D4"/>
    <w:multiLevelType w:val="hybridMultilevel"/>
    <w:tmpl w:val="EC68F792"/>
    <w:lvl w:ilvl="0" w:tplc="5CEC32A2">
      <w:start w:val="1"/>
      <w:numFmt w:val="bullet"/>
      <w:lvlText w:val="✓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6F0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879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4CA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6DF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6AA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C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0D8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AFA0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0F136C"/>
    <w:multiLevelType w:val="hybridMultilevel"/>
    <w:tmpl w:val="AC5837AA"/>
    <w:lvl w:ilvl="0" w:tplc="C6C02B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2E1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09B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AF0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03C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647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C92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2B1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0CB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C6137B"/>
    <w:multiLevelType w:val="hybridMultilevel"/>
    <w:tmpl w:val="2196EB54"/>
    <w:lvl w:ilvl="0" w:tplc="B05E97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A44FD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21B5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6C31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0081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E05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9C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CE9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A398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5E5105"/>
    <w:multiLevelType w:val="hybridMultilevel"/>
    <w:tmpl w:val="D2BC298C"/>
    <w:lvl w:ilvl="0" w:tplc="5250397A">
      <w:start w:val="7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E46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687C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475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EE0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E10C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C762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88D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ECE3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1D5665"/>
    <w:multiLevelType w:val="hybridMultilevel"/>
    <w:tmpl w:val="56544CF6"/>
    <w:lvl w:ilvl="0" w:tplc="D8AE1A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C94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237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8B5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2D4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E3F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CB1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8DE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885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66A48F9"/>
    <w:multiLevelType w:val="hybridMultilevel"/>
    <w:tmpl w:val="945AC21A"/>
    <w:lvl w:ilvl="0" w:tplc="07CEAD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C0EB2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E1880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A2BC2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28568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4285A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898F2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CFA8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CA326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6A76EA1"/>
    <w:multiLevelType w:val="hybridMultilevel"/>
    <w:tmpl w:val="BA7A4D54"/>
    <w:lvl w:ilvl="0" w:tplc="2812AD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342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62BF8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06F24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A4314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A208A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8B740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03E46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442E0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D72016"/>
    <w:multiLevelType w:val="hybridMultilevel"/>
    <w:tmpl w:val="2C0AF180"/>
    <w:lvl w:ilvl="0" w:tplc="5832D1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EDE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602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2C5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EA3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6D3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827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A34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F0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846FD5"/>
    <w:multiLevelType w:val="hybridMultilevel"/>
    <w:tmpl w:val="3918A8D4"/>
    <w:lvl w:ilvl="0" w:tplc="7E26EB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27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AE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C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E3A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62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67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40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E61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A2B36B3"/>
    <w:multiLevelType w:val="hybridMultilevel"/>
    <w:tmpl w:val="7D0CAE48"/>
    <w:lvl w:ilvl="0" w:tplc="77F0943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A4B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62B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A6E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890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CA1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42C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CAF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C92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7B1718"/>
    <w:multiLevelType w:val="hybridMultilevel"/>
    <w:tmpl w:val="5DB0975C"/>
    <w:lvl w:ilvl="0" w:tplc="19B0BD9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EBD66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E2B9E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CBE3C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029C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028C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A2F1C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88F8C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4932E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974499"/>
    <w:multiLevelType w:val="hybridMultilevel"/>
    <w:tmpl w:val="CE926F60"/>
    <w:lvl w:ilvl="0" w:tplc="156C504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02B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FF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B0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C2B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2E0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09E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A48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8EC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C1C419C"/>
    <w:multiLevelType w:val="hybridMultilevel"/>
    <w:tmpl w:val="5B90076E"/>
    <w:lvl w:ilvl="0" w:tplc="58D4232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E964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0E90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0CBE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C8A80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E592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8A41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8E54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E346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D227438"/>
    <w:multiLevelType w:val="hybridMultilevel"/>
    <w:tmpl w:val="CCA2E27A"/>
    <w:lvl w:ilvl="0" w:tplc="11CAF850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09D9E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A60F6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6A56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23800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2F616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8FF0A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23E4C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2A91C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E99354D"/>
    <w:multiLevelType w:val="hybridMultilevel"/>
    <w:tmpl w:val="0720A24C"/>
    <w:lvl w:ilvl="0" w:tplc="B8D41CC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CF6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618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8E0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CB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6D2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2ED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6BD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892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E2344E"/>
    <w:multiLevelType w:val="hybridMultilevel"/>
    <w:tmpl w:val="B26ED7C6"/>
    <w:lvl w:ilvl="0" w:tplc="4984D042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25F70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6EA1A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82ADA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EC320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609F6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063E6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EA96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A3ED2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F9331C1"/>
    <w:multiLevelType w:val="hybridMultilevel"/>
    <w:tmpl w:val="06822A9C"/>
    <w:lvl w:ilvl="0" w:tplc="0C3CB75A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095E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20C9C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8C0C2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6868C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2925A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C2B76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038C0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89792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60A3F28"/>
    <w:multiLevelType w:val="hybridMultilevel"/>
    <w:tmpl w:val="3670E7F2"/>
    <w:lvl w:ilvl="0" w:tplc="C9F45350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6C29A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4B50A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ED58C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87748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27B18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63CA4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45F02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AD7AC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61A1ACB"/>
    <w:multiLevelType w:val="hybridMultilevel"/>
    <w:tmpl w:val="104EDD90"/>
    <w:lvl w:ilvl="0" w:tplc="7A9ACC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4B71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4A10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6A45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EBC0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679F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A529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CDC0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ED2E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7DE5C0C"/>
    <w:multiLevelType w:val="hybridMultilevel"/>
    <w:tmpl w:val="1E24ABBE"/>
    <w:lvl w:ilvl="0" w:tplc="09E0532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4F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23D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A9C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A1C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053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2E6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6A9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41E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8B80F49"/>
    <w:multiLevelType w:val="hybridMultilevel"/>
    <w:tmpl w:val="3B48AA14"/>
    <w:lvl w:ilvl="0" w:tplc="2ED2AEEC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441F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848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075C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8A75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A8FA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8066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AC89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F43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8DC5ACD"/>
    <w:multiLevelType w:val="hybridMultilevel"/>
    <w:tmpl w:val="69401F24"/>
    <w:lvl w:ilvl="0" w:tplc="1240825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E90CA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670E2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A0DFA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C45A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0B31A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C3AF0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F3F8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489C2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90E59AD"/>
    <w:multiLevelType w:val="hybridMultilevel"/>
    <w:tmpl w:val="00D2CC9A"/>
    <w:lvl w:ilvl="0" w:tplc="EEF6D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8F5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070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B3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67D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2F2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0EF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A7C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AF9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ADE758F"/>
    <w:multiLevelType w:val="hybridMultilevel"/>
    <w:tmpl w:val="6C8EDAD2"/>
    <w:lvl w:ilvl="0" w:tplc="2A1A97B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0FB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868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ACD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E36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64B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E4B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AE7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885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D132130"/>
    <w:multiLevelType w:val="hybridMultilevel"/>
    <w:tmpl w:val="C2B42870"/>
    <w:lvl w:ilvl="0" w:tplc="CBF6312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04E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41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25C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21A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461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27F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427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250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AF792A"/>
    <w:multiLevelType w:val="hybridMultilevel"/>
    <w:tmpl w:val="44C49D68"/>
    <w:lvl w:ilvl="0" w:tplc="208E5CAA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01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07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8D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C6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82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0C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A3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E69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E3465F0"/>
    <w:multiLevelType w:val="hybridMultilevel"/>
    <w:tmpl w:val="FD400DD4"/>
    <w:lvl w:ilvl="0" w:tplc="F46A221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4B9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A0D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235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208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017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65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8BA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4BB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FEA196F"/>
    <w:multiLevelType w:val="hybridMultilevel"/>
    <w:tmpl w:val="E10AD14A"/>
    <w:lvl w:ilvl="0" w:tplc="7B90E6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E8C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0B6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E29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2BD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67B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4AC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6E8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073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1E51588"/>
    <w:multiLevelType w:val="hybridMultilevel"/>
    <w:tmpl w:val="8C66BC6E"/>
    <w:lvl w:ilvl="0" w:tplc="6AE099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C9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8461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E2A4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72B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2EBD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E3D0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E9C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4F56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3676A71"/>
    <w:multiLevelType w:val="hybridMultilevel"/>
    <w:tmpl w:val="98AA27A2"/>
    <w:lvl w:ilvl="0" w:tplc="F59A9C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5864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0B3F2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A4996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80228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D614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C3F1E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CF536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E8D98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4312A85"/>
    <w:multiLevelType w:val="hybridMultilevel"/>
    <w:tmpl w:val="D49C1F8E"/>
    <w:lvl w:ilvl="0" w:tplc="F016277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0E526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81C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CDCCA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20A52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04364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479D4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2625C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65686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053CC7"/>
    <w:multiLevelType w:val="hybridMultilevel"/>
    <w:tmpl w:val="D69E20A4"/>
    <w:lvl w:ilvl="0" w:tplc="8070AE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AA2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819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C10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E6C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66D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8CB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A1C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617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C31158B"/>
    <w:multiLevelType w:val="hybridMultilevel"/>
    <w:tmpl w:val="74460DB6"/>
    <w:lvl w:ilvl="0" w:tplc="596CD8B4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C9B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8C8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25D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6B6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ECB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6B8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62A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A09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D426560"/>
    <w:multiLevelType w:val="hybridMultilevel"/>
    <w:tmpl w:val="ABD216BC"/>
    <w:lvl w:ilvl="0" w:tplc="929E410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E77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A43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C3C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8FE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88A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EDB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58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A8B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1D750FD"/>
    <w:multiLevelType w:val="hybridMultilevel"/>
    <w:tmpl w:val="7C9E352E"/>
    <w:lvl w:ilvl="0" w:tplc="82EE5A4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6DD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ACE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8FD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64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4D0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CD9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64B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CBE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2052541"/>
    <w:multiLevelType w:val="hybridMultilevel"/>
    <w:tmpl w:val="AE8A818C"/>
    <w:lvl w:ilvl="0" w:tplc="3602790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61D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8F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E49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A6E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CD4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888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C3C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617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114CA6"/>
    <w:multiLevelType w:val="hybridMultilevel"/>
    <w:tmpl w:val="7BA007D4"/>
    <w:lvl w:ilvl="0" w:tplc="C19C1F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E3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E3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E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2A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8A0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248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0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5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DE6025"/>
    <w:multiLevelType w:val="hybridMultilevel"/>
    <w:tmpl w:val="81EE1284"/>
    <w:lvl w:ilvl="0" w:tplc="A6F696BE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FEA8">
      <w:start w:val="1"/>
      <w:numFmt w:val="lowerLetter"/>
      <w:lvlText w:val="%2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CA496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C7CE8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44E5E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5408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4332E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C0D7C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43AEC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75614CB"/>
    <w:multiLevelType w:val="hybridMultilevel"/>
    <w:tmpl w:val="B6F68246"/>
    <w:lvl w:ilvl="0" w:tplc="3F8C346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472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AE7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0C0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88B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8EC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692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1F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064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631806"/>
    <w:multiLevelType w:val="hybridMultilevel"/>
    <w:tmpl w:val="A48E7ADA"/>
    <w:lvl w:ilvl="0" w:tplc="798095D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234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A5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21C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0A5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C76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4F0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228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E7B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76971C4"/>
    <w:multiLevelType w:val="hybridMultilevel"/>
    <w:tmpl w:val="750E0A7E"/>
    <w:lvl w:ilvl="0" w:tplc="EABCE3C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E0206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0E992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44FB0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8DBF0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8D43A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C3A1C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6D6D4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ABF48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C402B92"/>
    <w:multiLevelType w:val="hybridMultilevel"/>
    <w:tmpl w:val="55DE850E"/>
    <w:lvl w:ilvl="0" w:tplc="F07A0262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0D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CF2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C1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84D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26F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E65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802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4D84FF0"/>
    <w:multiLevelType w:val="hybridMultilevel"/>
    <w:tmpl w:val="F020BA3E"/>
    <w:lvl w:ilvl="0" w:tplc="8EA6184A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2778C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A4E4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9C3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0616A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CB9E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CE79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E9320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802EC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5E40A6A"/>
    <w:multiLevelType w:val="hybridMultilevel"/>
    <w:tmpl w:val="467C6656"/>
    <w:lvl w:ilvl="0" w:tplc="72BAE9E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84FA8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AE586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6A0E0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63A6E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4414E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2DC88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A358C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A9A80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654EB8"/>
    <w:multiLevelType w:val="hybridMultilevel"/>
    <w:tmpl w:val="62C22BB2"/>
    <w:lvl w:ilvl="0" w:tplc="CCD4870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A96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A70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2F6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C65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A76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48C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A15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6C1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979763E"/>
    <w:multiLevelType w:val="hybridMultilevel"/>
    <w:tmpl w:val="11BE1A34"/>
    <w:lvl w:ilvl="0" w:tplc="9DEE2DB2">
      <w:start w:val="1"/>
      <w:numFmt w:val="bullet"/>
      <w:lvlText w:val="✓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8AFD2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EB5A6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6B378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8FB8A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E1A8E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817D0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873E4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4E442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9F50B72"/>
    <w:multiLevelType w:val="hybridMultilevel"/>
    <w:tmpl w:val="76B43222"/>
    <w:lvl w:ilvl="0" w:tplc="A55088B4">
      <w:start w:val="1"/>
      <w:numFmt w:val="bullet"/>
      <w:lvlText w:val="-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867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ED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C69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270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45F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8CC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04A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262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BA964FB"/>
    <w:multiLevelType w:val="hybridMultilevel"/>
    <w:tmpl w:val="98CA1914"/>
    <w:lvl w:ilvl="0" w:tplc="5260869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EC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C37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033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8D3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A58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A33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A0A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407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7"/>
  </w:num>
  <w:num w:numId="3">
    <w:abstractNumId w:val="55"/>
  </w:num>
  <w:num w:numId="4">
    <w:abstractNumId w:val="26"/>
  </w:num>
  <w:num w:numId="5">
    <w:abstractNumId w:val="14"/>
  </w:num>
  <w:num w:numId="6">
    <w:abstractNumId w:val="30"/>
  </w:num>
  <w:num w:numId="7">
    <w:abstractNumId w:val="15"/>
  </w:num>
  <w:num w:numId="8">
    <w:abstractNumId w:val="52"/>
  </w:num>
  <w:num w:numId="9">
    <w:abstractNumId w:val="70"/>
  </w:num>
  <w:num w:numId="10">
    <w:abstractNumId w:val="47"/>
  </w:num>
  <w:num w:numId="11">
    <w:abstractNumId w:val="16"/>
  </w:num>
  <w:num w:numId="12">
    <w:abstractNumId w:val="64"/>
  </w:num>
  <w:num w:numId="13">
    <w:abstractNumId w:val="69"/>
  </w:num>
  <w:num w:numId="14">
    <w:abstractNumId w:val="49"/>
  </w:num>
  <w:num w:numId="15">
    <w:abstractNumId w:val="35"/>
  </w:num>
  <w:num w:numId="16">
    <w:abstractNumId w:val="68"/>
  </w:num>
  <w:num w:numId="17">
    <w:abstractNumId w:val="63"/>
  </w:num>
  <w:num w:numId="18">
    <w:abstractNumId w:val="38"/>
  </w:num>
  <w:num w:numId="19">
    <w:abstractNumId w:val="72"/>
  </w:num>
  <w:num w:numId="20">
    <w:abstractNumId w:val="42"/>
  </w:num>
  <w:num w:numId="21">
    <w:abstractNumId w:val="46"/>
  </w:num>
  <w:num w:numId="22">
    <w:abstractNumId w:val="7"/>
  </w:num>
  <w:num w:numId="23">
    <w:abstractNumId w:val="62"/>
  </w:num>
  <w:num w:numId="24">
    <w:abstractNumId w:val="28"/>
  </w:num>
  <w:num w:numId="25">
    <w:abstractNumId w:val="41"/>
  </w:num>
  <w:num w:numId="26">
    <w:abstractNumId w:val="53"/>
  </w:num>
  <w:num w:numId="27">
    <w:abstractNumId w:val="6"/>
  </w:num>
  <w:num w:numId="28">
    <w:abstractNumId w:val="20"/>
  </w:num>
  <w:num w:numId="29">
    <w:abstractNumId w:val="4"/>
  </w:num>
  <w:num w:numId="30">
    <w:abstractNumId w:val="34"/>
  </w:num>
  <w:num w:numId="31">
    <w:abstractNumId w:val="21"/>
  </w:num>
  <w:num w:numId="32">
    <w:abstractNumId w:val="54"/>
  </w:num>
  <w:num w:numId="33">
    <w:abstractNumId w:val="9"/>
  </w:num>
  <w:num w:numId="34">
    <w:abstractNumId w:val="58"/>
  </w:num>
  <w:num w:numId="35">
    <w:abstractNumId w:val="31"/>
  </w:num>
  <w:num w:numId="36">
    <w:abstractNumId w:val="37"/>
  </w:num>
  <w:num w:numId="37">
    <w:abstractNumId w:val="67"/>
  </w:num>
  <w:num w:numId="38">
    <w:abstractNumId w:val="57"/>
  </w:num>
  <w:num w:numId="39">
    <w:abstractNumId w:val="56"/>
  </w:num>
  <w:num w:numId="40">
    <w:abstractNumId w:val="32"/>
  </w:num>
  <w:num w:numId="41">
    <w:abstractNumId w:val="33"/>
  </w:num>
  <w:num w:numId="42">
    <w:abstractNumId w:val="3"/>
  </w:num>
  <w:num w:numId="43">
    <w:abstractNumId w:val="13"/>
  </w:num>
  <w:num w:numId="44">
    <w:abstractNumId w:val="29"/>
  </w:num>
  <w:num w:numId="45">
    <w:abstractNumId w:val="10"/>
  </w:num>
  <w:num w:numId="46">
    <w:abstractNumId w:val="45"/>
  </w:num>
  <w:num w:numId="47">
    <w:abstractNumId w:val="5"/>
  </w:num>
  <w:num w:numId="48">
    <w:abstractNumId w:val="8"/>
  </w:num>
  <w:num w:numId="49">
    <w:abstractNumId w:val="2"/>
  </w:num>
  <w:num w:numId="50">
    <w:abstractNumId w:val="11"/>
  </w:num>
  <w:num w:numId="51">
    <w:abstractNumId w:val="61"/>
  </w:num>
  <w:num w:numId="52">
    <w:abstractNumId w:val="48"/>
  </w:num>
  <w:num w:numId="53">
    <w:abstractNumId w:val="24"/>
  </w:num>
  <w:num w:numId="54">
    <w:abstractNumId w:val="17"/>
  </w:num>
  <w:num w:numId="55">
    <w:abstractNumId w:val="71"/>
  </w:num>
  <w:num w:numId="56">
    <w:abstractNumId w:val="59"/>
  </w:num>
  <w:num w:numId="57">
    <w:abstractNumId w:val="66"/>
  </w:num>
  <w:num w:numId="58">
    <w:abstractNumId w:val="65"/>
  </w:num>
  <w:num w:numId="59">
    <w:abstractNumId w:val="25"/>
  </w:num>
  <w:num w:numId="60">
    <w:abstractNumId w:val="51"/>
  </w:num>
  <w:num w:numId="61">
    <w:abstractNumId w:val="0"/>
  </w:num>
  <w:num w:numId="62">
    <w:abstractNumId w:val="50"/>
  </w:num>
  <w:num w:numId="63">
    <w:abstractNumId w:val="60"/>
  </w:num>
  <w:num w:numId="64">
    <w:abstractNumId w:val="23"/>
  </w:num>
  <w:num w:numId="65">
    <w:abstractNumId w:val="1"/>
  </w:num>
  <w:num w:numId="66">
    <w:abstractNumId w:val="36"/>
  </w:num>
  <w:num w:numId="67">
    <w:abstractNumId w:val="73"/>
  </w:num>
  <w:num w:numId="68">
    <w:abstractNumId w:val="74"/>
  </w:num>
  <w:num w:numId="69">
    <w:abstractNumId w:val="19"/>
  </w:num>
  <w:num w:numId="70">
    <w:abstractNumId w:val="12"/>
  </w:num>
  <w:num w:numId="71">
    <w:abstractNumId w:val="18"/>
  </w:num>
  <w:num w:numId="72">
    <w:abstractNumId w:val="43"/>
  </w:num>
  <w:num w:numId="73">
    <w:abstractNumId w:val="22"/>
  </w:num>
  <w:num w:numId="74">
    <w:abstractNumId w:val="44"/>
  </w:num>
  <w:num w:numId="75">
    <w:abstractNumId w:val="4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3A"/>
    <w:rsid w:val="00114B86"/>
    <w:rsid w:val="002C4C3A"/>
    <w:rsid w:val="002F3326"/>
    <w:rsid w:val="00786751"/>
    <w:rsid w:val="00B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055F2-0B7C-4D39-80BA-6C77D1A7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2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33" w:hanging="10"/>
      <w:outlineLvl w:val="1"/>
    </w:pPr>
    <w:rPr>
      <w:rFonts w:ascii="Cambria" w:eastAsia="Cambria" w:hAnsi="Cambria" w:cs="Cambria"/>
      <w:b/>
      <w:color w:val="365F91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365F9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365F91"/>
      <w:sz w:val="24"/>
    </w:rPr>
  </w:style>
  <w:style w:type="character" w:customStyle="1" w:styleId="20">
    <w:name w:val="Заголовок 2 Знак"/>
    <w:link w:val="2"/>
    <w:rPr>
      <w:rFonts w:ascii="Cambria" w:eastAsia="Cambria" w:hAnsi="Cambria" w:cs="Cambria"/>
      <w:b/>
      <w:color w:val="365F91"/>
      <w:sz w:val="26"/>
    </w:rPr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365F91"/>
      <w:sz w:val="28"/>
    </w:rPr>
  </w:style>
  <w:style w:type="paragraph" w:styleId="11">
    <w:name w:val="toc 1"/>
    <w:hidden/>
    <w:uiPriority w:val="39"/>
    <w:pPr>
      <w:spacing w:after="10" w:line="254" w:lineRule="auto"/>
      <w:ind w:left="388" w:right="73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21">
    <w:name w:val="toc 2"/>
    <w:hidden/>
    <w:uiPriority w:val="39"/>
    <w:pPr>
      <w:spacing w:after="10" w:line="254" w:lineRule="auto"/>
      <w:ind w:left="388" w:right="733" w:hanging="10"/>
      <w:jc w:val="both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4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lesnaya.2011@yandex.ru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https://sh-blagodatnovskaya-r897.gosweb.gosuslugi.ru/" TargetMode="External"/><Relationship Id="rId14" Type="http://schemas.openxmlformats.org/officeDocument/2006/relationships/footer" Target="footer5.xm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195</Pages>
  <Words>37751</Words>
  <Characters>215181</Characters>
  <Application>Microsoft Office Word</Application>
  <DocSecurity>0</DocSecurity>
  <Lines>1793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Карине Балаян</dc:creator>
  <cp:keywords/>
  <cp:lastModifiedBy>школа</cp:lastModifiedBy>
  <cp:revision>3</cp:revision>
  <dcterms:created xsi:type="dcterms:W3CDTF">2024-10-10T14:41:00Z</dcterms:created>
  <dcterms:modified xsi:type="dcterms:W3CDTF">2024-10-11T04:47:00Z</dcterms:modified>
</cp:coreProperties>
</file>